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65C" w:rsidRPr="00965549" w:rsidRDefault="0049365C" w:rsidP="0049365C">
      <w:pPr>
        <w:jc w:val="center"/>
        <w:rPr>
          <w:rFonts w:ascii="Times New Roman" w:hAnsi="Times New Roman"/>
          <w:sz w:val="24"/>
          <w:szCs w:val="28"/>
          <w:lang w:val="uz-Cyrl-UZ"/>
        </w:rPr>
      </w:pPr>
      <w:r w:rsidRPr="00965549">
        <w:rPr>
          <w:rFonts w:ascii="Times New Roman" w:eastAsia="Times New Roman" w:hAnsi="Times New Roman"/>
          <w:sz w:val="24"/>
          <w:szCs w:val="28"/>
          <w:lang w:val="uz-Cyrl-UZ" w:eastAsia="ru-RU"/>
        </w:rPr>
        <w:t xml:space="preserve">2022/2023-o‘quv yilida </w:t>
      </w:r>
      <w:r w:rsidRPr="00965549">
        <w:rPr>
          <w:rFonts w:ascii="Times New Roman" w:hAnsi="Times New Roman"/>
          <w:sz w:val="24"/>
          <w:szCs w:val="28"/>
          <w:lang w:val="uz-Cyrl-UZ"/>
        </w:rPr>
        <w:t>texnikumlarni muvaffaqiyatli tamomlagan bitiruvchilarni oliy ta’lim muassasalarining bakalavriat ta’lim yo‘nalishlariga suhbat asosida 2-kursga o‘qishga qabul qilish uchun talabgorlar bilan suhbat o‘tkazish</w:t>
      </w:r>
    </w:p>
    <w:p w:rsidR="0049365C" w:rsidRPr="00965549" w:rsidRDefault="0049365C" w:rsidP="0049365C">
      <w:pPr>
        <w:jc w:val="center"/>
        <w:rPr>
          <w:rFonts w:ascii="Times New Roman" w:hAnsi="Times New Roman"/>
          <w:sz w:val="24"/>
          <w:szCs w:val="28"/>
          <w:lang w:val="uz-Cyrl-UZ"/>
        </w:rPr>
      </w:pPr>
      <w:r w:rsidRPr="00965549">
        <w:rPr>
          <w:rFonts w:ascii="Times New Roman" w:hAnsi="Times New Roman"/>
          <w:sz w:val="24"/>
          <w:szCs w:val="28"/>
          <w:lang w:val="uz-Cyrl-UZ"/>
        </w:rPr>
        <w:t>JADVALI</w:t>
      </w:r>
    </w:p>
    <w:tbl>
      <w:tblPr>
        <w:tblW w:w="108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65"/>
        <w:gridCol w:w="1134"/>
        <w:gridCol w:w="1418"/>
        <w:gridCol w:w="1276"/>
        <w:gridCol w:w="1842"/>
      </w:tblGrid>
      <w:tr w:rsidR="0049365C" w:rsidRPr="004D7B78" w:rsidTr="0083089C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Predmetlar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Гуруҳлар номи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Talabgorlar soni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O‘tkazish joyi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Suhbat o‘tkazish sanasi va vaqti</w:t>
            </w:r>
          </w:p>
        </w:tc>
      </w:tr>
      <w:tr w:rsidR="0049365C" w:rsidRPr="004D7B78" w:rsidTr="0083089C">
        <w:tc>
          <w:tcPr>
            <w:tcW w:w="567" w:type="dxa"/>
            <w:vMerge w:val="restart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7B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49365C" w:rsidRPr="004D7B78" w:rsidRDefault="0049365C" w:rsidP="0083089C">
            <w:pP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60410100</w:t>
            </w:r>
            <w:r w:rsidRPr="004D7B78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 – </w:t>
            </w:r>
            <w:r w:rsidRPr="004D7B7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Buxgalteriya </w:t>
            </w:r>
            <w:r w:rsidRPr="004D7B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  <w:r w:rsidRPr="004D7B7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sobi va audit (qishloq xo‘jaligida)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29 (2 rus)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365C" w:rsidRPr="004D7B78" w:rsidRDefault="0049365C" w:rsidP="0083089C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Blok 101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15.08.2022 yil</w:t>
            </w:r>
          </w:p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soat 9</w:t>
            </w:r>
            <w:r w:rsidRPr="004D7B78"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  <w:t>00</w:t>
            </w: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-17</w:t>
            </w:r>
            <w:r w:rsidRPr="004D7B78"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  <w:t>00</w:t>
            </w:r>
          </w:p>
        </w:tc>
      </w:tr>
      <w:tr w:rsidR="0049365C" w:rsidRPr="004D7B78" w:rsidTr="0083089C">
        <w:tc>
          <w:tcPr>
            <w:tcW w:w="567" w:type="dxa"/>
            <w:vMerge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49365C" w:rsidRPr="004D7B78" w:rsidRDefault="0049365C" w:rsidP="0083089C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49365C" w:rsidRPr="004D7B78" w:rsidRDefault="0049365C" w:rsidP="0083089C">
            <w:pPr>
              <w:rPr>
                <w:rFonts w:ascii="Times New Roman" w:hAnsi="Times New Roman"/>
                <w:sz w:val="24"/>
                <w:szCs w:val="24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Blok 101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16.08.2022 yil</w:t>
            </w:r>
          </w:p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soat 9</w:t>
            </w:r>
            <w:r w:rsidRPr="004D7B78"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  <w:t>00</w:t>
            </w: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-17</w:t>
            </w:r>
            <w:r w:rsidRPr="004D7B78"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  <w:t>00</w:t>
            </w:r>
          </w:p>
        </w:tc>
      </w:tr>
      <w:tr w:rsidR="0049365C" w:rsidRPr="004D7B78" w:rsidTr="0083089C">
        <w:tc>
          <w:tcPr>
            <w:tcW w:w="567" w:type="dxa"/>
            <w:vMerge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49365C" w:rsidRPr="004D7B78" w:rsidRDefault="0049365C" w:rsidP="0083089C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49365C" w:rsidRPr="004D7B78" w:rsidRDefault="0049365C" w:rsidP="0083089C">
            <w:pPr>
              <w:rPr>
                <w:rFonts w:ascii="Times New Roman" w:hAnsi="Times New Roman"/>
                <w:sz w:val="24"/>
                <w:szCs w:val="24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Blok 101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17.08.2022 yil</w:t>
            </w:r>
          </w:p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soat 9</w:t>
            </w:r>
            <w:r w:rsidRPr="004D7B78"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  <w:t>00</w:t>
            </w: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-17</w:t>
            </w:r>
            <w:r w:rsidRPr="004D7B78"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  <w:t>00</w:t>
            </w:r>
          </w:p>
        </w:tc>
      </w:tr>
      <w:tr w:rsidR="0049365C" w:rsidRPr="004D7B78" w:rsidTr="0083089C">
        <w:tc>
          <w:tcPr>
            <w:tcW w:w="567" w:type="dxa"/>
            <w:vMerge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49365C" w:rsidRPr="004D7B78" w:rsidRDefault="0049365C" w:rsidP="0083089C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49365C" w:rsidRPr="004D7B78" w:rsidRDefault="0049365C" w:rsidP="0083089C">
            <w:pPr>
              <w:rPr>
                <w:rFonts w:ascii="Times New Roman" w:hAnsi="Times New Roman"/>
                <w:sz w:val="24"/>
                <w:szCs w:val="24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Blok 101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18.08.2022 yil</w:t>
            </w:r>
          </w:p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soat 9</w:t>
            </w:r>
            <w:r w:rsidRPr="004D7B78"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  <w:t>00</w:t>
            </w: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-17</w:t>
            </w:r>
            <w:r w:rsidRPr="004D7B78"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  <w:t>00</w:t>
            </w:r>
          </w:p>
        </w:tc>
      </w:tr>
      <w:tr w:rsidR="0049365C" w:rsidRPr="004D7B78" w:rsidTr="0083089C">
        <w:tc>
          <w:tcPr>
            <w:tcW w:w="567" w:type="dxa"/>
            <w:vMerge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49365C" w:rsidRPr="004D7B78" w:rsidRDefault="0049365C" w:rsidP="0083089C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49365C" w:rsidRPr="004D7B78" w:rsidRDefault="0049365C" w:rsidP="0083089C">
            <w:pPr>
              <w:rPr>
                <w:rFonts w:ascii="Times New Roman" w:hAnsi="Times New Roman"/>
                <w:sz w:val="24"/>
                <w:szCs w:val="24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Blok 101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19.08.2022 yil</w:t>
            </w:r>
          </w:p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soat 9</w:t>
            </w:r>
            <w:r w:rsidRPr="004D7B78"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  <w:t>00</w:t>
            </w: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-17</w:t>
            </w:r>
            <w:r w:rsidRPr="004D7B78"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  <w:t>00</w:t>
            </w:r>
          </w:p>
        </w:tc>
      </w:tr>
      <w:tr w:rsidR="0049365C" w:rsidRPr="004D7B78" w:rsidTr="0083089C">
        <w:tc>
          <w:tcPr>
            <w:tcW w:w="567" w:type="dxa"/>
            <w:shd w:val="clear" w:color="auto" w:fill="00B0F0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65" w:type="dxa"/>
            <w:shd w:val="clear" w:color="auto" w:fill="00B0F0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Jami</w:t>
            </w:r>
            <w:r w:rsidRPr="004D7B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133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842" w:type="dxa"/>
            <w:shd w:val="clear" w:color="auto" w:fill="00B0F0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49365C" w:rsidRPr="004D7B78" w:rsidTr="0083089C">
        <w:trPr>
          <w:trHeight w:val="2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49365C" w:rsidRPr="004D7B78" w:rsidRDefault="0049365C" w:rsidP="0083089C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60411700</w:t>
            </w:r>
            <w:r w:rsidRPr="004D7B7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– </w:t>
            </w: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Logistika (agrologistika)</w:t>
            </w:r>
          </w:p>
          <w:p w:rsidR="0049365C" w:rsidRPr="004D7B78" w:rsidRDefault="0049365C" w:rsidP="0083089C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Blok 102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15.08.2022 yil</w:t>
            </w:r>
          </w:p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soat 9</w:t>
            </w:r>
            <w:r w:rsidRPr="004D7B78"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  <w:t>00</w:t>
            </w: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-17</w:t>
            </w:r>
            <w:r w:rsidRPr="004D7B78"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  <w:t>00</w:t>
            </w:r>
          </w:p>
        </w:tc>
      </w:tr>
      <w:tr w:rsidR="0049365C" w:rsidRPr="004D7B78" w:rsidTr="0083089C">
        <w:tc>
          <w:tcPr>
            <w:tcW w:w="567" w:type="dxa"/>
            <w:vMerge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49365C" w:rsidRPr="004D7B78" w:rsidRDefault="0049365C" w:rsidP="0083089C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Blok 102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16.08.2022 yil</w:t>
            </w:r>
          </w:p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soat 9</w:t>
            </w:r>
            <w:r w:rsidRPr="004D7B78"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  <w:t>00</w:t>
            </w: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-17</w:t>
            </w:r>
            <w:r w:rsidRPr="004D7B78"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  <w:t>00</w:t>
            </w:r>
          </w:p>
        </w:tc>
      </w:tr>
      <w:tr w:rsidR="0049365C" w:rsidRPr="004D7B78" w:rsidTr="0083089C">
        <w:tc>
          <w:tcPr>
            <w:tcW w:w="567" w:type="dxa"/>
            <w:vMerge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9365C" w:rsidRPr="004D7B78" w:rsidRDefault="0049365C" w:rsidP="0083089C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60412500</w:t>
            </w:r>
            <w:r w:rsidRPr="004D7B7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– </w:t>
            </w: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Marketing (qishloq xo‘jaligida)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17 (2 rus)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Blok 102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17.08.2022 yil</w:t>
            </w:r>
          </w:p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soat 9</w:t>
            </w:r>
            <w:r w:rsidRPr="004D7B78"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  <w:t>00</w:t>
            </w: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-13</w:t>
            </w:r>
            <w:r w:rsidRPr="004D7B78"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  <w:t>00</w:t>
            </w:r>
          </w:p>
        </w:tc>
      </w:tr>
      <w:tr w:rsidR="0049365C" w:rsidRPr="004D7B78" w:rsidTr="0083089C">
        <w:tc>
          <w:tcPr>
            <w:tcW w:w="567" w:type="dxa"/>
            <w:vMerge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9365C" w:rsidRPr="004D7B78" w:rsidRDefault="0049365C" w:rsidP="0083089C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61010400-Turizm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Blok 102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17.08.2022 yil</w:t>
            </w:r>
          </w:p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soat 14</w:t>
            </w:r>
            <w:r w:rsidRPr="004D7B78"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  <w:t>00</w:t>
            </w: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-17</w:t>
            </w:r>
            <w:r w:rsidRPr="004D7B78"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  <w:t>00</w:t>
            </w:r>
          </w:p>
        </w:tc>
      </w:tr>
      <w:tr w:rsidR="0049365C" w:rsidRPr="004D7B78" w:rsidTr="0083089C">
        <w:trPr>
          <w:trHeight w:val="616"/>
        </w:trPr>
        <w:tc>
          <w:tcPr>
            <w:tcW w:w="567" w:type="dxa"/>
            <w:vMerge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9365C" w:rsidRPr="004D7B78" w:rsidRDefault="0049365C" w:rsidP="0083089C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60412400</w:t>
            </w:r>
            <w:r w:rsidRPr="004D7B7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– </w:t>
            </w: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Agrobiznes va  investitsion faoliyat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32 (2 rus)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Blok 102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18.08.2022 yil</w:t>
            </w:r>
          </w:p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soat 9</w:t>
            </w:r>
            <w:r w:rsidRPr="004D7B78"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  <w:t>00</w:t>
            </w: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-17</w:t>
            </w:r>
            <w:r w:rsidRPr="004D7B78"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  <w:t>00</w:t>
            </w:r>
          </w:p>
        </w:tc>
      </w:tr>
      <w:tr w:rsidR="0049365C" w:rsidRPr="004D7B78" w:rsidTr="0083089C">
        <w:trPr>
          <w:trHeight w:val="270"/>
        </w:trPr>
        <w:tc>
          <w:tcPr>
            <w:tcW w:w="567" w:type="dxa"/>
            <w:shd w:val="clear" w:color="auto" w:fill="00B0F0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65" w:type="dxa"/>
            <w:shd w:val="clear" w:color="auto" w:fill="00B0F0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Jami</w:t>
            </w:r>
            <w:r w:rsidRPr="004D7B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104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49365C" w:rsidRPr="004D7B78" w:rsidRDefault="0049365C" w:rsidP="0083089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842" w:type="dxa"/>
            <w:shd w:val="clear" w:color="auto" w:fill="00B0F0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  <w:tr w:rsidR="0049365C" w:rsidRPr="004D7B78" w:rsidTr="0083089C">
        <w:trPr>
          <w:trHeight w:val="57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9365C" w:rsidRPr="004D7B78" w:rsidRDefault="0049365C" w:rsidP="0083089C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60811100</w:t>
            </w:r>
            <w:r w:rsidRPr="004D7B7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– </w:t>
            </w: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O‘simliklar va qishloq xo‘jalik mahsulotlari karantini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Blok 103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15.08.2022 yil</w:t>
            </w:r>
          </w:p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soat 9</w:t>
            </w:r>
            <w:r w:rsidRPr="004D7B78"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  <w:t>00</w:t>
            </w: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-17</w:t>
            </w:r>
            <w:r w:rsidRPr="004D7B78"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  <w:t>00</w:t>
            </w:r>
          </w:p>
        </w:tc>
      </w:tr>
      <w:tr w:rsidR="0049365C" w:rsidRPr="004D7B78" w:rsidTr="0083089C">
        <w:trPr>
          <w:trHeight w:val="353"/>
        </w:trPr>
        <w:tc>
          <w:tcPr>
            <w:tcW w:w="567" w:type="dxa"/>
            <w:vMerge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9365C" w:rsidRPr="004D7B78" w:rsidRDefault="0049365C" w:rsidP="0083089C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60710200-Biotexnologiya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Blok 103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16.08.2022 yil</w:t>
            </w:r>
          </w:p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soat 9</w:t>
            </w:r>
            <w:r w:rsidRPr="004D7B78"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  <w:t>00</w:t>
            </w: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-13</w:t>
            </w:r>
            <w:r w:rsidRPr="004D7B78"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  <w:t>00</w:t>
            </w:r>
          </w:p>
        </w:tc>
      </w:tr>
      <w:tr w:rsidR="0049365C" w:rsidRPr="004D7B78" w:rsidTr="0083089C">
        <w:trPr>
          <w:trHeight w:val="501"/>
        </w:trPr>
        <w:tc>
          <w:tcPr>
            <w:tcW w:w="567" w:type="dxa"/>
            <w:vMerge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9365C" w:rsidRPr="004D7B78" w:rsidRDefault="0049365C" w:rsidP="0083089C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60811000</w:t>
            </w:r>
            <w:r w:rsidRPr="004D7B7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– </w:t>
            </w: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O‘simliklarni himoya qilish (ekin turlari bo‘yicha)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Blok 103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16.08.2022 yil</w:t>
            </w:r>
          </w:p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soat 14</w:t>
            </w:r>
            <w:r w:rsidRPr="004D7B78"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  <w:t>00</w:t>
            </w: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-17</w:t>
            </w:r>
            <w:r w:rsidRPr="004D7B78"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  <w:t>00</w:t>
            </w:r>
          </w:p>
        </w:tc>
      </w:tr>
      <w:tr w:rsidR="0049365C" w:rsidRPr="004D7B78" w:rsidTr="0083089C">
        <w:trPr>
          <w:trHeight w:val="386"/>
        </w:trPr>
        <w:tc>
          <w:tcPr>
            <w:tcW w:w="567" w:type="dxa"/>
            <w:shd w:val="clear" w:color="auto" w:fill="00B0F0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65" w:type="dxa"/>
            <w:shd w:val="clear" w:color="auto" w:fill="00B0F0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Jami</w:t>
            </w:r>
            <w:r w:rsidRPr="004D7B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46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49365C" w:rsidRPr="004D7B78" w:rsidRDefault="0049365C" w:rsidP="0083089C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842" w:type="dxa"/>
            <w:shd w:val="clear" w:color="auto" w:fill="00B0F0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49365C" w:rsidRPr="004D7B78" w:rsidTr="0083089C">
        <w:trPr>
          <w:trHeight w:val="40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49365C" w:rsidRPr="004D7B78" w:rsidRDefault="0049365C" w:rsidP="0083089C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60810900</w:t>
            </w:r>
            <w:r w:rsidRPr="004D7B7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– </w:t>
            </w: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Agronomiya (de</w:t>
            </w:r>
            <w:r w:rsidRPr="004D7B7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qonchilik maxsulotlari turlari bo‘yicha)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Blok 104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15.08.2022 yil</w:t>
            </w:r>
          </w:p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soat 9</w:t>
            </w:r>
            <w:r w:rsidRPr="004D7B78"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  <w:t>00</w:t>
            </w: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-17</w:t>
            </w:r>
            <w:r w:rsidRPr="004D7B78"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  <w:t>00</w:t>
            </w:r>
          </w:p>
        </w:tc>
      </w:tr>
      <w:tr w:rsidR="0049365C" w:rsidRPr="004D7B78" w:rsidTr="0083089C">
        <w:trPr>
          <w:trHeight w:val="216"/>
        </w:trPr>
        <w:tc>
          <w:tcPr>
            <w:tcW w:w="567" w:type="dxa"/>
            <w:vMerge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49365C" w:rsidRPr="004D7B78" w:rsidRDefault="0049365C" w:rsidP="0083089C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Blok 104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16.08.2022 yil</w:t>
            </w:r>
          </w:p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soat 9</w:t>
            </w:r>
            <w:r w:rsidRPr="004D7B78"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  <w:t>00</w:t>
            </w: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-17</w:t>
            </w:r>
            <w:r w:rsidRPr="004D7B78"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  <w:t>00</w:t>
            </w:r>
          </w:p>
        </w:tc>
      </w:tr>
      <w:tr w:rsidR="0049365C" w:rsidRPr="004D7B78" w:rsidTr="0083089C">
        <w:trPr>
          <w:trHeight w:val="216"/>
        </w:trPr>
        <w:tc>
          <w:tcPr>
            <w:tcW w:w="567" w:type="dxa"/>
            <w:shd w:val="clear" w:color="auto" w:fill="00B0F0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65" w:type="dxa"/>
            <w:shd w:val="clear" w:color="auto" w:fill="00B0F0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Jami</w:t>
            </w:r>
            <w:r w:rsidRPr="004D7B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47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49365C" w:rsidRPr="004D7B78" w:rsidRDefault="0049365C" w:rsidP="0083089C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842" w:type="dxa"/>
            <w:shd w:val="clear" w:color="auto" w:fill="00B0F0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49365C" w:rsidRPr="004D7B78" w:rsidTr="0083089C">
        <w:trPr>
          <w:trHeight w:val="61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9365C" w:rsidRPr="004D7B78" w:rsidRDefault="0049365C" w:rsidP="0083089C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60812100</w:t>
            </w:r>
            <w:r w:rsidRPr="004D7B7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– </w:t>
            </w: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Dorivor o‘simliklarni yetishtirish va qayta ishlash texnologiyasi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Blok 105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15.08.2022 yil</w:t>
            </w:r>
          </w:p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soat 9</w:t>
            </w:r>
            <w:r w:rsidRPr="004D7B78"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  <w:t>00</w:t>
            </w: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-17</w:t>
            </w:r>
            <w:r w:rsidRPr="004D7B78"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  <w:t>00</w:t>
            </w:r>
          </w:p>
        </w:tc>
      </w:tr>
      <w:tr w:rsidR="0049365C" w:rsidRPr="004D7B78" w:rsidTr="0083089C">
        <w:trPr>
          <w:trHeight w:val="616"/>
        </w:trPr>
        <w:tc>
          <w:tcPr>
            <w:tcW w:w="567" w:type="dxa"/>
            <w:vMerge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9365C" w:rsidRPr="004D7B78" w:rsidRDefault="0049365C" w:rsidP="0083089C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Ekologiya va atrof - muhit muhofazasi (qishloq xo‘jaligida)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Blok 105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16.08.2022 yil</w:t>
            </w:r>
          </w:p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soat 9</w:t>
            </w:r>
            <w:r w:rsidRPr="004D7B78"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  <w:t>00</w:t>
            </w: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-13</w:t>
            </w:r>
            <w:r w:rsidRPr="004D7B78"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  <w:t>00</w:t>
            </w:r>
          </w:p>
        </w:tc>
      </w:tr>
      <w:tr w:rsidR="0049365C" w:rsidRPr="004D7B78" w:rsidTr="0083089C">
        <w:trPr>
          <w:trHeight w:val="616"/>
        </w:trPr>
        <w:tc>
          <w:tcPr>
            <w:tcW w:w="567" w:type="dxa"/>
            <w:vMerge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9365C" w:rsidRPr="004D7B78" w:rsidRDefault="0049365C" w:rsidP="0083089C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60820100</w:t>
            </w:r>
            <w:r w:rsidRPr="004D7B7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– </w:t>
            </w: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O‘rmonchilik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Blok 105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16.08.2022 yil</w:t>
            </w:r>
          </w:p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soat 14</w:t>
            </w:r>
            <w:r w:rsidRPr="004D7B78"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  <w:t>00</w:t>
            </w: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-17</w:t>
            </w:r>
            <w:r w:rsidRPr="004D7B78"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  <w:t>00</w:t>
            </w:r>
          </w:p>
        </w:tc>
      </w:tr>
      <w:tr w:rsidR="0049365C" w:rsidRPr="004D7B78" w:rsidTr="0083089C">
        <w:trPr>
          <w:trHeight w:val="258"/>
        </w:trPr>
        <w:tc>
          <w:tcPr>
            <w:tcW w:w="567" w:type="dxa"/>
            <w:shd w:val="clear" w:color="auto" w:fill="00B0F0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65" w:type="dxa"/>
            <w:shd w:val="clear" w:color="auto" w:fill="00B0F0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Jami</w:t>
            </w:r>
            <w:r w:rsidRPr="004D7B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34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49365C" w:rsidRPr="004D7B78" w:rsidRDefault="0049365C" w:rsidP="0083089C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842" w:type="dxa"/>
            <w:shd w:val="clear" w:color="auto" w:fill="00B0F0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49365C" w:rsidRPr="004D7B78" w:rsidTr="0083089C">
        <w:trPr>
          <w:trHeight w:val="41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49365C" w:rsidRPr="004D7B78" w:rsidRDefault="0049365C" w:rsidP="0083089C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60840100- Veterinariya meditsenasi (hayvonot turlari bo‘yicha)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Blok 103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17.08.2022 yil</w:t>
            </w:r>
          </w:p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soat </w:t>
            </w:r>
            <w:r w:rsidRPr="004D7B78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Pr="004D7B78"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  <w:t>00</w:t>
            </w: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-17</w:t>
            </w:r>
            <w:r w:rsidRPr="004D7B78"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  <w:t>00</w:t>
            </w:r>
          </w:p>
        </w:tc>
      </w:tr>
      <w:tr w:rsidR="0049365C" w:rsidRPr="004D7B78" w:rsidTr="0083089C">
        <w:trPr>
          <w:trHeight w:val="226"/>
        </w:trPr>
        <w:tc>
          <w:tcPr>
            <w:tcW w:w="567" w:type="dxa"/>
            <w:vMerge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49365C" w:rsidRPr="004D7B78" w:rsidRDefault="0049365C" w:rsidP="0083089C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Blok 103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18.08.2022 yil</w:t>
            </w:r>
          </w:p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soat </w:t>
            </w:r>
            <w:r w:rsidRPr="004D7B78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Pr="004D7B78"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  <w:t>00</w:t>
            </w: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-17</w:t>
            </w:r>
            <w:r w:rsidRPr="004D7B78"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  <w:t>00</w:t>
            </w:r>
          </w:p>
        </w:tc>
      </w:tr>
      <w:tr w:rsidR="0049365C" w:rsidRPr="004D7B78" w:rsidTr="0083089C">
        <w:trPr>
          <w:trHeight w:val="460"/>
        </w:trPr>
        <w:tc>
          <w:tcPr>
            <w:tcW w:w="567" w:type="dxa"/>
            <w:vMerge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9365C" w:rsidRPr="004D7B78" w:rsidRDefault="0049365C" w:rsidP="0083089C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60811700</w:t>
            </w:r>
            <w:r w:rsidRPr="004D7B7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– </w:t>
            </w: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Ipakchilik va tutchilik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Blok 103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19.08.2022 yil</w:t>
            </w:r>
          </w:p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soat 09</w:t>
            </w:r>
            <w:r w:rsidRPr="004D7B78"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  <w:t>00</w:t>
            </w: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-13</w:t>
            </w:r>
            <w:r w:rsidRPr="004D7B78"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  <w:t>00</w:t>
            </w:r>
          </w:p>
        </w:tc>
      </w:tr>
      <w:tr w:rsidR="0049365C" w:rsidRPr="004D7B78" w:rsidTr="0083089C">
        <w:trPr>
          <w:trHeight w:val="270"/>
        </w:trPr>
        <w:tc>
          <w:tcPr>
            <w:tcW w:w="567" w:type="dxa"/>
            <w:vMerge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9365C" w:rsidRPr="004D7B78" w:rsidRDefault="0049365C" w:rsidP="0083089C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60811500</w:t>
            </w:r>
            <w:r w:rsidRPr="004D7B7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– </w:t>
            </w: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Zooinjeneriya (Qoramolchilik)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Blok 103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19.08.2022 yil</w:t>
            </w:r>
          </w:p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soat 14</w:t>
            </w:r>
            <w:r w:rsidRPr="004D7B78"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  <w:t>00</w:t>
            </w: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-17</w:t>
            </w:r>
            <w:r w:rsidRPr="004D7B78"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  <w:t>00</w:t>
            </w:r>
          </w:p>
        </w:tc>
      </w:tr>
      <w:tr w:rsidR="0049365C" w:rsidRPr="004D7B78" w:rsidTr="0083089C">
        <w:trPr>
          <w:trHeight w:val="309"/>
        </w:trPr>
        <w:tc>
          <w:tcPr>
            <w:tcW w:w="567" w:type="dxa"/>
            <w:shd w:val="clear" w:color="auto" w:fill="00B0F0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65" w:type="dxa"/>
            <w:shd w:val="clear" w:color="auto" w:fill="00B0F0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Jami</w:t>
            </w:r>
            <w:r w:rsidRPr="004D7B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66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49365C" w:rsidRPr="004D7B78" w:rsidRDefault="0049365C" w:rsidP="0083089C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842" w:type="dxa"/>
            <w:shd w:val="clear" w:color="auto" w:fill="00B0F0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49365C" w:rsidRPr="004D7B78" w:rsidTr="0083089C">
        <w:trPr>
          <w:trHeight w:val="47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49365C" w:rsidRPr="004D7B78" w:rsidRDefault="0049365C" w:rsidP="0083089C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60810800</w:t>
            </w:r>
            <w:r w:rsidRPr="004D7B7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– </w:t>
            </w: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Tuproq banitirovkasi va yer resurslaridan foydalanish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Blok 104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17.08.2022 yil</w:t>
            </w:r>
          </w:p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soat 09</w:t>
            </w:r>
            <w:r w:rsidRPr="004D7B78"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  <w:t>00</w:t>
            </w: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-17</w:t>
            </w:r>
            <w:r w:rsidRPr="004D7B78"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  <w:t>00</w:t>
            </w:r>
          </w:p>
        </w:tc>
      </w:tr>
      <w:tr w:rsidR="0049365C" w:rsidRPr="004D7B78" w:rsidTr="0083089C">
        <w:trPr>
          <w:trHeight w:val="286"/>
        </w:trPr>
        <w:tc>
          <w:tcPr>
            <w:tcW w:w="567" w:type="dxa"/>
            <w:vMerge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49365C" w:rsidRPr="004D7B78" w:rsidRDefault="0049365C" w:rsidP="0083089C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Blok 104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18.08.2022 yil</w:t>
            </w:r>
          </w:p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soat 09</w:t>
            </w:r>
            <w:r w:rsidRPr="004D7B78"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  <w:t>00</w:t>
            </w: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-17</w:t>
            </w:r>
            <w:r w:rsidRPr="004D7B78"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  <w:t>00</w:t>
            </w:r>
          </w:p>
        </w:tc>
      </w:tr>
      <w:tr w:rsidR="0049365C" w:rsidRPr="004D7B78" w:rsidTr="0083089C">
        <w:trPr>
          <w:trHeight w:val="286"/>
        </w:trPr>
        <w:tc>
          <w:tcPr>
            <w:tcW w:w="567" w:type="dxa"/>
            <w:shd w:val="clear" w:color="auto" w:fill="00B0F0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65" w:type="dxa"/>
            <w:shd w:val="clear" w:color="auto" w:fill="00B0F0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Jami</w:t>
            </w:r>
            <w:r w:rsidRPr="004D7B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35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49365C" w:rsidRPr="004D7B78" w:rsidRDefault="0049365C" w:rsidP="0083089C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842" w:type="dxa"/>
            <w:shd w:val="clear" w:color="auto" w:fill="00B0F0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49365C" w:rsidRPr="004D7B78" w:rsidTr="0083089C">
        <w:trPr>
          <w:trHeight w:val="61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9365C" w:rsidRPr="004D7B78" w:rsidRDefault="0049365C" w:rsidP="0083089C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60811300 - Qishloq xo‘jalik mahsulotlarini saqlash va dastlabki ishlash texnologiyasi (mahsulot turlari bo‘yicha)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Blok 105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17.08.2022 yil</w:t>
            </w:r>
          </w:p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soat 09</w:t>
            </w:r>
            <w:r w:rsidRPr="004D7B78"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  <w:t>00</w:t>
            </w: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-13</w:t>
            </w:r>
            <w:r w:rsidRPr="004D7B78"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  <w:t>00</w:t>
            </w:r>
          </w:p>
        </w:tc>
      </w:tr>
      <w:tr w:rsidR="0049365C" w:rsidRPr="004D7B78" w:rsidTr="0083089C">
        <w:trPr>
          <w:trHeight w:val="616"/>
        </w:trPr>
        <w:tc>
          <w:tcPr>
            <w:tcW w:w="567" w:type="dxa"/>
            <w:vMerge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60812000 - Issiqxona xo’jaligini tashkil etish va yuritish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Blok 105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17.08.2022 yil</w:t>
            </w:r>
          </w:p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soat </w:t>
            </w:r>
            <w:r w:rsidRPr="004D7B78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4D7B78"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  <w:t>00</w:t>
            </w:r>
            <w:r w:rsidRPr="004D7B78">
              <w:rPr>
                <w:rFonts w:ascii="Times New Roman" w:hAnsi="Times New Roman"/>
                <w:sz w:val="24"/>
                <w:szCs w:val="24"/>
                <w:lang w:val="uz-Cyrl-UZ"/>
              </w:rPr>
              <w:t>-1</w:t>
            </w:r>
            <w:r w:rsidRPr="004D7B7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4D7B78"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  <w:t>00</w:t>
            </w:r>
          </w:p>
        </w:tc>
      </w:tr>
      <w:tr w:rsidR="0049365C" w:rsidRPr="004D7B78" w:rsidTr="0083089C">
        <w:trPr>
          <w:trHeight w:val="316"/>
        </w:trPr>
        <w:tc>
          <w:tcPr>
            <w:tcW w:w="567" w:type="dxa"/>
            <w:shd w:val="clear" w:color="auto" w:fill="00B0F0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65" w:type="dxa"/>
            <w:shd w:val="clear" w:color="auto" w:fill="00B0F0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Jami</w:t>
            </w:r>
            <w:r w:rsidRPr="004D7B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21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842" w:type="dxa"/>
            <w:shd w:val="clear" w:color="auto" w:fill="00B0F0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49365C" w:rsidRPr="004D7B78" w:rsidTr="0083089C">
        <w:tc>
          <w:tcPr>
            <w:tcW w:w="5132" w:type="dxa"/>
            <w:gridSpan w:val="2"/>
            <w:shd w:val="clear" w:color="auto" w:fill="FFFF00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UMUMIY </w:t>
            </w:r>
            <w:r w:rsidRPr="004D7B7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JAMI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7B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D7B7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486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842" w:type="dxa"/>
            <w:shd w:val="clear" w:color="auto" w:fill="FFFF00"/>
          </w:tcPr>
          <w:p w:rsidR="0049365C" w:rsidRPr="004D7B78" w:rsidRDefault="0049365C" w:rsidP="008308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</w:tbl>
    <w:p w:rsidR="0049365C" w:rsidRPr="00965549" w:rsidRDefault="0049365C" w:rsidP="0049365C">
      <w:pPr>
        <w:rPr>
          <w:sz w:val="26"/>
          <w:szCs w:val="26"/>
          <w:lang w:val="en-US"/>
        </w:rPr>
      </w:pPr>
    </w:p>
    <w:p w:rsidR="0049365C" w:rsidRDefault="0049365C" w:rsidP="0049365C"/>
    <w:p w:rsidR="006C44BC" w:rsidRDefault="006C44BC">
      <w:bookmarkStart w:id="0" w:name="_GoBack"/>
      <w:bookmarkEnd w:id="0"/>
    </w:p>
    <w:sectPr w:rsidR="006C44BC" w:rsidSect="00E46767">
      <w:type w:val="continuous"/>
      <w:pgSz w:w="12240" w:h="15840" w:code="1"/>
      <w:pgMar w:top="1712" w:right="902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6A"/>
    <w:rsid w:val="0049365C"/>
    <w:rsid w:val="00647F6A"/>
    <w:rsid w:val="006C44BC"/>
    <w:rsid w:val="00892DE9"/>
    <w:rsid w:val="00937542"/>
    <w:rsid w:val="00C76338"/>
    <w:rsid w:val="00E4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A5443-7035-4C77-A7B2-5A8AC930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6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2022-08-06T10:33:00Z</dcterms:created>
  <dcterms:modified xsi:type="dcterms:W3CDTF">2022-08-06T10:33:00Z</dcterms:modified>
</cp:coreProperties>
</file>