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940D4" w14:textId="7A33D683" w:rsidR="009B2812" w:rsidRDefault="00852F34">
      <w:pPr>
        <w:pStyle w:val="a3"/>
        <w:spacing w:before="393"/>
        <w:rPr>
          <w:rFonts w:ascii="Times New Roman"/>
          <w:b w:val="0"/>
          <w:sz w:val="50"/>
          <w:lang w:val="uz-Cyrl-UZ"/>
        </w:rPr>
      </w:pPr>
      <w:r>
        <w:rPr>
          <w:noProof/>
          <w:lang w:eastAsia="ru-RU"/>
        </w:rPr>
        <w:drawing>
          <wp:anchor distT="0" distB="0" distL="114300" distR="114300" simplePos="0" relativeHeight="251660288" behindDoc="1" locked="0" layoutInCell="1" allowOverlap="1" wp14:anchorId="7C47CA8F" wp14:editId="24CBC92B">
            <wp:simplePos x="0" y="0"/>
            <wp:positionH relativeFrom="column">
              <wp:posOffset>1701165</wp:posOffset>
            </wp:positionH>
            <wp:positionV relativeFrom="paragraph">
              <wp:posOffset>-485775</wp:posOffset>
            </wp:positionV>
            <wp:extent cx="1028700" cy="963930"/>
            <wp:effectExtent l="0" t="0" r="0" b="7620"/>
            <wp:wrapTight wrapText="bothSides">
              <wp:wrapPolygon edited="0">
                <wp:start x="19600" y="0"/>
                <wp:lineTo x="1200" y="2561"/>
                <wp:lineTo x="0" y="3415"/>
                <wp:lineTo x="1600" y="6830"/>
                <wp:lineTo x="0" y="17075"/>
                <wp:lineTo x="0" y="19209"/>
                <wp:lineTo x="5200" y="21344"/>
                <wp:lineTo x="14400" y="21344"/>
                <wp:lineTo x="14800" y="21344"/>
                <wp:lineTo x="21200" y="19209"/>
                <wp:lineTo x="21200" y="17075"/>
                <wp:lineTo x="18000" y="13660"/>
                <wp:lineTo x="20800" y="13233"/>
                <wp:lineTo x="20800" y="10672"/>
                <wp:lineTo x="17200" y="6830"/>
                <wp:lineTo x="18800" y="6830"/>
                <wp:lineTo x="21200" y="2561"/>
                <wp:lineTo x="21200" y="0"/>
                <wp:lineTo x="19600" y="0"/>
              </wp:wrapPolygon>
            </wp:wrapTight>
            <wp:docPr id="12" name="Рисунок 12" descr="Изображение лого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Изображение логотип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8700" cy="963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b w:val="0"/>
          <w:noProof/>
          <w:sz w:val="50"/>
          <w:lang w:val="ru-RU" w:eastAsia="ru-RU"/>
        </w:rPr>
        <mc:AlternateContent>
          <mc:Choice Requires="wpg">
            <w:drawing>
              <wp:anchor distT="0" distB="0" distL="114300" distR="114300" simplePos="0" relativeHeight="251657216" behindDoc="0" locked="0" layoutInCell="1" allowOverlap="1" wp14:anchorId="2B3C122D" wp14:editId="31B94F9C">
                <wp:simplePos x="0" y="0"/>
                <wp:positionH relativeFrom="column">
                  <wp:posOffset>-156210</wp:posOffset>
                </wp:positionH>
                <wp:positionV relativeFrom="paragraph">
                  <wp:posOffset>-539750</wp:posOffset>
                </wp:positionV>
                <wp:extent cx="6759575" cy="1072515"/>
                <wp:effectExtent l="0" t="0" r="0" b="0"/>
                <wp:wrapNone/>
                <wp:docPr id="27" name="Группа 27"/>
                <wp:cNvGraphicFramePr/>
                <a:graphic xmlns:a="http://schemas.openxmlformats.org/drawingml/2006/main">
                  <a:graphicData uri="http://schemas.microsoft.com/office/word/2010/wordprocessingGroup">
                    <wpg:wgp>
                      <wpg:cNvGrpSpPr/>
                      <wpg:grpSpPr>
                        <a:xfrm>
                          <a:off x="0" y="0"/>
                          <a:ext cx="6759575" cy="1072515"/>
                          <a:chOff x="91440" y="63500"/>
                          <a:chExt cx="6759575" cy="1072515"/>
                        </a:xfrm>
                      </wpg:grpSpPr>
                      <pic:pic xmlns:pic="http://schemas.openxmlformats.org/drawingml/2006/picture">
                        <pic:nvPicPr>
                          <pic:cNvPr id="6" name="Image 6"/>
                          <pic:cNvPicPr/>
                        </pic:nvPicPr>
                        <pic:blipFill>
                          <a:blip r:embed="rId8" cstate="print"/>
                          <a:stretch>
                            <a:fillRect/>
                          </a:stretch>
                        </pic:blipFill>
                        <pic:spPr>
                          <a:xfrm>
                            <a:off x="5765800" y="63500"/>
                            <a:ext cx="1085215" cy="989965"/>
                          </a:xfrm>
                          <a:prstGeom prst="rect">
                            <a:avLst/>
                          </a:prstGeom>
                        </pic:spPr>
                      </pic:pic>
                      <pic:pic xmlns:pic="http://schemas.openxmlformats.org/drawingml/2006/picture">
                        <pic:nvPicPr>
                          <pic:cNvPr id="7" name="Image 7"/>
                          <pic:cNvPicPr/>
                        </pic:nvPicPr>
                        <pic:blipFill>
                          <a:blip r:embed="rId9" cstate="print"/>
                          <a:stretch>
                            <a:fillRect/>
                          </a:stretch>
                        </pic:blipFill>
                        <pic:spPr>
                          <a:xfrm>
                            <a:off x="91440" y="88900"/>
                            <a:ext cx="989965" cy="1047115"/>
                          </a:xfrm>
                          <a:prstGeom prst="rect">
                            <a:avLst/>
                          </a:prstGeom>
                        </pic:spPr>
                      </pic:pic>
                      <wps:wsp>
                        <wps:cNvPr id="18" name="Freeform 18"/>
                        <wps:cNvSpPr/>
                        <wps:spPr>
                          <a:xfrm>
                            <a:off x="3335020" y="114300"/>
                            <a:ext cx="1959090" cy="923742"/>
                          </a:xfrm>
                          <a:custGeom>
                            <a:avLst/>
                            <a:gdLst/>
                            <a:ahLst/>
                            <a:cxnLst/>
                            <a:rect l="l" t="t" r="r" b="b"/>
                            <a:pathLst>
                              <a:path w="1227169" h="639662">
                                <a:moveTo>
                                  <a:pt x="0" y="0"/>
                                </a:moveTo>
                                <a:lnTo>
                                  <a:pt x="1227169" y="0"/>
                                </a:lnTo>
                                <a:lnTo>
                                  <a:pt x="1227169" y="639661"/>
                                </a:lnTo>
                                <a:lnTo>
                                  <a:pt x="0" y="639661"/>
                                </a:lnTo>
                                <a:lnTo>
                                  <a:pt x="0" y="0"/>
                                </a:lnTo>
                                <a:close/>
                              </a:path>
                            </a:pathLst>
                          </a:custGeom>
                          <a:blipFill>
                            <a:blip r:embed="rId10"/>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4359842C" id="Группа 27" o:spid="_x0000_s1026" style="position:absolute;margin-left:-12.3pt;margin-top:-42.5pt;width:532.25pt;height:84.45pt;z-index:251657216;mso-width-relative:margin;mso-height-relative:margin" coordorigin="914,635" coordsize="67595,10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7+lYVQMAADQKAAAOAAAAZHJzL2Uyb0RvYy54bWzUVl1vmzAUfZ+0/2Dx&#10;3vKRAAE16UvXqtK0RWv3AxxjgjXAlu2E5N/v2gaSJq3aVau0PQA2vr6ce3zuvVxd75oabalUjLdz&#10;L7wMPERbwgvWrufez8fbi5mHlMZtgWve0rm3p8q7Xnz+dNWJnEa84nVBJQInrco7MfcqrUXu+4pU&#10;tMHqkgvawmLJZYM1TOXaLyTuwHtT+1EQJH7HZSEkJ1QpeHvjFr2F9V+WlOjvZamoRvXcA2za3qW9&#10;r8zdX1zhfC2xqBjpYeB3oGgwa+Gjo6sbrDHaSHbmqmFEcsVLfUl44/OyZITaGCCaMDiJ5k7yjbCx&#10;rPNuLUaagNoTnt7tlnzb3knxIJYSmOjEGriwMxPLrpSNeQJKtLOU7UfK6E4jAi+TNM7iNPYQgbUw&#10;SKM4jB2ppALmzb4snE6BelhPJnHQU06qL6948AcA/hNYgpEcrp4LGJ1x8bpmYJfeSOr1Tpo3+Wiw&#10;/LURF3BsAmu2YjXTeytBOCADqt0uGVlKNwFalxKxAmL2UIsbUP59g9cUJYYcY24sjD1M/bPtq5qJ&#10;W1bXhn0z7oGCbk/O/ZlYnaZuONk0tNUuSSStATNvVcWE8pDMabOiAE7eFyEcHSSoBoRCsla7w1Na&#10;Uk0q8/0ScPyAPDJAcT4uWNAHnCYEBSp6RjdxmsQzOPcTBQwKCoNZHIForIKyWZYlVkDj8eNcSKXv&#10;KG+QGQBoAAOc4xxvv6oe1mDSk+mQWIgAzBEOg/9GNOlT0aT/mmiiDxfNoWjMZtlQNAbJ9Crpa840&#10;DV3N+auS6QQ0JDVkHszOcu+Pau5DhQUF1Rq3h+IQQnd01eFWUmq6HIJXthJbs7Euq5eSazKBmhq5&#10;5ArD6eSUqjCLsyCDdVOfs2iSTiPj/4gqsnHZdZxR0McKl1uQZdUwIrt2GJocNC21ti1VQ0mBvPQQ&#10;tNSVKyBQI80+49QMUQfdIYrSMMk8VJlOkCVJZLO44Vv6yK2hPmkzgPKwWrfHVqOzoSWB7WAxPIX1&#10;d2xpPxv2BAxmw9OZD3UK8L3F0Lazo2+TmivqCDZxW6ZHLsDumO1D9fzwKj9xpzJW75fLuoPimg90&#10;3kF4ZrTixd41LDOD5IDoTG+GXxMbZ/8bZf59jufW6vCzt/gNAAD//wMAUEsDBAoAAAAAAAAAIQC3&#10;ZMbJlrkCAJa5AgAUAAAAZHJzL21lZGlhL2ltYWdlMS5wbmeJUE5HDQoaCgAAAA1JSERSAAACPgAA&#10;AgoIBgAAACPZRRcAAAAGYktHRAD/AP8A/6C9p5MAAAAJcEhZcwAADsQAAA7EAZUrDhsAACAASURB&#10;VHic7L15lKXnXd/5+T3vXau6qqu7VdWLutWlXe72huTd2C7sGGxgIDCIAGcmgQnDYQ6Tk+EkAeI5&#10;DBUyWRgmQxIykxzCyQmHxQEdMpAMGAix23aMbAd5Q922JVkqtVrd6qreartV9973fb7zx/u8995q&#10;dcuyrd5/H+l23eXd7nvf932+728F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59Yiu9Yb4DjOrcB8+jsLLFyzrXAcx3Hh4zjOFWY+/Z0N8G+v4XY4juO4&#10;8HEc54oyXz0JtYnjMTT3EHtP2TXcIMdxbnFc+DiOc4WZDfWdvdiYaj5Yn9yXS6zHzeNXSfzMwfQb&#10;YfwwzMzAhYXqA7vEA3i4nIc3At8BHLk6m+k4zlXD77wcx7lCHAKOWbbth1TfecddIdMXkf1R7J/6&#10;7v6FVYr1c5QiY/4VXOd8GUYEwBFYOGIwb8wRODJfNLbNifoElm0S+x0MEKAwSbQ2sb8HVpcyOCxY&#10;jLCUlvXIK7iNjuNcS1z4OI5zhXgLcCCrbQ9FY8fBfymzHzeEGX+pe772n/PzjQDEb1z4PDzyfBqY&#10;CcwRak9/Lg/LY2h8DMyALv3nN7Kd9+wZX4+t3fU8NDBFZCHHNjbz1gv1uNyhDypE7EVi51QGFC58&#10;HOfmoXatN8BxnJuVw8AKxjSGPQsg2VJh8fhwmqMky9DXsNz50qqzfhTGl2DhKHA4Awh7WkWYzGNY&#10;iDE076cx0dtZ1BpvlMU3Gvba+p3h/s08HsygFQMBTBgEosaaGxekxhdp6VNCH1Kv99G4faaIsaCY&#10;+Bvw1C+/MrvFcZxrilt8HMe5QvwksD3Up1Zjc3v2LUWwD1vU46DX5HmNfKNLPPdcBo9EZucEh2C9&#10;CUvHgOfSMg7D9OHSkMNR6CylbPi5MHBfbf8eke0htjLy+26rjS+svxrC+wTfIniDwU4ZIJWLtOqy&#10;py1bawIMhJUuMOkzIfAv1sPGb2Wrz3SL0//fFd5fjuNcDdzi4zjOFWJ7+ttEoV8HwMjrBXdbvfjm&#10;3vbJD9Zr7R7dv0xUoLhzpsaRo4K3Cv44qZLvN5aAwwQ4DEfmi7DjBxWmNqM9eS6Ggz9KS7ft6Jve&#10;IvTtjYXOeyJ2PxCSMQeBTOSYGRCQkvIZve8TmElChqKMmpk9GMW/GSvG39ULYz+cZtiqlhzHueFw&#10;4eM4zlXAVOqGWPQD28H+7dhG56cZ2/vLNPf8ftEIJ8PCSs6+g7D+DMb3JIXxvBifhueJYglm/wfy&#10;2nizXeiB2NjxThPv7ZveAkxjRjLaAMqJhoKCyUymmpWmHCUBdPH2Vf+aIJgMmXomGgq6IyMjd9Hj&#10;ODcFLnwcx7nCjOoMMwsxl+hI9iqD/0eZ/ULW16MZ9U+qwRez+u7TaN9pC8RC+ZhZf0Z5OCBN3WPY&#10;PY2Ct0dpBjMTyapjlpt4HDgk1ADLLJTqBcMMG9E2L7GhSTUlh1cmhIluaB24UjvHcZyrjAsfx3Gu&#10;IhJkBmRlUA05MCH4VoNvNYyIXcDiGAAWMpmy9LwM0zGeN9gUapt4HLM7QePA6wEME8gYKJ6vDRsE&#10;AanSSsHc2OM4Nw3hWm+A4zi3Ehe5mWSZyYryRXhWkb8l+KxMjfTIJJOicpN6xiBux0ygwKtlGjdZ&#10;jGbLwiImKz99ESm8WUJl+R6Vb4nyiZI36xLzeh6I49wsuPBxHOdaIhmZiT4Wv89Mr8b0LSaLpvSf&#10;CcxqwhqYRUXdbqIlA5M9bbLNNNkpM+JAuohSz1T/oWhRuWS5TFGSTIbKJwVSTrS8ml4udhznpsRd&#10;XY7jXDtM0WQhGn8SCCbTj5hQKWTMMEllOPIaqCasZfAZ0J3AjtElgR4QYDIlb1eBLMpUAwxZRgBj&#10;4AkjxfIYImBl+lciUrrhvK2P49xkuPBxHOcqUwiyqqgOQgRZ18Qu2TAvq1QoVbyOFsHaiL3AnYLx&#10;lHl1F4BFcsyeQ+yTqQ4WMGUGWcpeXzX0F0KflewpsFOKcTHUwkrM42SG7S2kO4PZgxjfjJjBaAow&#10;o5A8xsdxbhbc1eU4zlVEQhYorz1xUC0Q3hItngPWxMDUY5KCmUXJ7pK0FyOC7TCsURp27CiyVQI1&#10;jCkZTZMFQ2sm+5Cwv2PR3rCxUezt7Low1842P1AzPhQsnquZZhR1twWbLtApLPxmJ+/9d51u+85o&#10;8Z0Sv2UISVNxM/DK9hRzHOda4RYfx3GuEgJCCCF0ilgUQCleoCvYF8x+SLJfAv2skJlZHyiEWsBZ&#10;wzJJU1j4AmgWMQk8YEamskpQx8w+iOwPxtebH1vafrY/Hsfuk+md4+3wt+K5HQ9tioOYmqU5qSzr&#10;AwbBMEXG6vVz0HnU4HfWe+3/caLR/fuFFe/unmqlvmKO49zouMXHcZyrSWv16eZTRRZeSwy/brK+&#10;ZE1MROlvKhZ3RvRHlMpkEfF8cnytRMrSgyK+FjFpZj3Qp6P0gYC+qbPw9MFav/uzCsXY+vjGPxvL&#10;208r8gUF/kWEHzTpPpmaKgOao4xCskKoMCnKDMl2CvuOSPi1dmPjhQL91Vqv/+9auzdc9DjOTYKn&#10;LTiOc4WYBwj1qX5s7Oi/N8KfmNlnghV/LcbwAyHL/hnqW1FkP2jofRhvQrZTpr5hdSTKuOMqVtnO&#10;mPgM6DHDPlqn/akLC0dXJ+665+486jtA32XG25AaVRVnkCxSUFbiCSYl15qVBqgUQlRmiKUk+agI&#10;oEDNMKL0h0HxOzrP/p/XaD86jvNK4q4ux3GuEgYxSpZliP+1yIu/jdmvBuKvrtc2/xVAW5MzFP3b&#10;CewKMbSKzF4Isb+a5cWJld3rq2zss/ZKf1pZ8ZaebfzDsdm7vrWI8W5LGVpljpYVipIZAcwIZJLM&#10;zLa2q6gEUJXglT5SsJohGZZLqgWzenTjuOPcNLjwcRznKmKWsrrWMcaN8BMR/cRYHHvepE8U9B/P&#10;jAUrrFNkBcRwu8im+1k4OHZ2xwPYxuuo6Y4yO30k06rM6jKDIBQsWBkdnUovJ73zcizcSUMZKvPp&#10;iSheqruX4zg3Ji58HMe5igxaVtTSy76Z1RS5Hez7g/H9AhQiFsOwH3qwVIOQJE1UWDRhBJARLJPK&#10;is1Vywm7ZDPSl8mgb4UIlD3BHMe5OXDh4zjOVeRiMWK1skIhEYgoReGoDGNOwTexNO5YoMxzN8OC&#10;Qtl2/SKd8yKxU9ZDpMwTSyt7sY5JzeOHlp4tU3wdLb8cx7lOceHjOM41ZcQykw1ExxYNYyGZcTQ6&#10;eeq4filFoiqmR6mrKUYsM7cwpOzF85XpYkBhVZ2hKrD6lf/KjuNcQ1z4OI5zPZCkzqWtNrblz1ZS&#10;hwtSmwsldVQgRTMyIEjKMMsGhaFTytfIUgwjlEWkB2/mhmVpHd/4N3Qc57rAhY/jOFeZQpAN6+JU&#10;3bi+NqomXmWXdoRFcgVhUJPIMMvKnutaCyF8NsbiU8AXo/Gk1eyZWqfYVNuCbdaLfqO3LVPtAdCD&#10;RHs3xrvLlhVCRnHJXu+O49yQuPBxHOcqIilaDaNFWQlZYEFU0T2jzbq2zlh2u7BBpHFqa5FjlgEB&#10;U82UWpAaj4F9KAb+ZHOz/RlO/tzG7t1/Z2xtLLvHFB8Ihb05b2QZhUnNGCxmmxJPqpb/xsZX/q9/&#10;PH7nB2Yi+cPAzwfZzmJzA3gYeORq7SjHca4QLnwcx7lKCAg1Fb3ToVZ/ErivdCspmigwC2Xo8Vbt&#10;I0Rp1zGlOJ1A2TXdDAuUzq0VoY8G4xFi7U87C69fHDv4uRkL8ZvHGp1/wuzPvH2V7H6gYWZlbcS0&#10;DqtsTwYUNcYO/vRTqPiPNbJfaTaLX9vo6S3dU6cyOFpctV3lOM4Vw6tyOY5zNalv3LP99LaN+CDR&#10;/meinjJZkFldUmamIDPTyH8pSjnIlMmsbrIsfXTMpH8aCN/SyXt7NsbGv09FOAbxfxqbfezPZcXz&#10;pvg7Mn5cptfI1JAkyQqZ+qC+jD6mvrC+TNHMUNA90fjJguKLna49gtkLjduyAo55nLPj3AS4xcdx&#10;nKuEAXFjfGH91avtbB5lP7/x7JP/qj17zxuM+F1m4R1Rus/QTrDq2iSZNszsNNITgs+BPmXok+sL&#10;v3h6avZ/2d5V61taWf2fh07n2wm2rypsmGKYR+r9VEYeBWShDIYmRQpJqOzFbpiQooKB9G0ma1vd&#10;3sUlkuAdx7nxcOHjOM7VxRQlvttC8d3t2bs+DPrVrJv/0urJ4/8b/E687f6f3rbRy8ZCt1uobWHt&#10;K8+erWbdec+e8W5sv1GRHxs7+FPv7Zm92VDdRntzyXIgqCx7GFRVIKyy4Af/20ihQqtepiQxywwV&#10;YBSoE1oHrv5+chzniuDCx3Gcq4gZBDPoCI1hvNvEu4tGrWjdeecXM3766PqmPYflZ2KjJhVqj83e&#10;uQ/YD9y/mXMHZnWsbCyaCg8WRIa9uUy1MgoawaCs4ct1U1nSQCnVzCs3O87Nhgsfx3GuBRmARcsV&#10;BFAL4tURXk0QpoEdppQcKY+r9F+pLDRYFhksa++EspDPoNvowLrzdTOwIY0u0HGcGx8XPo7jXDuM&#10;LLWjkEojTqx6TJQaJ9VxDljZT6Jsv45UK4066Z3LV3GGkUrOlYrS0K1VSpyyDUY5sTHocGpu6XGc&#10;mw4XPo7jXFuGTbYMSokzMNkYI3YbG+liMVA5F4udspdpquJcvoFMVkiCQAaDooepEUYSP6XIKUxE&#10;sMzKyoopSNoFkOPcLLjwcRznRqcMXU6ZWSBZpFDZfCIzMBmhjNwBUBezrmFnkNaxMKkYdxnWwqjJ&#10;yFJbsMKAiOSOLse5eXDh4zjOVaYQZMNigFsyrl4eZRFnWeq7jmEFsihTLXVxDyZA5BhPGHxawb4Q&#10;iI/npoVu2DgNdNm/q2CB2nZttvNMdxD1arB3QHgfxIMCQrm6V3gfOI5zrXDh4zjOVURSUasTNJbe&#10;yEE1qtjkpGUGWeZppjRrGX1D8kxFKywIsJpQBmQpKPp5KX6EkH00KH5ibXbsydrz/dw6IM6ibhdr&#10;rKNds3CmS6bn8856fdPy/Lxs8vPUit/st5rtsVr92wz7hyK24uYm3rLCcW4OXPg4jnMVsXqo588V&#10;hX3YFN4tUz2lauWl5UfBZGUbLsqSzSnUGINIlCV3lBEIybVVGHZM0h9Z0H9qN/jk2vliNe+eRmM5&#10;2Rcz8tN3B+YIHLk9wnxpCzpZblFRPgzmDY4aQNi+faOXbfu9/NzUfxi7q/Ng99QLWZrUcZwbHBc+&#10;juNcJQRYPUeL1OJ76Gf/rcFfB70HrJGK54CpTK2ibEo6rKhDNohvFs8DnxY6kmXxw2tf2XasPnUm&#10;ZrWc1diie24qwHPG8iMR5sTs3ZGjRKaPwtIccOSibZsTPKqyXNAKcXmZyHIWWqHYPMmfZ+N7KdZP&#10;Xc2d5TjOFcKFj+M4VwkDFDenVuvBdvTD0nO/m9H+3WbYcW8ew3ui4jdlxv2SzWCaEdYw6QxmK9F0&#10;MhT2FGbHhH12I9/8Qi1b2bD8LP3eTrLW0/QvZFkfgOkCFiOsAIeAI7Bw5Kts28WfPwxQlC6umQBE&#10;+Oev4L5wHOda4cLHcZyriBkT+xTzLvHOe2v5kfmi2Pf+J82mn6S+iyLv05/p1dnY16ToGMVGj6de&#10;yOu7biuKiTbqBVRvEFZPky//ljE3n3FkvoBDgsPJFbXENx6LU80/DxAvP53jODcanqXpOM4VYh4g&#10;1Kf6sbGj/96I/YmJY53Z9uuAnIUjsL4IS8eSgDkq9rYKpmcgGvQDrKxAtwvn1gAy5g4bR4hwJDJL&#10;Of/4zMuw6DiO45S4xcdxnGtDJVZm58TRR3Nm74aFJTj1Ty4x8cMwO11wdBlmt8PCHCzMlx8tHbs6&#10;2+s4zk2BCx/Hca4tlQBaeqmJHoEFXsZ0juM4L0241hvgOI7jOI5ztXDh4ziO4zjOLYMLH8dxHMdx&#10;bhlc+DiO4ziOc8vgwsdxHMdxnFsGFz6O4ziO49wyuPBxHMdxHOeWwYWP4ziO4zi3DC58HMdxHMe5&#10;ZXDh4ziO4zjOLYMLH8dxrhDL6e/miz868+WruiWO4zgV3qvLcW5aDgGH02MZWCkf05PlY2b7cNJF&#10;yh5Yl+yDNf91rv8YMGnQBvYM3149aVxYBzBAX+fCL79t0+kxk14vLsPSSvkAYDI9tgNH08MbnTrO&#10;rYILH8e57qgEy35KoUIpVCCJk2NAFzhyuQVY+ecY8P3p+XbgRPl8aQUOH7Atc8wAx4iXWNal3ivZ&#10;+xC0d8COuy79+amzcPKRqPpfo7AgkwDEY+cj0xnsfZ+YqMHEvsuuYsBjv/JSn261XC8Bh0fem9kO&#10;x06MCKwV4EB6fRh4ZFR8XUaIzQHN8rtOp7fO95JQnARO4ALKcW4M7KtP4jjO188c5Ui5f2iJgFK8&#10;LD3HJQbKdE7Op79Hy79zh8u/R44KDgvmBYiHfgz6E1DUoFMnrD1DyM9icQ3sNtA02DSlUOoiuth4&#10;C401YbxJOc4brAMdsPVyrQIsE6EusvbF2kcUG8/RfeGDxkM/9tI3T2f3ZY3+qc1aber9CvpDkx3r&#10;5L03cOJEj4d2vCxXe2NlWz/L66M7Z2Q7MtQ3VIx8MgYaB8bTDl3vQqcL692kapqDh7EIWsJsiVif&#10;RO1piu17IduALLnoStFl5W9y1HhoR2Bin8rfAsrfA9JvUu2+xDywCNNNSsFFEksngEv+/o7jXGFc&#10;+DjO18Uc5eC5fyhmOHEpMWNbRMwWAfNIBMT0HLCDrNYmdM9AHANmEJMYXRgjiRSgA6wvYlnA6l2Y&#10;2Et3cq3Oxj6jR4vVtaJdb05lTe0gz4vcNJNBG7MiynYZcZKQ5UjtKN1WKg9JhLbZ8JsQiQo2Zmj4&#10;3hYUwXZJccJCuLxVSBhRBcEmBXeY1MXsaezlubgUCWZciMb5ILItSwYDRWQnUZoybTvGqUgsAlmA&#10;ImLhFGYFkZqM8zLOB4qGop2rGedVWI1GWFxrNDcAaJ/sAjRXJvq2epLYb6IiotYOGE8eus0I6wJa&#10;GCuliApdYnuSfHw/TKzCY/sAwuC33yKWLiWUDsH0AUpr3+SISFriJSx8juN8DbjwcZxLMgc0YfoQ&#10;sFIKj4Ul4JFqgqEFABgOao9E9j4kJt9CWD2NbWzDYgNsEsZVihiA9SWs2wPO0z/7x8ah+Tpn1+rb&#10;tjFuRX1nTjEVCFMRTZkxYbKdCrGN7DaghbQDs23AGGKXGbVCzAQTyOpAnVJ2NISw6lSXIOmDUjkI&#10;yTDTpZWIwMqpBgE51etyL1ha5mV2o6ppwJBkVkoeexm6Z+u86VtoZNvTdlxm3SZDVn13bVlmtRTD&#10;hOgDJtG1QETkGKcRMrMloa5JZ2XWMVgupBULYcWKuKJgqxGdz4pwLsviWs3shfOb7T57T/abK9v6&#10;rDZRv0tsBUqrG6V1TSuYraCwjmKbIt4GK48CxwweDsPjaYs1KT2/WBx9Vden4zgjuPBxblHmGAob&#10;YHw7LMBIsOxQ2Azv1AumpglaxLLtWJFjNjlwqaDlUsyMZfRmxuucHq+1GdtpWTFThGK6ZuG2qLhL&#10;sp1BtkvGLjPtBNtl0naZTUs0DOoY9YFEqcSKQJVgUDWcaxAibFa+r1FRUQoXJaGiUuEIzGRIA9Ej&#10;w3SJ60EolYGNyJ6LhJQNxM+lSNuEgVAwmbCklC43z2BeS6uUKqEzNI6MbEe8hGYzVK6qEkcWKhsR&#10;kpVbZKjakemjwf5L24yS3DKG6077rJxGlXwqgFyib0EdZGcxnUMsQ1gy09kCnQuyMzLOS7ZYi1qi&#10;ERbXNjfXOHGiV9+VFQao2SyFMs1SJLGCagUqnqTonoHOpcTRqDB6GGanYb2LCyPHeTEufJybmDmG&#10;4uYYjHdh4Uj14UXChsje1djeCXHlBNbZRpHnMD4NbGKNOqxu0jt7JmP2cL2d93dZKPZQ0x5ke6GY&#10;MYUZ0O4YbLdFZjBNI5tA1BVUszTYCxtaPAbjePlZNdYzlAaVWInlbFYaKkIazkmvq9mrAXnkW17e&#10;4iOzoenlZrwWqLQxjSjBykGWXtjwRfmnFEvCVFmHyl8spl/EECYpWiDIKE1YVsmnpKsYzD/yW5uG&#10;ClUIk/WF+oatYLwALEqcCXAas+dBS4jTGC9YFk6u5c1VFua79an3qzwuK3G0RFYPUFwg2DSdsxcA&#10;sksLo3mYBdZTqQEXRc4tyM14sXNuOSrT/6GLLTcXiZv5gva9Co1pQnYvFoGx6XJsqjcg9ulNL9d3&#10;Lu9r93rd/QrxgEz7EfuBPVjYh2k/kX2g7WANjGzrYMrQ9aMtg55USpNoSAwETDoHk+UkaZ/B8kYt&#10;PkO7j5+31xCVAjN5+4YWn/JDKq2URBKCaKosUGChtDhZkA3dh4wcMpBEUvVjR+Uy6xo6h9nzkk4G&#10;OEGwU0jPF9LxRuBko24vnPnyM53GrtsKTbRRvw+0YG0R1YBwhqI4DOfGAnOEF4uiylLUpIxX87gi&#10;5+bEL6DODcRLCZzK9E9kZyeG+uOE4jbIwcZmEIvACvnJ3zP2/2Sr1WhM1wrdLQsHZfEA2EFgP8YB&#10;IrcDYxj15F8qB6TKNTN61pTjXkTE5A0xgtlgNFTyVtnQLCMzG9FJfg7e/AwtT9pi8WEgm6w8uiwy&#10;FEkiGITyeEmWwhHXmw1ipQykLtDBeBbCceCEYAHjBIUtWCye7TQ3ztY77S6NGvSreKMl1IxQP0Ne&#10;TMOpzWxwHrkgcm5S/KLrXIfMwXRKAR/vjgYVbxU4E8Ra4wsQW1i7jpjGGg3o5fTHNpqtorGnpvqd&#10;ucW7g8LdojhoFu5C3AnajlkLoDLAXOyaSMEhEVMsxxczkrNjEAQyCH0RpSHALTLON0QpjZM5KIU4&#10;VYHdSuYkpbAskAVQVrkvR81HldWI8kjeBFtUiE9bZAHjGTOejpGvZFl8em1q5XxjsdEna6BeQLaM&#10;ul2UnSH2d8O5tRcLotm5JIYOwVKXshjU/FXfYY7zteIXaOcaM5dEzuEySHjhCHCkdFFV5vjJySLU&#10;T2NxDGu3MGawRgNtQj80xrbVOwcLwgOY7jV0t4Lda1F3Absxa40qEQ0ykAbBtQVm0WLldirjNqCa&#10;qbL4DOJh/JxxrjUpPB2NWHygtDcqqfDKapTBwKE61OvDWC8RWbfASWFPmOLT0eypIJ4oLP/SZtZ7&#10;odGxrho16AVkK6CcqCeJpz5uzM1nI9lnEY4OrUMvThhwnOsCv4g7V5G5ryJyiLX256LVx2B8HGw7&#10;1ojQLehlod202r4ss9cYdp+kexXC/SbdB9ops7pVWU9VGjQk1wCFytwfs8oNRcpGStOMuJ/8nHBu&#10;dLZYjcp30r8mEZGCCSkA2UXJciMB3+pi4QWkLyGeUODJIJ6INR3d2D/2Qv355/Myc2wabYBCm6J3&#10;DlaXRqxDLoac6w+/yDtXkEOUmScHSOX8t4ic0CpiqAmbXExuKpFtFjRqvZ39rHW/mV5j6AHBIYzD&#10;EjNmNFJuM1UMaUrYjjKKZN4PyRFgVc2WMsRm1NzjOLckyVo0CKMfiZ1HiCjJCGSkaPvqlBlm9GvD&#10;zJ6L0uMGXzbZ4yJ+qdMf/1I9rnRogXqBrFEjdCLkS2xscZURmQMWFmH9K5erYO44VwwfAJxXiPmU&#10;JnsUxpeqtPEyJgeotc8W1tgD4+PIZkDT5Cf/po3P/tRuU3aoyPR6FXpVCLwa2SGMCY3mSlUpTSKa&#10;URAxBbMUCTHiiBqGfV6LveA4NyKpkhPDIOwUt18+FyiqzELMwGwQdzQon6AItijjSxb5C4yjQp9v&#10;1zaObXRspWhkqJeheh2tieJ2YGerNqxgPpdihkjWYHCrkHOl8MHB+TqZK91W44dLwXMEgJQmO19k&#10;O98hyw5g/QLLdhIadRpZtrPXaByyqAcNez3wWtADYOND6zqDGigm8vLKSijtNSm/pbxldYHjOFeY&#10;SwmidBeSxJAJUwDLYKub2cr4obMEvkTks4T4BYrss53YPdYYa2yo10f9s2ilj/oZcfPuUFmD4Ugs&#10;b6TSNWYBXAg5rxQ+aDgvk8u7rdornVzPg9qh9PE3IW/va2xb79ytYA8hHpTpTZK9KlUqRqNBBUhE&#10;ihR9E5CFkYyWdFs5mNhxnGuPNNA/I6mNZQ+UmLL1a8OWJsMAbAt2EvE5sM8JPi/Tpzafbp+o7+tH&#10;EKobcfk48cKvp+BpF0LOK4sPJM5lmAcW0/MjDHoIUbqtQmMPGh/HGjNkzZx20ZnsFGOvt8gbQuDN&#10;Ed5g4gBQr2rglNc+Aym3YRRlqNLCR6rs+nF5fTDSLOOlpmJYyO+VWClV7T/7qkeCHzPXFSmEWqbS&#10;JFvVuUqVxy0AWZVZOWIX2gS+jPRfgc+a6c/WGf9Snec31TOyxk60/Cy98x90IeS8IvjFwknMXxSj&#10;AzAX4KiVQmcC0cRqOwmNBo0s21nUm2+QeBvoLRivR9pdxkNqtAptYSJiFlJLhbKkbRqwqkiBa/Wt&#10;b1A0aDcxUjV6GHxaPinLEo00ZajCWhna3AatGCpGe1zZaFtQwqW3hIHRzrAwEC1f16VltCuY4let&#10;Uy3Fcto0T9puRnuOhTJSZeRNG7hjqmw+jazERrZipECgV83+ulEqdW0qW66VcUORqFLdZtjw2EpF&#10;HaMZJw0ejdE+qcCfj2Wdz3Xyzkrey8iat8Hys3TP/eaIECKWN2pfATxYHXE2YAAAIABJREFU2nlp&#10;/CS+lZmdu+iOaRij09z5AyLbTYwZWaOgkYWdRb3+kOBdkt5qFl6H2FWNvSUGUbkFQxCqZNrSWTXa&#10;jMFh1JoyEC9p4GZLYCkjTTpFJIkTIKqsPVRKl5DqLw5GcEtr0UXuhq1ioVzbKBeLnq/6g10svr5B&#10;toi4ixc4qD8zKrGq3XRRg1YoD76RaYGBUMNS+9bB8ki1/1JTVyMOAneNkT5pkIQnI01abWC5HGy/&#10;V+m+DCOZZYwehEVKTqgNyhINj93TyD5l6NHC+LNtDX12rXdutegaas0QLwTiuSzAUSuDpQ8JDlOK&#10;oBVcCDmj+Il4S/HwyPMUp5PumMKOzRi2g/XOkrUKJlqtbasbEw8GeCfinYIHDXZtLQaLkOWWgo+H&#10;/aZuWffDJaruQhpNB/2bhGTRkqAxMIXSLGEmGyToD4stXtyJvVruiA1iRCwUQJFGi24SnRsEO0OU&#10;YdYDTqeAi2DirGSrSZ5mZpwv0IWgkEEUIRiKfdDp6tu8GAtm6uQKSzXpG/7NczPVLE5LNlZmC116&#10;nSjurfwnABEIZtOINoaIREy7MJuMqAhYQOxLu9eShbKmsndWs1ws9aGoGezoMm7XtogjqjaxW8RY&#10;SkUUxDICf9iXTSFljZeHyMgZMlzGrWhZUtpHZrKq6mLaFVFREKw2qh2tEkLwcSn+WYCPrI+NH6uf&#10;Xeupu4iaHWLcREvtrJynEkJzaRleYfpW55Y5uW5ZZudgfRHGZ8q6GRzOALJWLGzHFGYZauwkr603&#10;x/PWq6Twdgt6l8zeRuT2UdN/OWBTyLDUPig1sraXbRy4QdHAkTJ4BkMfT3KWlAm/qZVA1Wdp1Ayg&#10;4aCZRr3RWJayC7jlGLmk3IKtIi5gWgZbMbQsbMVguVBczizbUIznzMjBXgCQ4lLANvqZ8m7YPE3W&#10;FhdiZP9KD4DHzsfmnr1F1m5RbBxH/RbK68AMWBeNA2PAeHP4Y3a6sL5JWazucjuoBTSB5jd0EJTD&#10;WxfoYmxefsLxJhprwniTwWG33oV1sA5pW5awrIfVNwntO4jNjO6eZo3Vk+UMG/uaFB2bXO/XY2jt&#10;sUDMKaYCmlIIGYX2EGRE2x2N2oio2gUaQ7ZTaJuZ7SaqhlmjFE5VTeTUX2vQqJbBaxv0f4PSomQq&#10;XXdWxb5ZKZDS0XXrFdu8uL9Z6R5DEMgqz2W6LkXDngE+auhjedCfdXcsL9SfD31tngO6xP4qcX1X&#10;Nqww7W6xW5mb+cS5hTk08ryy6swXje3fI8v2EIsa/eVdYWK2e19BfJcUvxkLbwPNgoXBNdWqbKvq&#10;DtVuVqGzpajboBPAIDDEVNZ9Vsoxs6Dk8Kju1kvDTLk7RowEmChAPYyuZKfNdEbonCmckeLZkIWz&#10;ipyX2TlZfj6LdibLsrUVW1+ksytn78l+c2Vbn9WTpUgpImrtwMbT8jcirAusBWoCi8iWUG2N2NyJ&#10;6vuhHqHWg24HNgo4tUnqfUa5pfMjv2PqZH8xR46+dIAzkAaVV4ijX/3Yuux2jm7HvKj01Nw8dFch&#10;9kttlTfIzj9P2DyL5euIGbBpYIJKfDHWRJW4WgfrLGFZudre2dnAIWpAY2K526RR3JaLHRaynaZi&#10;V4TtEruCbJeMXWbcBtqJbEamHSbqGK2tFh+lra0EEkNXZWlFioOGFKmO1cBClXS4qoCaUkPdPOfo&#10;iBBKwdMxnWq1yuFexgjRM/QVjI8YfLKg+Jg282fVDUQCKsYolkfcYtOHypnHZ6r6Y85Nzs1yUjgX&#10;ix0eDmH8bBGm90Bvnaw+TUu37eib3mKm9wl7l+CQofpozAQoT3/DMIzhpnBdbXVDVVEzpbhJZfwR&#10;UjAsWWqoBpyBS2LE4hPBuqA1zE5GeCGI01JcDCGcplQgi4osqd5b3GhOngd6ze5mj3WI/S40M2Cz&#10;HPDWRWktWYFal1jrU0zsKXXoxCo89itpK+YNjhoP7QhM7NNQkLxosIeLg3cuyRyQ2oiwXD6dBma2&#10;DydZXIallfJxWSbTY/tLTPNyWaaMy3iJ9U1Plo8XbSflg+2U7tyX1Ul85LiuROCI8KoE1kBUzQvm&#10;xPQcNCHT04TuEvSbYDPAJIyDxtIps76IdXtAi/7Z2cAsDWpnG02NzwSK3VbYNGbTUXFvULjNgvYA&#10;e5DtKYyZILWw5IrbWq18kPiWPKrCrDCleOIy/ssY1T83i8VoqwxKZyaFTMFSTaHBu7AJ+gyyDwf0&#10;4TUbe7S2vrZp/UVUHCdfPTK4OXQRdGtw4x74DpcSO7Xxc4XVJ7CshTV2Y63awaDwbSi8F+NdwHQV&#10;S5gumHkZMGuh8rkMfO12w2VcXbYcf3mLbLFq3Gjl960GjOoGmxGLTw9YI9gLiOeAE0ROYZwAXpDp&#10;lOWc6Kh/nnu29+sLvRyAugFd6ABrgC0T6wVq9YgT95RbWVrWw8C68iLxMmKl2MIc0IQdd5XiBOB8&#10;Lw30leg4mh5uvv/aOUQpAPczEF6VwIIkqo5RWoOOXDxzOk9GhNMWwZSqE0/NQaOLZQuEvI7lgCZL&#10;9yIAK4RuD9otepOzDXpnW5OxtbsX2WeEvRD3BsIB0N5ott/EHUK7TNYkUBvk+5E0e3X2Vg15IZqs&#10;CorfYi0aucEZ+T43BErO6PLSNQx1L0rLrGUwEnBOeNbQRwR/nGXFh/vFhcWifwapS3HyQ0MRxP60&#10;Lybx8+nm4kY6uB2gDFA+SnlhPpEsO+eKkMRO1txNo9W4tx+z7wT9N8BbDbVGQk5j6X6xIAhlzG26&#10;c7pxhM5WgaP0lo24pMr060EDxiquxjS4yBdgnQCnZBwnagHjeSMsFCE+J7Lnuq3mSWbYbCRRoyRq&#10;tA6sL6LM0LYeceogrLRgIWXFwUUul4uFzDywCNNNBlaNgXg5wcu0UjjXHSPCqbKcQSmWLt2PamjB&#10;A4Yi+JHI9JzY+Say9ePYZgPLQWPTlLFPK6UFqVmnNzbVnAiNiaJbP0CIB4QdJOoAxn4zZhEHgV0D&#10;ixGDtAQG3jGoXNqVkSRUzwZWky2R2Nc9Grr8qjs8xRRwXrMqywAwdB7ZR4E/ioEPxXj2eBwVQTwc&#10;StH6bYK7Kc/NR15y5c71z41wEDtbigkuAWTwSMwm5hQaewjN3dBq3Bti9p1G/D6wNwgaDFOScyvT&#10;oANU3awGAZPX8zFQVYe1Ydt1BgInuaZSHZAqTgKSC6ucP7IeAicL6SmzsBCkZ6PZM1bwdNbqP7s6&#10;sbrcWNzeJ6ujXq90I6wvoUaNONFHO+8qd/klRc2ooJmHWdKd+6jLxYWMcznmKIOw9w9FEicuJZKG&#10;AmlUHO18k2qN26C4rRRG7ZmyzxXLWL+MY+o3Z1stW91di9ldsnBQineJMBsCs5LuEpo2rFEF11eJ&#10;g0o3FIYKIJb6x4KNpu3fOLW4NCiqqGTPlWJ5mbBsmHTAeoSPBez3Y+BDcfXkcfXPoGKKfPX+FBNE&#10;MfyxPDvsRuV6PlidgStrDpgJcNQaU5OFZasoaxC23X6HRX0v2HcZvB1ojLixcsqM2ZCSZI3rOOBR&#10;KY2lvD4xsOnwon5ADATOIKU7kmNaxuxJxBOgZyzYEzHq6SyLT69NrZyvLzb6ZA3U72NqQmcRNQWN&#10;JfL8MJyaSDWMXq6ouazLw3FeYeaAJkwfIll6LxZHW4URwJH5gqk5hfoOQpzCigLGZsqJ6w3oRnq1&#10;brsVmnuzoHsVuMvEPYJ7Me4mchDT+KDsYymCqqKkoxaiMHSZwQ1QzkIMSgqkrxMpUqpCbegOY90U&#10;PmJBj1go/qi3WiwWRUDFGvHCuZQd9mgss8IO41agG4vr8cC8xZlPf48CjyRX1t4i1ANZ3WiPa6ob&#10;6u+3yF8R4b3A2Eh5lbwM3U0VdEcr0V1HKN2BVcVcB0ndUiSAREbVjZSLO0BzAbMnkH0ZFU8oZE8G&#10;8i+vt7c93VjurVEH9cvMbdYXUTNC/Qx5MQ2nNrPhHfOouJkvhc36cjmfixrnhmKOgTCaBjgBnaXR&#10;4NyLLEZEJjdjqB8tyxy1GphNYvWyZFJvdrI2/mxvV0H/PrD7TLrPQrhX4rBJB8Daoxai0gBkCIqU&#10;kp/qeqXrjg2czGlbrg+Sdx+GSXAgCgUbZIqlelrnEH9gmX6nE8f/tL6+uqmNk+RrH0yuMLcC3Whc&#10;NwehUxUXnKa07kBt4svRGpHQ3IM1W+8Mij8A4btl2jfUMsrTzVaAYYDfdSR2kqapLDnVG0RMwqw2&#10;rJ2bzOulxWfTzJ6L0l8YfNlkj0v25WZNT21u2nLRCMRer7wL7YNqbYq8BktcxnLzMMxOp1o0ky5u&#10;nFuIOYYWI2B8+2hvK6uaDXPkqJidLjJOQ6+s8cXYbSSfLfntt9faT/V3h0bxqhjjIbNwP+i1RB6Q&#10;aadB2JKSX16BhjGFZU2iSmtYSsyC62AcGhVBpN4aJitkqbBnORGGnozY7wbib/fXX/icxT4Uk3Qv&#10;nHcr0A3ENT/gnMqddRggK607E4R6pD6e74lm34f0w0Z4qKoca6JINpPyhLx+LDuDmJxhBdaqL49E&#10;GWwcBiKnnAPDOlF6OjP+AgufFfHLkeLzmztXT9Yv9PtsFMAMtr4ElqP+Bv31114kcChvV2dxy43j&#10;vGzmYHoa2A/jXVgYBO8OBRHAkfki7H6nQri3DIuxSahHbLOgp/r4WLP2gGXxUJRebRYOA69D7AWy&#10;QUeK5Jq2ZBnCLKCySXGKO6yam17z69ggS6yMB5JEJBAY1jmTiT814zcaxu93VvvLxcapi6xAR9Pi&#10;PCPseuNaH2C3KPMMK4f+cenO2rGryFrtMp2i2XxnkH5Y2PeYMQXpjiRagRGGxQS51ubjdGeEkVoQ&#10;Wtn2UmXnKKsNOzEPYgU2ovQVM30hWPY5RR1TUfvcxon6qfq+kxHbRIDyDorHiUufTumlF9VQmZ0b&#10;EThd3MTsOK8kc6Ugmj4MHB11nW21EI1vL7LGNMYmFvtYLUeNBv0sa29rtu8uivgaKF5vhNdRNjKe&#10;VukKG9SaIFWET7dEIfVxGdxAVXVBr9GO0DDcMG20LGKqqXLxRU5A/HchhN/or538fNx8jthvETcn&#10;sjIjbL88Jf76woXPVeVhSldWE9ge4KhlE0Vh7QnyyTsnx4rN70f6EeBtVFnaUTlli4hQxcNw7S4E&#10;g7JhSsGOmJVpoiJlV6V4o3SRsGAnifYY4vPK4uek4rHNZ46fqO1rF9XXiMs5yp8jdj82InIeiUAS&#10;OE3gkFtwHOeaM3cJC9FhqOpSAUxOFrXmEsQxrNWE+k6ot+mvN8bG6usPEHjQZK+R2ZskHTZsotIU&#10;w9QL5UQDIwzk0dCND9fk+jd6+StbBpc1I8lS6Hc07EOIf91Z+IX/UN/+Pqloka/Vs60p8X6Tdq1x&#10;4XNVqGrvTAIHMjis2rbVGNoQxuuzwfhRFP8qZgeqknqpJ1ZWtsRKJter/3sli45ShDGDehhmZMJC&#10;1a4hZZN3DfsS4tMYjxH0WKfXP1rPVjfU74MJrayg/nHi5mdeQuRwubonzjfEfHIFUqY9L5BeH4Xx&#10;pUtUqp2/9DJeUaqbAfjqA8LlPkvvz87B+jSMH07fZZF0zqXpPObiyjBPua+7DKttV+6yhwNzh42z&#10;5NnJHNMGFrtYlhOaTWrt+oxi7fVID2J6UPBWiX1g4aKeuIXFMovsOhBCqXKYqhyMss+aUauu1LFU&#10;gf+6nvd+fXNz6VyxuU6xVsu2uOUBF0DXBhc+V5TRbuhl7Z3ath9SaO2hNtZ4iBB/ArOHJbalsyUv&#10;+2KRBEVVauuq/U4jFVCrih5EldlUGSl4cWClRuuYPW7wiQifUmF/vnm8tVDf148AqkfihQXi8gdd&#10;5Lws5odp8zOkFgwXF787xHAg/6rWrxRODiOtKVJsFJHU0Lx8PV/AnMrp5ofbk4LmE/HrulCP9sjK&#10;U+PR872RvmFcNCBcbh0v2h6G8xwBjqTjjAhHIhyp4i2Ao8WLa+MAL6qQPc/WmlmPsLWcwdGLM6ac&#10;y3IIpg/A+N0wO1MdqgPLUG38XGGNPTA2BhjURZ/bW+OsPyDCm5HegNnbBfcY1HVZIbS14rxd1VjH&#10;i6xAUYUCZrIs1U58QdJvyLL/O3Z6C3HDyFcnqmPYBdA1woXPFWGrhScbHy9CfZlQ30atvfc9MdhP&#10;GHwPkGKSyZGFlPaZWhJe+aJgqbzp8IJRNWso08qNUuyMxkxvgD6D+BhmjxrZp4tu53TsdonFeZQH&#10;1K8Ru3eNDK5HYmlVuBVFzhzDPljpJZTjaoeRzJr50ZmGhRKBLWKxJA3mIxlrD/0YNCagI+i3oQuh&#10;exw21rHuMsXaKcqWJvNW25tHC8LqglVgAtRfAhX0T94RkmCAqTmy+jugEFYINXOoFxTxI3DqMQDG&#10;7vxpxFZDZP/CfyE//4nht9n9t8l21ClGu6JXPHY+1nftKow2sRvI1yYCs8T6VE7jQo4QsuEa4kYg&#10;9gPk6W6gFsuuTDn0zjZDtve5aJZhjdtg9RSwAYVQ3iP2jxO7jxnMqTa+A6svIhsn1qeJrTuh3YeQ&#10;wwXKmk4ctaFYmgPmRgpYzhe8SDBdivkRwVT1O4OyqOWt6LKdZ6tl6CjVcVmJ7zD13ytMHcR6gnHo&#10;316vbXumc2+EtwFvuZQQSrdipWssECgt1Fe7nlBVLbrq5xfLbmrU0hasI347ZMUv9VbrjxcbGcVq&#10;zQXQNcKFzyvKPOXFrAlMZvBIrE/9ZWVjB8la7b+kqJ8C3luWgkdAYVhW5XdbFS13ZUkW2kGZY6X6&#10;OAirDZqul9eUHvBFQx+NxsfJ+GTsdE+o20PFeaBL7K9RrE+VhQWrfkSzc1vdKTflyTySHj/eHM2G&#10;GcVGOp/HJHxqACMWl4oQmk9H21nHtu2FcZXLXl9EK89SrH3UALJtc7LsjlIeZ0aod9HEXnqTa3Um&#10;9omnluu0ttdpENu9ztTGU8+cqm2PRdQYWaNFY9vU62Xh24G7SHYlE09kIf6/vU72ZH/lCYrOvzdm&#10;vluMfVNrTBv/h7ApLJ7c2HXhZ8Pycj8+9dvG7Jza9iYM+wdC7zTChWj6ieL8J473z/+XoaXpwAeg&#10;1xsfG8s+Ipg0KccsT4PTpqIWMT1eo/ZrXexLvdlGrbnYy2ud+D6MDxTEdYBQZj/3TbxQ+kyVEUIv&#10;q/d/rr+enYlFho1xX1bE7xP2gDLdFqR1kz0XZR/fePYf/1592/vVX3tzaM5sxvpEPpP3a9s2u/lp&#10;JrZl5PTYdbJoLG7v0ymIvRfIV3+r+h6W7f3rsm17MJbQ2nPkpz40Yk2bh/EeTKQB3TaTJSvFvmyp&#10;+A1D0XpIA1FcHTuzczCWXH+3hGVpLsUMkdytMBCZR4jZ7q9E217H1jIYnxkKoRDeToxvNrN3RnTP&#10;Ra6xssAi10wIpZwPqfyHiKglq1Qu7PdR+MVi3T5VbIYRAbQcS1HoMUBXGhc+rwjzoy8CzKs2MafQ&#10;PkBt257vJNoHwN6a7lAi0aKF0ppS+Ym5cr9FatVc1acwVUF5WBqEB07ysoEfih+zED5WWPHR7tO/&#10;+FR96q+ULQ6ti/qrFGs7R4ROdfF+jvIu7ka25hwCJlMmC1y6Qm412D0MMFIQkWJU+NQm34HZQWAM&#10;jc0QGgXsAMtF7GbENdD548TNTeBwqE0cj/nqv7H2wb/7FjO9LppuCyIgPR+JHy7WvvCMgLDt9a+q&#10;mf0NIFhgeyFNmaxhsAdTRLZNMGmmgNhoBnvV2ka+3LeJsbHGxi9j/IgqZVsVnysjS3uIny+6x/9B&#10;3HyO/tgBGJuebBft5eqrm/i5Xrb48/mBgzWOPpo3a/cTWq2PIt5pGCHLXtM9+9HH+xc+MdhPjdmf&#10;oVdrTbaLjUXKO4KRbB6okmUM5WDfG1v2H4kQuvHHgX9Z1WgYFJOrdn86W2r1YrrIwxlFftCwX9dI&#10;C4JquvT9Hq3H8B3dTjiveiRrxZ9F/DzGWWR10BLYqpmtSnrSzH67v/LZP+md/WOrTb1dtal3zAXT&#10;e4g6BeHR7sZ//Wyx+J+NHe9U1ns9xfrOwO61NvtXejx2PmYH9xYwCU0IEmXj2tTnjRUgJ/ZOEzs7&#10;souOndJdB1/dsjQQSYcvsiDeyMxfFId2hFEXZrb7K9FCgXVq0N5J//ZOffzs9sPRwjtMvBt4K2j3&#10;oJ4QkDRIDhbsxfXO4Epde6v+h4MEfRWS1VJjRIB/j+kXirXs03GzR756/KJaQDfytfT6xoXPN0wV&#10;c/HWAJBtey5m7UB9YtfAwlMJHosWMWUaRizDlfkNlO5yNMg/IAVLo5ByJ0hrf97Qx1XwcRQ+1Qmt&#10;o7X1tU36i6g4TuyvoM27b3ChM8egJ9Ig+PKS2z+MCRntibT3IdWzGQJjZJs9il13kK/3sFYb60TU&#10;aKL1PkU/hwtL1KZ2UJ/cCTG7PTTynSrY37mz/Z+mFi5s61vzR2OMu81srbMw9vdhXo1dP6z6xO5v&#10;ixb/qRHuh9RmtYqnisoV9PdM9r8T+F7E7wJbh8SBdla68TUw0cnGtjfz7kpG8Qcyvr3Uuwamz0N4&#10;DuKrVQ415fvS38OYL2qRbggTY107DkymfiKZ4K29bPOTxVdOZc29e4us3f5DRb3fsPUgvbG3/Gdf&#10;7F0YWnwm7vu7NK2Y6PTsOGgK0cHCL0GxSQwzBOYkvSZ919MhFK+NMSya7Gdk/CNJMZg9JfhiRM1Q&#10;Fr4sIOxANEPgTTH//9k78zDLrrLc/9619t5nqLmrq3pMupKQqTthSEQIINRFEJApFwiBRLmAiBcU&#10;FS8SQYFCuAJRQC8yjzJ5AUGIzKA0uWIUCBqgM5Ghu9NzdXV1TWfae63v/rH36a4kTIEgQfI9Tz2n&#10;uusM++y99lrv+t73ez+day5+/ZjZt7NvKPJVwUiUHo7ZeKlC5YOCi61cEl8maaYUpcr1fRmOG2gK&#10;4M2hvfu5uAzXmHyNonthZevy6twfflExmqZcOR+TwcmQTQw+Fuw9oEUi/9BV8bthaihp3tx6qUHd&#10;OWYtujnz8aiZDmPabd3OzpjnhJYnttbgm9/ETTYgLVu12/Ke22SWbherQFI/gzhzR26Mn424nWi9&#10;r93aZm5tK7pRUGsel0UGkuZwKzTv7Y0HGDoP2f2wEghxHAqFspmxXB8X/4R7Fx6nwcraryBnnupj&#10;kT7q4BX5SnFVaHcIS4f8refau0X5d3YkP+0D+NmNvo7nasE2lwwuB9/IcAOT9xPxFRbtOOCxqqeN&#10;LKnw/0/CbPCYyq6qxQrVpJ4Y5ig7LgOak+kKuXh5hC+3e/m3Ur/YJvdYOombjxQLgw52qdR7bK2y&#10;GbdQgryrueuBnWmOOdMOdCsh5cyqv2/XrbpgAyVYrag5pvGjXwQmTPjAwFr0ncOwqYE6F0KS0Jsc&#10;SMfmx5qBnieGI911SgeO1J5qNbeZaPXWwNCfJa35TgHe1+sBZ6+SihdYJEG8u7av/ZlOrK9xLv45&#10;zgEsTGzltQtzz172zdFfNOMfqswDhlYk3YTZoMFJckqEXoFxpYwbI3adTD3EQQCMB4NlZrQw3oiz&#10;xdJewN1SC51Fr/gbhn61Gg/LGE8rlq/7hCWBfOPGtHlk9I8w/anJDPFSJ31UMfnWWhdpQc/K7FGO&#10;5M3sHWG0cx+/eTSnzEf0dQq+bFd/6ytTU+j/Wm17rRcp/sQoxQ+ZNNI1fcXMtiGtC+YeJPiYiYEq&#10;y+OC2Qdx7uWdeiPj6pk8O+Fi600OpBPtjbV2uwsuPKbqqYnDPhQjT4GSRwzRzkzEFYaNgC7C6S8t&#10;2teEmqXBJg7j3XJ8LUab8GirRT3RnCUyPcfVt/wjih+l3LSUO3W5wzAMQ2MG8zDsINok0hqTrUEa&#10;T7KMsIcmTi+ian/QT2+VJ8xaltWuVpb9pRL3gV4L5wfOiAnh8eTxEUh7Scc/ywauLPZ/RkxN221o&#10;LyUbHmXau7eAyRK6LkA+/jwYbpTPGG7e5j44/lp+KI3SXST633u2DwC2GiwGOEQ8PEk8jGO66dg+&#10;E2zsqYsa3XJ5t3fk8qQWGczWDC137RyMaaGHCu4LNKq8DwZRkUhpF9KfP/tVrHfWHH2sRt9MyFlS&#10;kmAUcuYxnmji/GQweZ8Gh1/lGwvXx/b5FEtplQ3sF8ncDYDurLgb+NzhWF2ptc0ng6cH36iHbCA9&#10;I1K8NKKn3jrDgzeZq3TLd7Yr6a3AjlCwaIYjAfMgX20pbhL2ReAzSdG7vOsXj8Sux9Jx3NIt5Meq&#10;rvq7xkOxzIbclYDOzPeprKmAzewOsW2bgAKAqRn8yrdQHDWFmw3WUcqWwGwBCxcRlk9zQFT6YNyA&#10;neFd2Cpza7CwETUmlWkStC6ZY6SLnaE0/XhUeMqahVqjg94BlprEYNJ9Qy/xndr6DcHX6r+B+KMq&#10;zf1vZvGZoTCKhptt9JiT2biBzXbavjEwhiKvMFmKCczeIfxLW2Tz7KTXPLn1UjN7WSVCf3UR5u7V&#10;nfBn096otN3p5d16s5m19xlkQI/iyAuDIkZE2QacBQz9VjWPO4w/KlaOfKI3+wkBuPr5eZEOvML3&#10;snMFjzdENPsfpO4Fh7vNvEn7MKZJyVLDcGjbwPzopUWjeL4vEu7I+lmKlaWO7w7XQraIjJy4AP46&#10;KrGLoltrKpuBVyJRvNErzEgXdvbY9HRMOY2l4XxFy7kjATlf0rlg0OgnbGSGF9eYc38q46FCNxYW&#10;F8tGUkyUNclCZv8YAh8wgwA4by8R+tOKCXmcmT4qse7YShjjUfViqdmZ3iZumceCBvv6OIcdojAG&#10;tVyP5laQhomsINslYxIYMtGU+AXg/UnDmjaav51Swv5oc/pNGchZLk1eyfSMZ8cV1Ziehp3blWx4&#10;pNVqZ93bev4JKN+H4+uM8nWLCcViu8bm8VA70C381CXk8/PkC/P0N2rJ2HkGUxSNKchrpf7+6pnv&#10;fs9933//tGL1nDQDU0R27IhMTdPbuR/mT3dMb3TF9plgYxct4dd9ORpfdjV7ueq1E33UQyPxYZge&#10;JlhnrvQfq1xYC4Ff1c39TgNBfQVnPyeLs6Tq5lNUGqCne8KF1tjwiDJXAAAgAElEQVT417XRcGm3&#10;tudwsbxQGSFuDreptrw7foy4G/jcodhKmfkoK7XSweFQqzXHei5eEhR+31BNZkbpsOzNkVDWTd2Z&#10;GZ7b0FhEixb7YEf9rS/6phE+HU2f76Stf0kWfVfdOXphN8Xyl1cBnf2RqWljx46CqW2VTuBNd9Kh&#10;3smxsy8U3VbqH5pbzaXjyJ9qCjcZA1uwm4/i6jXclhcgOnQGzq4PqDdiKk4gapNorjE5bza2rGCX&#10;51lvX34kc85bdAqvJ/JIylUHozIyqir7qyYcW+ke5cjaers51/yOybYKVizEjWk9mQ2WPhizt1fM&#10;yX4rek8MQzWKbguC9WSNBRPjMmV1K0aj+QUvnQClxkrG/42K++u9LmFDh9ZNe17R3HLyRlOcM/Nf&#10;7e5+p+iel1PfR15MQnMgITQrSG3K0sHRozv/coGtM2k6v9DzSbqRpKwVF7Qw//FIBGZE84oY10ym&#10;dijJ8foQxuOrBeC8fLkFp9YKdlcnwXREsMtk9zHT7ydF8umAfUG4pG9rgoIZa6uLVYLmLseEPYBw&#10;hprdxmArNIvh0UNuuTXwaIlH9iVH+LCjNK6zY7yEoScJS9J0QuCIipHCDamwzwfZP4KuKoe95UiP&#10;k8XLhPtcdLqqHrvfzmP2OkOvC5mwNCHmEd+1ApUnJTrXiStteqQDqQsr3mf/dlwfQqzWvWP3rzwd&#10;Fqqy/KV9ggZGHKHy7zSnRVkEZZMQMsyE03+0fOtha30jWwmMKPAMTH+CLMN4bn40fWe2vhclGyxv&#10;XxHRzWiiBFgTW4HPlZqe6RmvvXsLcvcryF5SlrzxtqDwdYBGUX+Xdrbvh7gR0x+5LPt3wPuBDSEb&#10;upfVmyeOzLtWhxtqOVtJkiPf6hXf+677LpVHq2OGW1dqDVdX/D9LoDtTzVlUFXMztwJC3Z37gNMc&#10;7JAbmA+uNbS7YPg9Pp14T2NgcLRn3QeI+DjQww07WVLaL+9QJJRtNY7RYXZn0GHHS1jU1wAlCCNa&#10;MNHA6Q9DL3m6H5p6Re/wa/46GbwoFMsj5XWYIjI1870yeXfHDxl3A58fKlbTWhe4dHQsuGYTV6v9&#10;Zh7tpRKbrdw5FubkRUlpAXeWp8QxgXLVPi8qEuXkDZwq3x/Qt5AuM/QP7Z21ryUjy9GSHi4MUByt&#10;O9gr+HJkYusqoDMNO2fKT5n9SadSZ7i9R8r3MbCbnoGdhyB43NGjuLFmZK8iHIJN51Ps/bji1Eyt&#10;GVprzHMi0omY39Be6b1tIElGEB9uWuse0RiR0agq9sFiOX95WslQfJrLeh+VA2faV5ZhkAtWJNuJ&#10;OGBRhzEO4OyowXc6u96rzC7O8aPzVVZiwCzWBzI31OrykUrDhSK/Xjjb21tXT9i1VHDDoYKTTl6o&#10;lvjUxXSNKe4yYz/iTATm9BeSvdSn8Ya6bP/Rc8dWitnOsz01QncnyciDKA7+M4A44UlGcWIPtY+Y&#10;GJaRduRH0vFfO5pfvSMwuR6X1kejRYdAsr0rzWzOhU0AEbcGrtwYWL8bpWu/QyRHpBhjxd59nr37&#10;jKmT+6KXLmbPktwXzRhDemPHt8+uh2anUiI5czFFE1S0osHVdOVZskC9zIRg0iCeHY2kbSutQYFG&#10;7ZjI2j6Xd2e/4mLEZ+tjheW6JjtHcI7hQIZDWITo8bGjf7Re76PpUPJh4MlgmNxjBY91ZkWP2hzG&#10;/3PSG4Nje28iS2r7u4VhDah2EYGWvIN9uzr51LZ6Zq1nVF0TkDgSDSTbdKwlXrS5PpzjyvnI+ga+&#10;4UZitUJa1FHJCEVvSHJJNRwONkK9uxJjlzxZat1S/9+NqfYfAhliDRupW6pWFJP9vLAT86wAbDNm&#10;K435sSqwScyKIatgiYk9znm66tUyy7aa2SkyTnHSq/LU4SfHg0s2oFr9Jd3IC5qx2eKk9k7fcs9o&#10;9WavLa9AqSlJR8dIx8YI7S4xV7RCWH4NofXd7untwPRx12YWy+PlUPzpUDQztwdCHIowQVzZQazm&#10;8IJBs97SUSX6dHTh0/lIUasXA+c5s8cJe0yEU8vNJACR0lDWHWuK2Bcu/3iWI6qc+MsyX0dSlZ4E&#10;c0wI/Z/m1CXPELzINbqfC4kjTKUJOynuzv78eHE38PmBMU11M/t06PTgGvXgmqP3d7hLI/GXyt2W&#10;ClUZnmpXcOdQWnYs4VpWtEQr5CQwX5ocAnAd0kcNf1l7Z+1ryehytACu3qNY2L3KGG4VfTVbpYp/&#10;4kDntvFh4Mn9STIc///ZVcc5A8xQP+mFxNkuvanJhO07LK7bUq8rPJicKWNsC9nY5uykF27BOifg&#10;NSFRh7Lh4UCSfHmlN3B9I2s/iH6PDyOX2QrSLWZMYKyXrAn29nTQLo9FnEUcKDdjlgJvjrgXdxr1&#10;rNbp9gCiE3HlWtyaX4KVwzCy+VC/jYjkTmt1mQGbrCSMv5er+Mferr0et7dgZZFsfCwAcxVYSh1M&#10;lrv7+BaZe6jJQNwbuCxKKz2ybnOuttecXY34O18/8e+S2okUC/8MYCwtwSn7AnNjK5Wxt09CMhiK&#10;BtCFXheGhhyhqinpb1d1M/A+WJ4G/tboPBtf98uBGCi/+3H+ypVXxaRBjG8ILhH2tmg6tRkG/gKs&#10;XVJY1AJab0x8s3xhKcrs1T30al1P+1CEkXK3q9F+ZZewwlAic5e1mvULuPo9Stf/uglwJdDIZMyC&#10;bkHmMI2YGJRswkyHApFibtj15nZc1Jia+hfM/ZocZxoMyJQYtg7Hk6LxJNeNz8sOdP4aQI5JDEyK&#10;iDf5LN03cNIpuVn71ChtLE+YiBb+zhKDmPTpkBiwNlajGrOoczPWWD/SP2WSLZuBvMbNSCsaetDM&#10;znPOt4JnoTnVfgZiqMyVxdmk0WnlJ9STdFeYKFtBqYvsYHnPDlJ6/1BWb20nssUAWw+lOlfigFlk&#10;ojaerrRa40gQWc4T9rhaSt60WlY03gVcVC3YmUX78+7yN64NRy6vND+LAN7V60HoD10jXuxq9h1w&#10;/ze0wkdD63baIPmBNebSo7Gkkcv8noVZYh6JHfyt73M4RllD+fgTz1zc9v2P64N6C9Cfe1zR7ea+&#10;vT0kbM83tS4ZPDz6oCj3JMweA5xYNigFixSVVY/rV0X29QY/xkFW9QYqbdRQIiOaWcTpPhifTQfC&#10;3zr1XuQPhF2BlIB3x8Hl3dqfOxq3dUG9O47FBZTp+u2C81xtfHMYnDhtxA9segPSFRH7pcppubIq&#10;t1X+gz8W6Cm7AXOsc00wWTCZ5JSYmTfjFuHe5I2HtsePnt1rd/+4N5f/m6svxeLoLh+WBl3stIGJ&#10;UN4cUNJXn+M/X68zQ+XcJ7hafvC6mI5vDtmGDdRPeiHZhg2k45tDMrhUughXIcC1wh83d7UPNk46&#10;6TljAz7B8WnEmxCXYLrYjAeZ4hYTTTPDrFzig3OD9bTTcvAdAMyWDHtws8aJLd+6bxa11aEvVwXS&#10;Y6GIv4xAUUf65dVmSgFq3U6vpL6MPMuyMHbPLB75f4IxCDZXLQW5Rb3OxCMROWUa7giirA47DMx+&#10;TlBH2Hy/qi46GyiPTx8BPUemecxKlkcMmFhjsrMlXSjTR2S8DcA3H1aeoqJWZmwc3Vuf83L4xfww&#10;QcVRIFbAef1gd3lUlpZPGhgAZkQWKHxcU9EuoFWLVaRMfkSTIhuJvB3cZeX6Z88C7k/1fRJzt8f7&#10;SQ6TRDPrVf3bWga/66QLifYOg6T8zHBLtrS3x+bn1+kPhIpiktProsVzW3n+gFavcVZdnFqTRttJ&#10;668sd/ihpZhNnBBir/grxH2j6SxkTwS9XNI1x7r5Gq9zPTvR9fqsTfmfJpsy6QGR+BCTbZSBmQWT&#10;Pa+o51d0RpdSwdrq6b3EdAjq/fFt8g5gtBIWYYpHJJC5NVXCN5jsETj3L2Z8zWHXAC8peTEdiPC/&#10;HAbXLNewOFYdV0GMs+a6lJ4/s+XH7ayuyjJEx4ZVW6wDzhzLiwsjBuMVk5K7EG7wMWxoFI1/QVxU&#10;WpTqGo/dO+jQx3pzn6vAzGZgj/xQEdRsnGhmMzK7F05PkrOXKR3FD55+K9CTjj7I0pEhkrHsF7M1&#10;zWekY6PPSsYGnlxbO3iv2JnzyehYSEfHuF3sxDH109p0X005D76J8pyWc2ScrxEOj7r8wF7vd2V5&#10;p6Mv5Uv+t1u9xpnA+Rbj+83siByJybxkksoCkv47l9P2jyEaL+FPvwuGk1OichzGCE+VJd/yHZ6f&#10;9HLS0aOxBG1QrlUXfN+3vjtuHXdnfL5rTNPP8iRD9w6+scd8c8353chfGXZiOS4VzCmpzI/Lwf7j&#10;0FrHlTt9aiFIODP58k3Vhvh55D7Y9o3PpovLi6YefldGcXivP55engglnXRXMMHqf/60S4bq0dUz&#10;3MDmhwg9Si47PULN1evR13WdxfgBP9D5Rux68tEZonXwsseb2RqJkW60BdC8YYOCA8h2g/Zj2oHi&#10;/UCPrBodfk7wz6V+w/ZjOk1YFoLNrnRtqakaXRe6Dncj8BAQzlnDTETPPlVTl2QPFPwm0U7AWCcx&#10;5jutUyy4HW0ueIZLsoBTydvJMLG2zFmTVtU770xdelW8fvZbxTIeZszSXWamI8fKpiNjSMhE8MVb&#10;OmOL76wdGflvTn4bIW6Q3KSID4iyUxGF0G9ifEJDY5+idYGDbqht6MZoNlt5FNTMaxOq7QCIuWjf&#10;cOne5pYX3mjiLMRgiH7aw4eLqZkaO3fk3GMuUWdt1xkPtj7wFDdk42tDdSoOUlZcJUoZt4J9Fvxz&#10;ldh5hk1g2iwUDXP6bjeAb8PSfAkUSyDTo5e/ITfoZsOXNa39GMPWg34ry0beosK+jV8HVKqgUmi1&#10;X0DdNdred+kFR0i6uOVFwuHxpHlSfLPBqYI20T8ThZ1E7TTix1TwNpyuAlsrKXUxbo1oN6JZgYCI&#10;8SbDOpLGEW2Z3ewdn+y129cVSYcqY5hWX06YlxoFLKRQf7bFEiYO94/YRbdiipgYIFb3s9EtRddW&#10;A6WVSzoO+1JEX3Y9GErSemFhrPqU5ZW8WHCN5epUbD9+T43OkM9lLh0O66wEpYWJWQOUpRuISqvv&#10;dqNzPDxSey+y9eXtYf+U0Xti2zjam5pKYLoowVQNOM/5Rj24yMsMmkJdzDJMJ7nmus2q/cIelq8T&#10;QDr6IMvGHrwOix+KxIdYWauKZMRI0Zg6+UbB6w3emo5dQuvmBuloDuQwatHdbFEDkfrU73N051/+&#10;GHPMjxOrMyUz9CmxcDgCDQfghpdaXc8nfBI/kQ37yRh0PrgLDR4CllRkVSCa9b3Z+v18+NFpsOPV&#10;uZIvGWJyw4YEr/MZF/p69juuvuHrxeIiobXimZoId2t/fvi4G/jcKvpanu2CGWVrF0M2WpuwIrzB&#10;0IVVlUduKAErS1r6LO2PFlVvrHJmlSlUXbISofLayP5Dpg+FqA/HdrgpWMSFA+Tzc3dRsLM6tgPT&#10;rra2F9ORsyZj4d4JeowJLFqlLRUmHm1yf+Ab8eWuaTOySJd6vRlbY7hqVw6A/Wr07nC3Xd/HPjrZ&#10;RDf6gYCMq8oFgEIuvjAQQQ5ishsXAdVconNVWDt6O1XOnWuRJ1QL1VVy/pMxBlDcbSWtaCY7T9h5&#10;1t/F9wGRs9Mmtm577tLi8rKZzZaLmSKl7vGjRJvH6VnIshh5T7Hv0C9qfDzY1L6U2fGImOOYfkRj&#10;pe+MW5cUfm3z8EittXbhS7WFoc+7mOBDpNmLA0sN/3mTPaAks3RfNSc/xbm5Y58LZuCpWqthBMpt&#10;J2wz6+3w6cijAs4+JNNZSESzlw7UBz6r9sJi2LQZtS24JD0pxvz3gJJ+ivYJ+VF8M2CyXt8QV8GK&#10;UPOYi3tdNz4Pc/9XshxT0oc8t9vu9ntzHQ9lPhtb2H3jYrrxhA5Z+jaJl5opicH9gXf2TICIBVmp&#10;6YkwJERmccyn9WCxrfllV7C51uPATGF2yTnCzgEhFy7G+AsqtbQ59uFsDtPa8uicySIGEyUgscIX&#10;/uVFaM/leRdqCbCAWU5xoPA0B0JZMHf8q8kRlRicu89z5UaKDiQjrQ1ygJEj219iW1tbsSFe0ovA&#10;vTcSTnfYKKbfkXi4iacq6tty/Jll2qCgxMq+fbOsWyni8vrb3VVeNxGmTs6Ith4HSF18stesQMaG&#10;SqcF4kQzfUKiUVJquoyee3yrFekd3e+hV1RVYsB5Lhm6PiSDm+5rZs+oso4OKBCDBHcePvsI0zPe&#10;3fiVwoeNYPFDUfEhqrTthuYUqckxaNjpht4iONvMfqe2tk33cCNpntR+E2aZoW/WWt13dZZvOPrD&#10;zCQ/+Zi57e8RIC62gVkf2Gaxc90hl8W3qbb+bUm9frZF91QsXmhwMq4CfmYFqxqp0lf13/Go3KZL&#10;vzczS4X69Nf9FPmqrzf/VNKMmxgJ+dRYwo4dRdVehbvWOnDXi7uprn5Mz8DUBLDNu4GLLV27NyaD&#10;yfmxiN+OcKHJgkzBqt2a+sz6jzCorU9nVVtamQVENJmXWSKxaNIHguxX2jdfek53/puvzo/svqk3&#10;O+zC4d0+zs9xnMaapEzbvom71mAvacJ06PrYHA4jMfgvmtNjKvDYxulLkv5OsuurjbIhvQzp+V6R&#10;AVZGcZoUBpFadI483/uv+dKBG3R0dymzjID4C8Q9S0dIe21I7Jtdn9eiD0iVMCJSyHg3nhud3HaM&#10;16pcfDDZF0OIswKicUhGt2pfFolaFuwVukpOnwF9kMhfzrYoaDic06Fq8axJunmoFf5Ha1fzOWZ2&#10;fYVszmlOnfwGP5DAQs2pFpCxoPLyYzAGEK14fXR8G+nK5pGxS4RwKkfXSs2tYPaNCiKCmT92ivev&#10;d5YLixwqsZRwYqj84w7BRyKhThr8G0G7DXBoWzs0vuqz2h9mae3pSZa90in/f8LWl9kn+9eVnc33&#10;Fcue2HE4o2pnQg5geYfuhloSCR9C+oBBalivNCWJxjHWbYFbxzEO0RYasaidvDlYFomOd2JaLCkn&#10;nuqcnYWBN7emUpB2Qa82MdfzdmOnaN/UiXZTs+muac6t+Xpzy4vXS7wFCZP1zOyViL8W9nRwz5TT&#10;J2WcXtFUrVj0vh0jqKIkgY7UMXoHyecO+3zfAZ+fdnJS7P9bwS2B+R7poSznmMiGWrDwQGWR9NBI&#10;nm5oxYGT2mfLaWuVyJvPVOZQLNpw3zgPxX1m8aDgcqJdlhS9p2CslCIhnoygiPkYolZVhh3Olhs5&#10;gzmc/HQYuwh4CIDkA4NJd8iksUpYvtJO8qOxhLzry/tJhWGTJhrHK9RiYuboHV3jYHNgJ7B9B2W2&#10;Z8ZcvQkxvry6G5cderFKVRGyeB9sEpb2yWX3wdcm7mnEh1Ae0SLOHtsueieAP41ov41pTmYB4znA&#10;/ZUYw5sXhjF7ukn/Q+K1vZA1Y16Smj/0tPKfEjOrfvp02BWxWPpb9eaiLxaM3pHet/KV7otbRX4W&#10;0oWCT0kWzCmx0hgxgIVqsu/v3e4wDVYVx5R1LX36q8zwCdnLXC37ekp2TrZzZ8HsR1QKzQ9xN/X1&#10;/eNu4NOPHR+GqcnEbzkxxJFTm+ng2FtBf2+ySUm5TK4EJhj9VeYOxjEO2Kp+wiKYCZO8DC/TNUIv&#10;MpefVaz0fq04vOcLqj/SioVBH5Y/qNLKfKLSX9wVwc7qWAQucL7u6UVmTHZ2Wa6tHc5z37DsH5rP&#10;hwtWbr55K/BWqlSXov2Zd2HSSSNEHKiH3L7Y8RQjp2bx0HtkrSWfDF0X0+H8nor6vWo3u3Ow2Xxl&#10;WClgpBvpebC4p6rEMWRNpHolcj5SUkcG6H8R9V4iNHGHEO3qC7S93H1bzcbJLd+6X7Dwq8DFvTS+&#10;hPF9IZhRmM1WHZiJcPVRn63UNvQKOS6uZrsIPCd1jQuzotZVnmDSEY7rMtbFXAh3OSq1tNF4gSuS&#10;/+lMZxSpOzfKXox4BlgoP8m+Zq2DZTURYEWvBJJQ7TjdmuPg42GWLye+vdybN9yTZRwszXE4PZpd&#10;arJ3G/pjk22qxJXflJLzk6EihlbiKvC2BkAwZF4JEmzfYbHnqMt+W6bdgpoQXkmCzVKCrkpLNn9T&#10;eWiqWklI6Vog9A5QTI0m0eZ2o/g+SQjVLbiXli+0jdWuoiYYEFojGDNsXGiNwQkQ75mEdjd2e283&#10;9AFQZqJm2G+b9G6cvdPg0RUFiuC5wfm9nZ4NEBmtKMokqY8Upf77I5HRlcCOKwqmpkux73zujYAp&#10;fqriLwLwahf8b3un/5Y0eIJFez+YMwnJPtk1WyjPmUb7G/4Y/E1WGfUIiC7bYKWQvLp0hjO3hsoy&#10;2mGzih4gZSxLmc89THq4wLlSbb5Ox4wRtZ+VvDCMaHFDCTItqMyCflGmb5Sfol/1dfuVZKiIMOLK&#10;TRPAsE8Gpy0dWPtI0KOq++KzKzc3XgfkpdO1znO5wZUbg3oRi35T3zgJYyVEPlnzabuwYr9Jb5J4&#10;K5IvzS/tia5m5El6GihWtvXfbN1y88Gis6cauXfV+AjH9ZFbDXaEsFKQHx1x+ewe75aW2r2FnR8u&#10;VvY+xrl4b7DXyuyAmRIzeZNFGeF41rjUb/4IB9Knv8ycyuovs9zkzkXuq6nWvSCb/E3zQ9ffRvtz&#10;d3y3+DmnulaVqc9eTbpzV5H6iV8wtd5v0ulgsWpcnqrs7PKj+fH09TsVyS4pAomZJdWc/CUz98b2&#10;2iOXpfuWcluGYul0B7cIhkLZJbry8fiZiGlgu5LBNNQam8Zy7OJy36voxMWdQ9/YUSw+0EGGW7su&#10;FKH9PxNff5AZ2xB1i/5phv2Fd/YLS93mLeyj49cH2HNFj/oDofOR6Oq/hpl7TVUCiow/Xpq9fjmf&#10;zT37tgXWt6HO3kpXkprxTyZennh/ZLmd3TRQa58axd/JuAeKvy7ptT2zq8x0ANkooNzFVtZp9Yxa&#10;pWF0OAXSVj2Xy/F5/TCynskyB5tap2UJ24nZ+P6vp8PrLgEuNQxJb3HBfw0XbzLiUR1PgqeYaO2s&#10;vaM51Xoa6DwnGwHeHMx6BBJzzvUXS5M+0Gtdd1lx8OOC+wTAiwZoXRSuAlMm1M+25MBE6B0ZdpnL&#10;/y0b5Wwr4osMHglswkiFtTHdJNnHmiv1NywVYblY8mUtVxSCNwJfwmxFzh9gqQdMhHzfoGuN71pI&#10;hicfZ+KBBOtacFeVLd8/FsvxCrTn4aa3FZzyomfJihEn1zl83U2tdEOA7TPBTroY5ydeHkP4PLjJ&#10;SFyRQTR7gxJdTowdJElEg4aZ1kpmMiU4O7i4Z89COtLDWfPXfGPzPxHdU0ycaWYjKv1zVjBdI9nr&#10;i/buywoDRk90lld3IXb0SIsic2VCi6OfLo97Fqr5IcTOybRP3PiWxpHRxyN+udRz8ddV0ydw1te3&#10;HA3eXhWXEpyMpBGHSqqUHBefCzxIcCQ6NWT23NJVHYB/rfDR+j4otsgBRZEtN3LrFdj6cdQOIHDZ&#10;AHksNjipJoMoDtR80iYazvnJij+vyfgwzi4Efh303irz87uuET/PEpQNsYZx9T2hWN6ubO39Xl6J&#10;wHPnwisam9vRzL4tuWngXqlP1tmm4qCFjOh617rSnHEAbIND7w/4VzritZIIxPf6ksH3Hv/5SMRJ&#10;9zCjZgZy8aZk1IXi6DdUAoq7gknqD4r+MT6ZYyXyC7MAPvD+GNtP/bavb3hBltVeVWThqYLfwnRW&#10;dU5NZdGAL2/nH8kTSFUKyCrAmypaYaWL55+7gTXT6cDEb+TZ0YO9uVlfbpJnqpfOfJ+3/fmLu1iK&#10;8T8x+h4xO2e9GzoYfGOEZHDb8xXtdZVZVQ5Kfqxmdqu9HoxoRmk0WI75rpk+SoxvCq0DXwmug8Uh&#10;4uGlqk/LIwxO4bjfzc9SXABsc+novujXjD1IZpeXRW+6qn3za+5z7GnNZxhnpml2aCRPvXuhiddU&#10;HmGXRbnH5+29sAKh14HOLGUKd5tP1iikw1ueKtwHq2v12aI48qjenneI2uOM7jkuG89jMhLuS4z/&#10;jJSZ8feIJxStHvnBPT7dvCUkXn+Ocy8oExH2NDPeJ+nL0ezBkkzYI2K0LxCKTS5JJgr5ycTihghj&#10;7fGjbxyYGxmPuOuRDcnY2aJ5plve3YmH36Vs4tfNDW78pDN7tEnI4pXALwTp4Q4+X85b+rd80d+f&#10;HOqD3bUh85ci/XeMEavKdRQpEPuAd7aajVdr7yd6tvDvKo2HZ5UMPsSy8V88R07bCtxB5+PV+dz1&#10;e4r5j1cLypP7Z9slQ7dE+YL8aMs3t5w66ShGU6998ze9ZrE2/GizYpRe69SqgB3S0X0wlECWolqG&#10;lJJ2jeUbapT6re1KNj7TpDWYzcLyIpZfS2hfc6vR4AeeCK6GSzZiRRtiQrHyBeBqksEzUHomUMOs&#10;YumsCWMD0Osidcsu9QM1bKAOzdI/R4C1OsTFm4kHPiY/8MvmB87AvCf3vjGQNoYD3XqnpcOp8hXr&#10;7KI4+nEx/kDzQw8gtG2gNphsqPeCdUlu7IQa7Jv5XgNamnyoWXavxkCS/W+DizAbN6ekovByjH9z&#10;nuf2Fv238sOZS9fujMnwuiuJdg59totKL7ZqMjGL1yrol82xD3GJxKsxBZPdqMjlclqM2AFFN4ez&#10;WWLca9I3nNNFZvaBym/4b4q0eLoAnycfBZ5QZp94jMM+VU8ZavX4D+Dk0l/M7t/rZl8N+xIHO5Ss&#10;UchGtzzTTO+sjvOridfFRYg3CL0uyp5fjdfHFXn+D73h4SxdWOglafpqpEv6eipQD/hnjE810sY7&#10;OkVnMfoc8xEFhw/+RSb+rAJ7r817B15Q7G17JhYDsz8rm7rbRn/z3O/XuEPJYBHkO+QLn1Fjywv/&#10;O7LnCU2X31uo3JEkpbctx271O/jBfeZAslL7I5GADgieXnTanyuWKJvncij+bK4jP7n4+cz4TM+U&#10;j1OTSUJaFMn6WqNovMfMnlJWQxCQUis7q9zhLE8pSFs1KKFAlpZGg1oUeneBvTmuuOtie5aw/D6V&#10;TfeWfgazO98tSpM10wROxVB5NkDYgWTT+Vas/Acc3QnuWnY78ToAACAASURBVLjyEcHW74Jk4t+P&#10;UUCmUzqNekaY77H/k+WyMTUNO6+WW3/PUCQbGjXp5bFKHePcS83asHUm5eqZHNbEEDeSmtttFnuG&#10;ZZI7BYs4CrJNm0NveHAwabUeVB6vYVFHSksCO1j1kM1Bb5HkzKdrDTKHZVaZeKxdHn3n4fGjc825&#10;0dQAk6aGet2BTuh0Ihe40L4lJPUNz8brK4IaaBL0+AHf+lKnaL4L0TbFr8g7enM1Z2H/Yd90z0yH&#10;x/6IkGw1o1bV+M22qF+T5Esdd+BbxIV/r5bRWQArlr8s2PgNkk3fQAcIBCy/pvxSXM1xrcL2WCyV&#10;on1X+1bozV2x39ey/XlYJh14GN3FpocPRJiOfXFkfvQCOIrn3DFX9qWi6N6qamTain0nlm7a23cZ&#10;/H3J5dwmwsrZAC6wQ8f9msrdc7F8LXBtNf77Otc0sJA5pjPH9t3l+x2ltAZYHaMp9I4UgIWV/YSV&#10;NZ7h4eCz2Xan1Wlj4FQj766DldTD1sDcVwjJebji+pVwpHNDy1Zw0WDxX77fgDY79E9yg1k7b2z6&#10;g+E14y9r5e4MF21Nlc7ZpR7XFm1HfjR1sCPmhz8iP/TCNznTvYBBc4xaZETGRJmJYtngKwp6Xei2&#10;9+EdPqvdw8o6eC/TaebstGo+KrNKgMn9i7AHxmhrjwMpDiR4WsMLafPI6IayqIjCxDwYnUJLhnsL&#10;2KVVzvp3XFY8LUwnzl17QlEk1siie3GFzgw4twhxB+KgoXi8kWt8QHT6B67eEeL6LVjUH/ma5g2e&#10;j1hnWAY8FOmhnaL9JxgvMdkbu0MraXZoJHdeZxyDfdKNYhKmB8WOBX5257s+mOhngRYplj8nuMC5&#10;2iNDb+6rH/P1zR/zzQ0PxLnnSvYkq9TyiioAXyKfOwyAyuxPubl2Qq50Lmc9xmd9o/ESc/6Vli7F&#10;eHT27qqv28TPIfCZhh07YNu2JDvcKzKrnRkLfSjKzi6rguTM8CopKbgjWZ5+D8NSNVtyu84SgcN0&#10;CPRmK7pvLzrsDV1HWGo6OBF4RCwBzzZ+NlK+Pyh2ANvAZok22uufQENbilPvnfhdrghHd8JyKaqk&#10;85uoxh4THaAOBo19Rq9Wvozpsjvz9Ix3N99S1JW+0IxTq8vzKov2NVc/gXRxV8/WPZvi4EYX5mFl&#10;fO5o0wbmUBwkxo1gz0yazTUx2pZmq/1Qk7ZWe+8bW55/rkcAt7+y5shMdvIxOVd5XSOmgGz/4aVm&#10;4LpLC0665H0YAxI7nbeYuDXk/FMIy1erV0v3FWNnnMFSLeHgrg7njrkwO5TT6v5GKAqgi+UN4IpY&#10;rGxXsTKj0Nl9SN4f6usvzAtXLFVmlNeUbUFvFdNWLJ9emUJus9Lz5bbPmTn2XNhusQuxu13FcnVZ&#10;KkqnEqRzvHQa2FAPLPlAtgS1odtc52mYIrJjITKxCLP93m7fLQ7F0iumX324OrYa3BLKXXMVx953&#10;GGYXYWIYDi3A5MitX3qsKmkbQGBxkcBlcPy+rb4fx++vg3/Rb0q36jk/MCwuf1a95RkthXxJ3r4W&#10;cmHMAi1ir01snV1ly2ZxA79s+ex33qlkM/IpLq3BKHTX1xKW9okr31YkI48yC3XCcuLT0Tz4+mn/&#10;oEgbaQCxTqYxYRNRGsdIJYYc+noEJLtnHxQJHTGMifbG2oq1NoMgWgdX3NJJ6/jESNv538TgX2Bi&#10;EuNJzvVeWdvP9TaYkRb2e1F2isqeI5XgSBnGCVbygX2vml+URdi6zQ8sLows7hk82tjYe00ty96a&#10;03qsjMcaerjBqMnGEH/ti7TwB4ff2tsz4NKTOidZWaJtLti1sADbByMTe77HKf9ZiplVv5daoNjd&#10;Bt0hH5bfH/3gM7/iG+u+ko3EP4uB55jxNHNlilNRBWVPxzvOLpSba7OK0i99f3BCr0iycE4vG7oo&#10;Gd3SKaYGE6BgeuZu8MPPJ9UlmFG2pRcTwqPN2d8CQzJyRNLvDMEdBjwGJVSqKK2+fkc7HbxVPryr&#10;t3jgUGgvE5bTVU7F/Zi5c7/lTzWmge3yQ8+0dHxyyhGvsVJY3CKx03vh4J5w89+IdU8wDt7Tpev2&#10;xqy55l5mfK3SU13dGpu/N/M35dz0xer9pp3fuDsm9fFTvbl/N2xAZf+oiwzq5jgFs43g1ot4L3Cf&#10;CLn9iU/4imEP6JdHWLUdBsr2Atg3vfGUbtdfY/l+suGJZxl6gdC3MDsS0V6HDpmLh5AOJNHmUt/c&#10;v7J042JRrKDQQH4dApzrUWsMsrD71f0TIcYfbbAZ0gjqAJOwf2iVxT+h3DVOU4KCq1W2fFgd/VQ1&#10;3D5dPVO9rkYJOrrcCrjcHXdiTK9+XFUYMmMlqOz/fYYKbFUi0+penwa6SzB3XQnm5tdVtPZmgz1K&#10;Nlxk0kaUZbC0n97cu8U9npeNxWa9MFsfA5tjml4f23tvcen6/y7xeLBJyV5vPv2Cgq2LVlwrMWpo&#10;qd1trJeFlp3uk2xnt0iJx2grh/7SsOf73I+HNH7bZOsxRYce7RRvLuTOUrD1EqeaeIZhwzLNt5LW&#10;hmYcuCcxfgF02GQfIyYvjN0ucoGk2ZiIhb3DZI8rqxd1bVHozJxuo5FkNyFbL6MdFc4slmZ3FYff&#10;qwqQ/4Sv3U8jbkuDQTK0FF3DcAPa4i35fTOeZc4Gy8IEChy+3HLfYQ3QaurLzCxQ6h+/lXg9odN0&#10;N/TGs4Sdhwp23k17/ZwAnxn6mgRX+yXzA6eQDk0+F/FGU6mjMGelUh5+6HRjWaBrHAdLFgySSmO6&#10;37BL2+349rQ+v2J5i2JfcRv9zl3Nd+fOjK24+pnEztmuuaV1lYmzSo7G/UEoDr6+Vx+ssXk8cAiX&#10;LfV6iS/+p6E3V8zip3qdWx5T7P9gpVOZBLYrHX+6pcPr/sawp8noVI1anUStzNHbMdcMmT4GPNHM&#10;PiLpSRjLyOZBt0i2F3RLxK5o39z8eDJYFMVy4vzAVTGs/L0AktHzjeYkDEwAXWiBWofwPsH5o9SH&#10;7smRG2aort+qNhw/aEKZ4dZNHeHWr5mm7F22jVvHzI90Fe7asZWyqeU2ymrxnxXQNrPq9x2UoHT7&#10;bZ7Tr6j5Xk07+4silIB1K7DNM71NZfPg7ZE1LdJ0EueaqNckhAUsdCiWPiM/eJHJp7iki1wbRrbR&#10;zbJssLt8WjS/xYKy9q76J5gkcojjm4aof0WsAXWcdyfGIr7CxG+VPWH195bqCTHvYTjUjbhahjP7&#10;Ao6HUQqpHyJvN6nglqqX2tFWr7GpZsut7v5dvn7CliDv7i90RaVvXGw1GhP15c5m5+I1JmWCnS3f&#10;OsMt3diNBz99516au2TMrP6Hgx3yQ3nw9UHc4LoSAInfsrLbbekF5OTNKmL9jmSA+m2OSg60MFkq&#10;dDjCE4P1Ls937qlEz/+V154fHD8HwGem/4vzzW/GZDjD1U68VNIfVm0mgqmktuyHNyOsCiesX+sV&#10;TCVtKGMZ8Tqfu//Trdtc0XTE8Sxh+0wod3bD/Negs35QlBO5H2mE+tjGS0z2ajOLoHknfjlP7aro&#10;hMzhCruHD/aPhp1YlSw8PZ/76t+EpQlfUjAlNZKNT+GHJr4Emq7ATf9qBYwVYNYcuxVt3nAftt7+&#10;DyWNTWcVFkZd8De20qUj3DCep6M3RehiYS0xrxE7wxVFsZ1VC1iZeZmudvbbd9h3p5JmuH3j1bti&#10;XABTE6U4uE8XbZ/hONCC776A39kxUz1upzQKvaDKnPTP7TGgewffd5rjNFr12r6Wb3UcS/P3H3dU&#10;Pz/te7K6Pis1GBipWlPMrH5ClQnsn6N+z7uPlLqqrTMk81dBqKNeJIa1EBJCa4z+uU7HH2HZ8Lnr&#10;YrSTkZ2YKP5HNM4Hzo3SCZI9r2j4r/cmagnbdxhT29Ks2+uk9eK1Ef6g3BHGlxh6pdDVmJ1Zbhz1&#10;STx/Wnf1644AzWLlUtBvVaai347One1kj8b4ZEXPfbbodR7V6yzBkWXuuvfMnR0zlGP0RqDUAfmh&#10;PPjGEBrcfJonvgiziw2lqyqK/fEeXpWw5wdFVTkvIaIVZfk7GPEpxVLxoXxuxMGH409/zP/04r84&#10;8Ol3/p50bm07Jo1I6vXBKD0VLFS4xZWFFj9kWrHvO1hmI0NVqujLBsy8I0qvjIv7dsckUJxxWsmr&#10;7txevrb/+HMRW4Gr5QafanF0faOZpFeaOBNApjmTvcewI860BTjfYLJqWvmV1s2X/pKrn2Ox06HM&#10;BmwDcNlEN6YDdgniUZh9A2l/xHZhbpeTdq74paNpq9GlmxC7BwjL71Iy9CiTrxOTYazoEYsWLH9i&#10;1YI7EY5rTmZWHf80TEzAxDZgocQEs/+ZVNL3Aio/xvuBPyYQ3rm9Py5XUWvfTR90AWyoQ2cX1Fdg&#10;/5UloDjKqp/trG6p0BzPKbIcGjm9GKFwsOf1rN6EJM1vRqURVMOYQCwSQ0JYOtEdo47W/CJsWIJa&#10;HWqu1Bh973OwChhU36EEPqt1jMVtgI9b9b25/Xf/LjE1XYITth7XHsH3Ait3Ykxza33UVsoF9BZu&#10;s4CtGtu3y0AqGfxVI5msNMwdYBH5EZSCa5xIMZqSz89DZwAODLh0fR6zRv7waPo/kp2Cuc+ElMe7&#10;qAcqxH8yWQbqtxY5bFKCqJrQgjNebPAqg98Xen0Fht6Q0/vdfNeeUnS7800/oXN2V46tlBnfPRUA&#10;mgy+UScbTrbFIr4K3GNNVup/nDlKH7k7IoC2Sk+lfsl7Se3z+8XSob/K5959R/Rt/+XivzDwmaGc&#10;KGa927ApxI2ttDm35u9M9jhFKypzrb6Y7I5leVAkEsvBBIhPEfWSorX330NnmbCUlJTW1HRZjfRz&#10;KyabBqZdsqYbG8OcEbDPmmxL/16rzAXL3xFm9iWf+As7B/9jtlj6TFW9BP3FJB0tyEYLQqdNrHss&#10;zzFqsDILiTA/R8jPhCPNauL/cDyumVm9qPcplr6Y9iex45xe9TjzI7z+NkDlVov2sb9X8QOO/9xn&#10;4w+C6nXkMuKAx5Z3Er/zoQoYlufBwi2U5/3+BieQjI7hspTeoUNlZdeVbytqk48zJrbRnagl7CRh&#10;Jz1XvzHGzvsE05YMPIhiJXFrT28NHA5t0Uny1Pt2vmuwfzQuHcmjbwaSLJ4ZxemShoNsr4+2I1+Z&#10;PxDbkWL5ROc2dWNsLNcY6UaGNlp2qFvEvYcpFv4/e28eZllV3f1/1t7nnDvV2NVVPdJd3TRTt4qi&#10;ERmEMhAV8zpA7CgBEYxE4ytGjYqKJuVrHKJxQBMTh6AvolGJirOiJhVFcADFoVtohq6eh+qu+U7n&#10;nL3X+8c+twdswPxifkaa9Tz3uVX3nnPPtIe1v+u7vmuaYkFD1Jdikl+gbgGazwBVNLsV17gTO3wB&#10;pu+kcFDnMOqptJpkzS6yluBVUDeBMIGJmmipH19aRpZkMFcHbcOuVnF/RzmAUo2M2oMI4AY5GJ46&#10;0ir60GfWCW3dX/jrN2EP2raL/tBBi9abA6jRYRbOK+7LkNiTTpRM/+pmdzOXgdbq8tZ4PM1jzU5B&#10;5C3AWQjVQgn9QGRGVf8WeC2AqLxPjV5RqFu/Iksb782PXxixYVvOxD//hu/B75Kt5bBU+O7I2XIN&#10;Wx34Q4Q3q+hjiuK3mSCRFvoFxZT1YPNWwfsREcUV6BEKV+Zzt7/Dt8Zx9Tv/26/wf6I9hB2fEWDE&#10;mIE57xd1J7VG40YvnC0aam1JQQPjQe7BobxlQRUvTkWjwGLm58bo6/O56Mu+mZHPbzmErHi0hLQe&#10;yEY7f5jSgsyXu1x/ZvlLvH8mRpaExDmZRvm5F/5V27uv882cbOo4A2P+/pGVQ5yCXwlBjR6yXWf/&#10;+4RA/su2FgaLiaXWvj8kr4Ok+P/05HaIo4JJMKUEcVCe97RtEO72zRbp7t02GRpymvaRTXdEgH/1&#10;WJV1f0mzPBfXJvuf40UGRTVtLJj6kN3TzErxkmeIyoUKLYx8IJ3Z+qN8f2YBomXLXJSULjbwpsLp&#10;v1Lbu/81Li0+wSn/gpEh9f6u5njtHNO32fvpVSYeavpyTU9wKt9RdFCM3JDVGxdkexwwZJIFqU+6&#10;/e970bconCIFYhD0m2QW4XNkelXm7M6sr5RUG63rRfxJqsSq/GU2velz+UxsYdbBaSYZbHvbla8X&#10;zOXqZbegP8gbd/xDOvEFKS16rtrKyhchrEB1WzlqfjL38azPE8TJgI/941RlrxVpAkTG75qK1VPP&#10;chbVc26b8qXFS5wpl8mmY/Lp2ERLt3mRHHQQGu2AyAmoTpLvvOYIq+hRCMiSLxyfwwnPv/K8RgLS&#10;yPKibf2mw6cjBKcLQlmR7Tz4WDVKXPsZSBO6wflB/J7VJura6k3ZYKoLV4t1jzVqjlWkrPhpg47l&#10;rW23u9Y24v4zUfRrBnlq+D19Ztre/cV85++6hs9vykY5mKDQa2BUo64/0Xz+eFNdXb8UJ29CZDkh&#10;guURsUV/+TXnL+nQMnyh3G4Q3oXyqnx6mmx6qtj6aAk5PqQdH8TUnqq+6xG1WsV8xYucLUqqkBTt&#10;5cEztwo1vZCAqT7I0agVpC4qb66Pl99pu+e8m+suEIZb/BGg56PcRjt/mLhrk6cnJjt+VcSuRgWA&#10;epZH7Ykm2Tw+m8fXvyUHM2RGj/iLB/kQbaDnNxiC+rXDSyGcMLJOAnfrkIluzRWYuc2IG8AqGFlC&#10;uavF9HgfAFFfRtyfhW1VDrw3t7ydzvWa5fP4RbNxbbL/OSra41UWlJz8Q0uiKSMpKnqJIC8EGRL0&#10;E75l39zaVbpfZzFZ+yq60q6elmvuQzXGyI5Gq3J8qVJvGJW3o1wZwhX6ywbVU6Q53dKBviSanU+T&#10;2L5FVV9flJz6c0H/CWMeqZ6fHQBLVUezFm/Klk3Hpb19WSx2rTf+dkVjEfmWazX/oL1rl00Glruo&#10;K/5TRD5ycF8AmgihPSiosl1xZ2HsZqu82wuvAEVUPp/Xd1yQTlwn8DS11TVEvVVsSb+voqcWj+Zl&#10;WX37+43OEVVPOAUxtxVcPkR4vpH8Wp/HYPVihY+jpIQyFAZoh9C3TAJTCE1FU1Q+55vmahGIuhj0&#10;mf9jDCfhSTCaiZqtavy3s8bGW11rHD/9C4n7Tte4/wxc0yIIzhigjs8yTGbQpAS2Qt5vYeNhbewg&#10;t2xsg3J4uOoQFPS3YkWDPZDBZmBUbdeISs8KpDYEtRLUQed3ke+6RgCtrL4SEXksjscirCD3H8hm&#10;N+3MZjoimw+Pl8FGCf23BPRYs/gYF5fKlNX3Z0bfosKfA+A1FxGjguHXlV3pkJ5VPIIHIpQXZ7Q/&#10;mI3vOOpCjg9pHR9JPNWq/YBXzhY0BRIKZcEHCW8drJquqCgFQUwB80UXuVd6F99jFs/hdm+1sNxB&#10;L3Aav7tCXP9dNkpHQC+bHxPm1xvKkzndtTnmM0jvJp/4UsFL2Fk4EWM8sBNzfcGn+HVtBCjB4NqC&#10;x7sdGhNHRmrGJw4PL93H4r7TgUGlVnFsuhddch75rq8JrFdYh51t4npWlcq+usjkMpiY1j3termj&#10;zNdRRX42Ii8RqKqXTYheEvVdRT49A/QayVJfnuw/TZWPg2CUXTOm/Hcl2ihgvLkc0TMLKPLlUY1/&#10;iro3TQSBwiNMJO0yk1FDK07qCH2iuP5yM27lBhUaoai4zoGcVJXWO7Na7YqsgZEkwXvXlk5NJpEc&#10;77FpuiOP4mlR6VNRFfjruMpX2NtzqwoQi8GRAzFojkJpcMjF1fgkb/hAqFYkqOgnUPlAZHR/rvIY&#10;0FEROQHR5UbtP6nXpyB6rSBXqBIBZyc9i4e8XLg335tb6RNnIneGYk4tMik3N9LKPyflYSKTg/CC&#10;wmGaVdEekGc4b6/FelBTRTxFlhFFly8Vq+MugsBWoenHPqnq1db5c3wmnwolK/SgG1LUjYjL667N&#10;li19od19TGbSGIFLTMX/qaiMx+o/OFfru7Vab16uViatsGe+ZG+yU5OpYz1hwfR9sd3nqfTsVDb1&#10;eIaXwVSdfPAK7Mw4Kt1Kc3soYTd3hLYb7L+Tu1H85hiFZIWHtbhOvx7pCsfuA8ZWFGKYY+RTMfRy&#10;Gwm3SeLBGwilHh52eg6z0eI96E75cov2cE/k79w0ZXL7ElNbcq2g78OY3wt1DckxEv1a6E8xlyEY&#10;Vc0BRGQ5URSEQffet6jwQ9seyo6PRqUBVFlePHFLh1LyQE5PB+UJ3rEr2PSRqOz3qq9xjX3X+Njj&#10;jl8RMT6dAy7Axe/5/+u6fgdttHgPwl7cC4fDqsXn/20CjmNhFT2xQVi3TqCXX0FqgLivH/qqjh3z&#10;SDkJ4v4LziSdvIkiSw0TDxF1VR6FmMfiZVDd4uvoXbAznzkulJku576W196h+JdhcRnlp3nfuhHK&#10;obSTE1Rkt3iepEFQ5VTQv4f6D6HPwAYx+XKM13PVhJlV4IMlbbW8CMbocXj5PRU8iFPRBS7Xi6Ua&#10;v4e59Sbcx8MtrQJz1UxoTKtIH0qfy1JrI4sTM1k4NRVVdcBLE+++YsV9HQUT0h0Pah8BYkqKqFFA&#10;PE6NROL0H7NtXadWlrW9S/JpkMJpFKE7Ao3wuVyhkAgg6Kdz4y7WfDe5WsTZO01p6GZxehuGhcCT&#10;wZ7mcbcI/ADhDJQF6u1TTbL4Wtb2Wjs758RwkRYFIAX5VBKnjQDR2kWq7rkaDhYYyMo5gi5WZLdG&#10;/qsmN+epoSZOSypyrsBlhTN5s4EfqlLDcBLiv9Iq15Jqs/lphYHiqdwpIncqvobqaSpUBbmkuq9v&#10;i6t0/5WNI9TrEzFyFsJZTrip0mzdjPCnovoYr1BrNp/XzuPrAAvHEA8Mu7h75TNVZD343eqTn0h/&#10;/Al8Tt47XKq0ehY2o+On2DnajPvO0Gz6e4c85VGi2s8xpqGUctSWyLpXwd3v/zX7SCcR5B5+PfR0&#10;9JC/1yqDs+6AwOReYBgYHwHGyKYimMIcyJCEnI3f42G7PyvGxuFRGB/Ls10h+zHKpr4fVauPt6XK&#10;q1H+Rg3JAfSn6KoPlKQjRbXIwNoA1GfUirDnUO9R5YM+lB0fTPkYRDTVArp5IKTnYCy0QHlEMhWN&#10;RQUDn0Lsy93clj3Z/k+FSTQhZ3iIowke/K/bxvu8P9jn/0XrHsGYHLHHqfh7lOpK2DEPzGKGL0Xq&#10;k/hljyDrS0hmc6LpDJSnS84Jfi5faCP7rnbvygkmbxKG1ynjWK0lDo3+VNGXAWjEk231mHNdpe51&#10;2UzMRLf3+GYhmGi96gJfioANQvVY5+bKxpTdTVHNXS8Slnbec7nE8kPYIKY04EziQTgHCjBB+Y5G&#10;gnUO8fZ/KVoSaKM0VegD/bNsYNU/mGxX6ic7WXCHOJYSwTA5W2QueAjiTKTeAQJNCsKaBO0QFPmn&#10;OM4e5zKzD7V7wmKyoKR05i4tlJOMKKiqkcdVVzWu8tg3V7zMtUQzCd4Z4g2tvtm4sr//SR2hJS+8&#10;26snG6rF3PahnDVXJInRrdZznSIvD3xO/zRVuUXxnwU5QwOy8nSTlK+ttPO0FHX3pTSfWTiHLWfk&#10;Y35yK2JjfPfghSIMqDJj0RtV5HxF+xDzdNeWD/tma7vG0XZjPVpKMOr7ELksXJp+2Yl5my935mlL&#10;pdX6o+D0KKoy1qRyXol2ywCqcjrwLRWtIFwZudI/ePI9GFMBjyK5iNkh6hEjr1Hvv1lQ+l9q4bqc&#10;dWq7J7zt7VqB51rwPQDW6POzHPCGiqm8SKL86qrk0wxfeYNrbbks6T+ddKootbGgQT75SNO9ur0m&#10;wu+ZMo2WVdt2a674Tzg/ExZOO4Jkw4PZxhBunvjG/XfhYTx78b8i2v2w3b8dCLMHZfN8Gqt9VUci&#10;74ya+lUv/BNGzrwP+vNgZZYOqgJpB8o9+sw8+Ca/u1Y4v0Y6D/f+G0MR/urEQNWraizKNuBZeX3y&#10;wva+8T3ZfmeD+OCYZ5yjOFvrt2LCg3LSRoFR4t6rKC18JsyNia+dW036+4+J+5Y8IS7J+jiLXpFk&#10;fW+NWHRD1HXCJWQCEGkbjDGDoJ9S5Z0icqXP3UuECoyMWuqzMLJONM3B6C5VRUXnUTnHlPWdUVcO&#10;MyUjiQfYLRrSV0R1gdYIcHJvaIe+tQeEv9NCC8GI/LHtMiuToUFnuy0SV1YDjwkXLZtater3Oji2&#10;4M8lcFZ+IMI14br1xEqjfr4tV+AAefYQKwF7Mao+RgRUTW6jJHQQMaiCkcirbgCZU/ErXRq9K+zs&#10;AqdSBXwBrQTzocuwUVRuKeQ8Xx8rJ06tqNSFUHncBP+I7t0DPSK6vGAC72s2/AYX57DztowVz1aW&#10;DzhNU1RkY0j0UxCWhhCU/byozBet4KzIMGicI9XWBSosLcbwr9DauSmfvk6y/SsNYi4LlyWbnLhX&#10;e6UeSrzrswCyqT6T791i01JP2ScGjCwJGjOCFZO6kiE1SZIuTiJagij9BxqfEpVptVDFNQ2+LTcb&#10;+JAg20Xk3x3tss/2ofgBUUFCbG9CRFDvvwVyY9GST42643NLi9s+6u7GeD5SKCSD6Dvylr1W24a8&#10;LTWQvwySYfQp+py4tnxIdbDoF8uxuhXW7O9yzn+v5dlbdZVvO3ElJisP1q9geBQ7tAQ7sNLFvff6&#10;uOdPtNTzhPvb+mAfHB6BwaeEF2sf4ACjMD4auExjow+Pm/9p20iRpeccGa0lpagt0QafmicK8hrx&#10;kquRSNGsqDMogB7aWe/fHso03/u3h7Tj82s9VA16B6GAtuQFudEa+LTN7GNytV9oTywz+dwnJYQR&#10;eggw8Oh/76k/pG09DL8EBl8Bg+s5mPp9BFv+CszCZ2AHnqJR35ka9z3xwX7cgBJVTzinOvza26ul&#10;5t3iojtF5CZBPiP4d6vI61T0mYp5BgLsxWAU7/wTVKWqoq0iePIyaxcsjzZtypn4RsggE0WdThQ+&#10;dFmEXNBX2Sy+qOSStnUWE4ixASMxDBxYVZU8cIt3c9eIm9/1Q0G/rgBCj8FeIuUqUq6C+Ccpgeyr&#10;6L+VWu1URFAjKxROl8BOvFlzfVdHg8pgXmJUMbUlUtuliAAAIABJREFULoQsRg/ekTokrVYqIlOF&#10;tFlJ1S5SDBxQhlWsyMdE+Vix1yVeOdsY9kMBlhqzABT17Q7pB/ApKi8VlboK5Rz/gUW/nC8p5MWC&#10;Q6yzqGURWlQzF9nD8tnUZxJ0gbqOCQKRcQRe/YH7FQQvEXQc4cYCYxpyzp3tcajoxXTIeN5ck8/u&#10;Jeo6T6srm+eJ6qMk5NTdYNRuscjPNKSznCllXWEHx32QnCDXVAg12IIjqt5N0U5hCM8Y3qeCoD9S&#10;VY/ixXCmQb8aGf88Sdyx7d1l45ozL29s/tsVvr3nqXm6a0t7xzVioLeQncstMuOb47j6HQj+PR1G&#10;hvf6UlN2mMS/XIU/CKegt2rTXtneVTYeqFTM5SK6IgTq1QtUvDOnQ5nAjdsuYhN6fHkRol2ETLku&#10;7h7ISB8oXXk9sB7bmMRVF5STXnNB1LfstErPogWycATWjh62ddJ/OtGS8zVacj4MjsD4mLDutIiJ&#10;HhtkI9by/12+4WF7YLs+vIaHYJw82xKbrBSRJ/JO8Kei+mNR4kKH14eEnCKf/WH7FXuIOz4PbMHj&#10;KcqKqmZiNBKkLuil+fzkc5tu7/50VRIxuMGHTIaNHE0pf78RGx4JpOLhkcM/H5+wrOuNmFhnAgfn&#10;cCv1PIHaildRNhZfPrYS9Z5yfKn/rEWy7IlBmO5IqryFTorKBBiNVfyjUF2iIhUFiydXlXlR3SzI&#10;T1D9OZ4wwWUaOBkhGhoXJNcFJpdXmdxwiCgcWN1TEFuNKpEqGCMfjtQ8OmiNMaUHNmUBdQkTez0n&#10;kFjXG83mEOHdRb0wUC5rt6lJaI0jReVlUPulyHls7jDKU0ToUwVRbvJidgKfB1D0LCknTzRxFzB0&#10;eL/eOIr1Hq9MHfY5AiI7QVRUcEKkoi8TlZ0FGe79XmVtgRJ1SL/FrlJohJgeb/OfiMpfCyDCk+Yq&#10;0atRnS8WHuojB3G2r0OqxNDHnlpkqnHxHAuCZQ4YMQcXLJ3cW4sKny5qw6DKOSpuJXB2oOTo7Y0t&#10;pa+7+a+J7R4E0RcWYNpMFMlniv796SKK3WM850kyHZC8MTxpm1DnrSAAijjaGp5ZV9PnOyOTN+Wn&#10;KO9CAkKmouepyrXWyk+rw83bbKXndX3Do73i8hB4Wzsaq2p/ATtn1jf35klCe+KLkunU10F+oAES&#10;PNuglwr8VXH8hlH7fKeKGap7J64G8hdFaukOQeaLMOqTDipuj4qUSqSepYjExWXcG/ft9EGs8z59&#10;7/D+YsUaaqZxoah8Voy7OY+SW1vlcpeZchxMThhF4rMoV48dyvtP7oqTYeKVl2q86d48Wlp1tmtE&#10;g/Mz0hGFPPIhh0fC64j992F7UBsb7SR2eIelvaQUtdP6j5vjmx8vRt6LiFEVI55cO4WUjtZ41gPY&#10;0er4aJEGKKriRdQXA8aPnZhTUqL/29633OS7/1kYH8tZt47fjRpC/wNtfExY98cR4wedG1ubJFoa&#10;u/iu+TxettPHfReprV3AIcUdRWU11rsFYu2/V6PkHuvdnV7zS6m3ACLG9x7hYBPAqNo4I7f2blEa&#10;RThmJ/AcLKcR60mNtPqIxsrK4zN2vMk3fonZ/LPcOI8YnhhIf3wb0Z8CKFxmaotW2hULHSPrRMsR&#10;YPeg6kCMCPciMqdoRTGfBMCbbeLJEcWrGZC2B9YpE206VcR91odrtb8JBJKGsKpSsU/HCCJyTpFl&#10;tDtWvUWkWL55nhxGMJ3wIhtaebkqYr4fQj1gVf63TTpjXEcsL5hvbcWIdMR+gn6ngASEJeBA3hc5&#10;/Pq/wynxSFReRZD4DWiMKKplQbGFc+Za/bNxFrl3gX5PQ9f6SxEZ0mK8VaPM981OGZGdAqjXJbUk&#10;WWOzKDzLnhrsxZg4QVTXFs8Mb/xWH+e4JKWklRtBdhMO/PvG2zcgGpwkb66LB7Z423uRarL4JIWn&#10;F/dUc/Xvw/A5RJ8GmheozjNNvLAguG8QGkBI2SwUBmQ3DQnPbN7Dkjmf5Uru9TUoL/bCL0SlXaBX&#10;NRV9tMJbU1q329Ixa6PKMeAaJREzULCu56dzaTu/H0ZGrUt3oKrvkHCwLhXzUUR6CyrVq9Lcb8y6&#10;GiUp+YD2oMNF8OLNotyuIVnjidn0QmOGVjtGMJoMIpglgA1AnO6hpsCoBF2g+1pHWT1zuZWKerlK&#10;VVEVB7qq3GyeIhUFMAxDdSCjvbdsvDNfqjaaO+Jk6KaIoWvjeMmbS6VFz7MLTlsbD16utnvbIUSw&#10;UQ6+jwLrw3gwPHI/3NJDtnsgFPiot9HwGgbG9+Zu14Q1Sd21J8dfAbpehNlQe1IzLcg86MPOz6F2&#10;1Dk+HfSvKIDrRNSoYkX5aCNqnp5rc1M2fAjKMz72cEz6V2yEXxPSFrvkPI023Z7Hw5dqMvRMzIJn&#10;4Orflri8/IIktq9N4r5PRQuWv9J2nwBg6OoHRkVrNVxSOkWUERVdogIiZoVSrMSPaGMAqt0Z3ZHf&#10;AzQDqqFoNvkZn+6/1Tcmt5eq7UayI821rbjxz4mZVqTNajyPQECFL6vqO4qU6x6r0ctttQZzO0Ur&#10;Md4zAdIKpFq9DeWNRRjmJISPgdmNSIqCWl0IU4TU3yE6iKGr163Pc1T1XYWaKiJcLFbOVFgigZB2&#10;Yy46BYoxfgjDOcWGPSJ6azVp7lXVN+MDkqLIs0rduibq3uTh+kNCD4hmZVCdC/eDBPwQgBq1FOFB&#10;UVmIKs5zg2D+XkIaZJeqWhEBg3ggrsxnCNMFiq7sX2qdV/DmClE8RrsUjTuUOkUpzXRlqvqdcPpi&#10;vOqLrQrRrlZup1KSeitN6jqgcFEHeYnU3uTbLVrds3HTTU+L8iUN93kVIpeE32ZaMJ8sdS+i1L8M&#10;C5eBWEG9Qp96zlOv5yvytJASrwBnGTOwwtYu1SAkqIjQH2hFhWmR7dJXwy4W/MqpONtWM3mbD+J4&#10;pPHmFNT8KcrHRKkjkqv4ld7494pXutWVVLVcOCGTLKrnPqnC2KhTX8Gn6eeA7wMRqm1FDXCD8+4f&#10;050VI6247VKpgbysQHi2K/IhVd0UwCxO7FrZOEFqcQjVxgB+SRHKBHQX2kvIpFp+hL4yC6w3ttJF&#10;LUr+QkWPDeBUEDwSz+OktTfsPz2OV2XhCY0ayAkq2qMqZ4iR56nRN6jKtdb4n8S1Bd+IBoeOjxem&#10;hfMzBkCppxX6NutMvPTPtLR5S17em9K74rVH6r8GjowCP2z3sbHRQuByg/PpVyWf9jbX7F+9d48W&#10;lR8qEouoD8KFAfbkYfQHONocH+2oMBPql4jYggf2yrSx8QVmz0/bbvMOy/jeh1GeI1sxGI0FSLtn&#10;BgZf8itcgILoKFHXiJaSkx8TJ8e/PZahr5naiRebqAqLXlUVlQ949G0q8hw8bzeJrrZdc575pSHt&#10;VYbwuEcWIaWmqODVD+MyWFJ2ocMf2aL+YfYtqTYRs6Mg5i7Q0sCa1vZ/lnK0sD/O3EmRc39Yipef&#10;A+sN5W6s1dMx0hXCKX6zwL+AbAFQeIFp68po72TmG9tolfx+RNvFdyd5l18duDECyPMx/s8peD5G&#10;Gcj2f1RY0OA+jqJz9To+a38O0Z8Ww9Hp1stbi2tGhG+rKF4U5+zvK/QDTqAkqgOI1lS0pEYi8ZKr&#10;UMpy/2dSiQihuU7191HRPAbYF+JnGK9aQRUj0gRxnSfrrSU3lkYjfy1wj6gYEZwCePAIk60oA5kO&#10;56nKwE7nNncZ15KfgHlz4bQVKo0ocyV0poQaPtxZfIrKS0zG38TOL3fTac0ip7nYfVFFCsaufDdP&#10;Zcw3Ddw25Z3xiMjniv5rVdSE4+jnFbcLoGSkV4TnhiiczIjKRwX5oCgfQfRfReTewsmsGc95EicA&#10;RplFg/oMKKmq7D2UH+h6u6Lq5ILPVVc1fmHL8oVW29dy9RuBa/B6GXAxqlHh6J3aKlcS0zS9Qgg7&#10;iWGyNNuV0bgXeIr6Pdb6zKBG3hcOKSVRthrrX+QSA4/daY2JOtyeVQVV6v8AeOGmogxWxRs9w8Qe&#10;GsU4rizVTohU7E6kXSwSZjnc1gLbJerOXan3mEGFV4aHzy9EZaeqYgynSkJAxaaHDbZJK/crQSvh&#10;OnWrit4AcoeKeoRERZ9svftWqTcdirrv9GGcCKTnnuUzfZXh5reTpO8zVobeVJr3/e3mHAHd6RCj&#10;xyTq2uqTvu0+Xvg8TRY/FdZcceiJP+wM/YpdT6BgBEmBbLg3ylLd3BivnKboh9Cir6i6YrHPw77P&#10;UeT4aFjpFoUqJFNDJDAr+PMcE+/J935J/Nx3AoF5fOLoQnmGRwLJ+P6IxktHsQsuwC64QKO+M4j6&#10;LtKob7NndrtlcCiJsuw+OxwDrDdEK0Dc74lwpSJPNcofiFlELFkd5cfFxFkHYmP8G2xZgQ3CWMAw&#10;xJtHBc0tMRrIt2uyoTSOogeS8R+lsT8mHk9zj99WZDlY6/S66vCVP02N3u1FblXly2rk/axdZxGL&#10;4p9QMDz2Jz67CUBUPxSA4gL1ySvovZ8SuqZbqOwuUOSBdnd30hi/94WC/iQ4CPo6lEUAKAOsuSKh&#10;dGi4oUB9GnUbLlTfV9BoerzoE4txaRb1NybeYp1F0KcWo76g+jYReb6qPldVR4zqpQiuQC4uynpW&#10;90i3d6EAYue4PYEuEywT1RQFMt1DqGwPQq5tg6uWElsp1T3ywgLTsVIEw5wX8L2C9ybE1yT85opd&#10;Pp9r4NPWKF5vDaULFAKSQTpRMvns3h8CLy9kI1D8VZJzR7VsxkX8zSpyeuipsi+3vCBvWNy+hQZ6&#10;nJ9LqVfL/4bq3agYwKuCev1nV5/DtRqkytMROabI5f28s/kLcld/ceYbl5O214O+InDBBUSfbmIP&#10;jDoqOT6oNwM4o9IOYjRAfg/x+Eyu6gcUOUlUn1Gr2vPVKGqCB2JTdxPQCv6JGobwWSz9CHFBRJ9m&#10;LoFdTweOBdap5hmCzkqBSIJ8LTPx3nx5NTLtgcx1VbtA/qKYolqisgBrzyjOsY2AejlLcTBMHtqG&#10;WUwHthLZWTzVEAE+zALaY8pduMy9WoXBgur4RjX8IKjV6xMylpal/zKFDeKMwXu7CiEp0MlvOi/n&#10;N7XyGKP6WFF+UMQJj/G5faHYmOB8DwMTpM5NiugCL6xH+KvM+idq0JCx9NUAJFnwFC0NDp5sewdO&#10;7+7r60m7jivZ2QowiqlegBm8QM3gBTA8et8LCvZg49hD2jbCutOK0NdWK8ldPp+aelGReICKWEFz&#10;Leo0He2+z1Hi+BRL6JBamqlojModVs2pWXf89XR4OGJwbeEKP5QJzGtD6unwSw4nF46PCevWHYFo&#10;vJ6473LifBpXflS1VFuzNO47AztwzJqkb/FHK8OrN1SajY/QqHN40UyAdZ0aZ7eDtApi6sps904b&#10;GcEf0F4ulHOFi5OqrI26Igejmu/5GwEeGTYhEQHvWdo9191LtjB8eqTBbRgYD6Ebo7q9cGZURU9V&#10;0UcKugChWmzdx+yMzXd/VFD5/c5okFJ6j4r5IoaL8UG9WZUXSnlopV10jnLbh3IR9hXE5K5qPR0o&#10;LV/hrLHPFZhVQxSkEcALC7GVxEjtSA/EuVaLhml9AtgMWFFtFTpjNyuyWxW683IVOLsIYuzwIq/P&#10;0vTazPtPuyz/Dyfyf0G/DaAiSyt5/TJjm4SJpwlsCJQUwRdMxxiRQQW8SEJIVUQoMtA2krvhOMp1&#10;cgz8OxCJVQQR7SXfD2ZG1UhUiAylAERtXGOndY1xsPy5KPWADEga1uljPtv/MXFzt18twvNQ3RIm&#10;W6kVgoVI4E1924k/3c2Yu/PpqFC63o6f3G/jfZtTFT4bCOAkAj9A5HsGobl7l0V5Y0CTwIv/mEsb&#10;pENpnG3bY119M4mm3xFkRlHU8xRTWbjarrhQ86VxbJBlBReb3KZ1TXJgVJlvWZ1WQD9dOMGZwvvE&#10;8EYR8zQMz/BJ/K+EFCtQvbOyvZnjZFDBFuUy9vusDWDoCppOUiuB98sOCU1NuszAOBFpRLXZvFBg&#10;GE+uomUV/3bx/iaj8hEUW0CCZ+S+UTJ753MkB8OS4GtqWzTbHhycdRoEVjsW0B7blTspLz4W+POi&#10;3f9EVW4wGjZWZXGN+omm1g9r11kSj8JwgZADMo4C+Yxkam53om8UKThSwhq0Nxy7aznt2VnrSxZR&#10;xlApaE/mBJ+aQGqf/lFAhyunDKjyNRH9XstV9lXy6vne7wUwUc8JJLXjh33tUeVEU6or7xsm4wjj&#10;2EhwkgZHjw5n6JDQl6afkHxmmcmx/yDwVFFmVYlEyOUQp+do9X+OCsenQA1U0VxFYqN8p2x4Qkr7&#10;jnQgiYCcdX/82z7N37CNFKuf0WKFNAJsFCZ6LMNDUadcg60dTzR8oUZ3bc+jZTt81HeRmto5wHro&#10;6SGbnrZxNflgtdTcpxHv9apEPq8qeimiJ4Ccmu/YYW118pBjt4FRVZcTpfYetLNC1WMXnrCqihGs&#10;yj2d6uwa5LJjZ8xVtjsmHrhKa6uuGgJdh9JU1buLyaHscjssbUMoAFriV6w+E3gJaYogW4qsn0TU&#10;/MyovBfhr0T1Uo88xVj75JKfbXYPv+4EVI4rIPwBRS9F9emKnqRShJGMdlmNXhGZpZSWXKIKE0W9&#10;qcioWyBxQiZsQvX5xciOhlBXXG6bAUmrcJizdj2wAT81a+PZqbaqeb+IBmpLyGW60Rej0lTceKoi&#10;wwAK33epJe3tTfKtW23W25vk7TYqfFQURPFG5I/c9FclFPLs6Li08SLfFeRmvHzcKdt9ugcxZieq&#10;b0Dl7R79LCkwuMEzNuq8NmmmtTch/uki/C9EPoafh+3vaalwuYcnO6fPjmerGU0HbHDZ9A2Szdx+&#10;q1f3SBF3shdeYsqeDv8q3f8Nac/svq6ZZyeJyFMU/zLQqwR9AaqP923OdZPJXfm+pFPeg5AJd72n&#10;NUuU2Xeiej5eXoqX/+3qd+Iad9K74tgeFb1OMG9W5JWtzeM3e81hZzOjf49Lp78o7dauaUT+XuBu&#10;Edkm1p9C11KYKRlU80A2lvlWpXu/dylBOO4W51tbaY7X3o/qNwSJFe03Kv9H1X8F+IKKP7tDyDZq&#10;XyOZIoaBgi+NKvs19sAGodQKkz0txJgFB0YmdMK0FcZJ/VIbofoXCohBBdmOyixKW41GYiQKOpS6&#10;upJ3PTpqejLXLImyBAFVySDZEyqujGq4f2uBpxBWBoHbY615PSJdEuC3q4KOpXw3TIySqJozDB7S&#10;/QJgYPhA3TP12w2eko2aIh6LjHRcONB2yArcIPio0L+yKLIx+MKg3h8Ps4Sq9uuNLS8nT9zrVFgS&#10;sgi5u0nlBt33MUkGtvio7F8kopurNO+J8O83Jqey4PGH9nyxS8/T+K6debx0l4+63qimfFZYBK3j&#10;frNHH3rWCX2NKIMbfLoqibIu8w3j89NEZFyVCCFT0U7nOirtIa3c3OmIRRqrF5FElM/4NH1Oo1Gn&#10;PT1tYTAoMP/Oh7YORVw2AGPCxGhR7BBvSiu8RBep9ETOjM+iLCcDsbUT1Nolx4B9tkFOdQv6f+ob&#10;A29L67ssecmxdp2l0TxX0YqozIGnnrm7qrHdrOgqlCW14eHB9r5oN2Fi1wMk4/RO5nZk09VVq8ZR&#10;TlZh4Vxml0QJcx6/OQy4YkR0O+hyxfyJSZb9vSnltzj1JxqRsijbFPks6GvFEKkyrNWhW5naIPT1&#10;wPQRbsXYBmXpShDZ1mkFqu5GH/lX+5LBt1PExrQyR9y9CJf6M4EopBfLVkFux/u9qOzGaAuR1wJd&#10;Hl4gyaKrRcxm1O9FDIra3OhCX7KkJklin94QN93fILyhWE9VRfyQ5Ml4cNbuS8y+3pOdj43kOp/L&#10;FSq6TGCzc+6LvrmJpkBUO9EJ+i+o7PXCJ326GzauyBkc9kzsdRpFNDdv/nzXijXrnDczjZ54Jhxr&#10;rHMsF3Avrstb5jrNduPbu3HzX5N4+OI9UlvyFt9uQzuFLIfp6wHUT23DlvobaSv/suh+oI1Pf4mp&#10;XaDZxMRNWAtah5lxmL25c0Ga7b9RfNtszqMSUOtQpQob0XxylTEubbb79EZJkhuhBXWg7vBZF64R&#10;HeL0jB74Xc1+SWuO/dR6bkAGUZ0i3/cFKfWeqe0uM6XGvNlFgjba2OGluPGdHILeat7agQwc+4Z0&#10;sDzKXgxDeLuvQeJKbTT6Q7FuoVFN2UjDD64BrgPAt7aLSVq+Mf74p1WG61cI8hyEtaKUiziVF/i5&#10;eL0qr5h/U7WY1C0QCr6N0TZMwGP7DeOzjrEpZdlKUB2kgDsNMgFKaTj10Zb8Ii+yLly0fFlUL7C5&#10;HdCyLPGal1GuAC4BwYg7U9X8oKcV1fJYl6CCGJ1Q7/ZIuUQ08EeaN38JjY0SSMPrNOre5OKupScr&#10;PL9AwusIzxZhHUIfSlpoAT2OSODu3TmrlqOiq8ULqppjzFUier5R2UWoXfaMIHAgAn4sLH6ABBjD&#10;+xVlFHe74JyqWAzrrFMyRjXqutDH1UVrPfzFwcwTeUXk7mlxzCXE0ZJFqvlbCWT7pQiXJbZ9VV1X&#10;z8IPBcAuPU+jyslrIs8zxfMTHXQb6pvfsjdadrWXuyY8yyagfjGwhWz6u5020XGEHoLAxxisGwXI&#10;04WliPnWxhj7BHDfVHikHKhm8Ns9y9+WPaQdH1A8oiZMfgnq/zFv2Zfksx7XmLZA4PP8zpWdWEuA&#10;sXu4j0a8BbC1Zc5Epyi1ncqmQa/LIN+x2lQGsyVi80ercoKNj/m4GXrmBKaM5PZ5iLzFi2CU50ip&#10;8h9R77Kb85k+E8+mqcZsRlmtqvtBKNmoieqdCKtEqImXk6Snazfzo8LgBmUCGB7BjY9JvGydE9ik&#10;cLIIZavuREU3WaObvDctRMooXwEej+gp4F+jqueLyMkAihkX9PuAoiIYVkCxah4bFYZH9IBG0Nho&#10;Uan9NKW+GUmWbFfBo2qw5liX7iTrq8UMLVXGNigj60T21vPYm8erUQRyL1wkzdZNufhw9FIZgZNQ&#10;uQjRboO9EuXFKjIT/CRJjJpVri3/wUq8u2svgntjFA+djPA0hB14aw9ybQ4tJ7ERQEUmUH/ChInM&#10;qVHezKbpa8Wm3fLpBG72ZtGs6wvSt/ILmgqqu3AT1wiMeCZGgHfiWE9UnXKt/d/fSKWCqS/ED64m&#10;fD8KQD4dXuH/lQY+qoBmbIehNRFzM8JtU56DXBeYG8PNDR5oV3BDuClcCAdTlo/EllQ3/3UJztd9&#10;vx8B8H4mwc906jfFBQl3nRIcnvs6PeEamndA8w5htiiIOdblYcS3Z8bgMedCZzzriwFyxq8+bP9s&#10;+iZ49LlQJ6cHqINbWMVs+zaZrNwF9V3q+olq0+QTjzrsenz6VTHlss+mV1wdVfXqqBIPkZsBVIyL&#10;o1lt+G0uMWRL4shuviu3uuJbkfEvRhhAzDfRvXDbJ3O6ngGcotqcRpNSqSNkqGImTdmTOOnPLO8s&#10;suzw+Kt9czt52+6XVrzflBZjE/2oh4sVNaicidh3tZN4ofW+HOQGJBWVx5bsovG58op6UuppUXmU&#10;uuacc41RMeXL8fBG0ZD6rqI14AUBRQItQqLA47Ph3iguSZ4t6YniLc3hor5cpLAGlTUqh0yeYfz4&#10;jEc+XXziioWJpy40S6WfV0vNvYguQWVN98CyLhNdNO+9xUXRW0Q1ChQl/RcX5d/IBypxebo7U5e/&#10;TWFBUUdRxGupJZXjtdp1K1NhcSd3bc4jpxeo8LcqODSfrw6/9g5ggxo2GF3wC5KFP1VdtkfiftKJ&#10;L4rtPlnFdiFqyGa+y+HWWUhuI4y1v4OFrMZGA6VhfG+ejk9Yv2BgT16tnFqJ4y+pcI568qOVLv4Q&#10;d3zAiPpQGoC/c61tr85n27jGyQZyF1h/v4t8no0S+BvXFxNRKLCpqk6iCJMsIypXF+HyR/jIPUq8&#10;PzkZzh8NrFK0BwSfu3uld80NqormZt0BorFITdCrbbX8e5B5k3sk1pYiiJWG8b6DVm9S5Kmgxgsn&#10;QO+/M4Jhw/IwadVLQSDurntzxWwSCYK8ih5LLERZtj0lmSGk/Bow/yiqH1bRZ3nlJAtLA1Lj7yDK&#10;fywuaqtQNl5XCgJjG9QOXqiWEilE8XSWB4p1EWYzl5J7thpDC6iKZ1G27RNC6cKMPZMwPIy5Z5ps&#10;qBFHjf6zAFDZ39twP5lujpPOxpY1i6PE+3ZEfDWqFxUlbs9PpPLaVJvfUcOZorrNiL9H1IaVLR+R&#10;fMETNe1d+eze+VZtJqk3EkpttAwcGV0ORVBB1E+0bQ+xlMlqj+6gKJpN74Dp44KTcEjV64NZh9eT&#10;N8JPFITWB1nHjfmiunYghLbncuYsLCnDrtaRdnAHwyUHJgAfkMWRQ87jUBtR+Iz+6vejB9879ZuY&#10;gcHlMLGXkPI/yv1bURBzwwwM9x4ohFlY/gA7BjsCshvazXfv46h97r6bqW/dgW9ZSzbpfKO5F9jb&#10;4Yv7bBGu/khDY0PuJq4Xup600fes2CgdZGrPtwI5Zn4WwKsp08jar+6Oyn+fkQ9G4u50rQna5cXd&#10;1ssnBZZh2CVe/iNPt5DP3CwwKuWBzIv4n2tcPGLhaa1KJSk364sQUwkf6XEYbs6Mb1Zp7pPSou1a&#10;0omom42uvfCvTbLwNNT/URG22orwTUWHQZar12UItUK08tjSttawlOO7u7fvr7a0sgIBQfao12sx&#10;sgQYEWF5QWy+yiXmra5qyIeXwdiHi1u3HpcOEselBj7ZIKE8SF+91TrJlFb8SLx/inqeVWgozTnJ&#10;X5fNbSWaJYsqfU/yIpchiojsxNOnIjX18ghfXXRr6BMblNUrUKW3AIwsSC+qpyKcKhoyuZV8TpDt&#10;UfWEv5Oll1xDedFx1sXzSr7L9p1KZnJcpwVNzkN9xoZEjet9CHuuK778HZozxkbpVHvPJ/dbSbNm&#10;c/6GP6gOv2aDsbIwrxPyGY8ki/YQtoeu4/PYP8PP5pg87hfVD7vWtlfncz/BNe4UmCoG/v+JSM9a&#10;GDwGasdypBCcqZ6I2MVq7LxTN0I+NyYMj6gO43UvAAAgAElEQVRUB4gb/ple9Q+NYa1qvhYj/RIG&#10;AqTDdEKKadEs9njS3rm4ur//hOLbqipOjDzOJPpKSfJ3iwFV2oK21fmfu0YDYy2mWrmjs9gzyPGS&#10;uLBqHx4sskjWwtgG1WUrEfH3aJHJI15Wq8D0cN98dbx5D+giVB7biOovq7rKy1AeGYm8V6HgMbAR&#10;Z7cBddCyihnWAF1Q6jrmbxA5L9rSvCXT6KVhwhwDUJ9ntNr5nmrFzCNSRXUVw6MlM/FvLT+zCxgx&#10;dlndlycWPArjjwukUL47I7vr7dkbhK4Rx2SX0/5+1PEj1JxuTFYXw+7pvp318kzv13Q++prLdoFL&#10;8VmT0K7W4ie/KxZJ5yvL0nh2jrRnFcz83QM+9cL5OQi9T9xwyLcjwUnYgA/k7RGO7Gz8OsD14e3p&#10;wUO8RxrkH2wfOHh+97dSHj1Ab//PWVEQk28cnq30Xw5V35+jdqgF8cm8vouw+Ljv/ngmJgDUzf+7&#10;MH84MnXQWR3DlV9B1Lqn2fT9dxgjd7RdSjb1SbHdI1udrYT0cmZBIJ++ufj9MfXpmbguv1+Nv9x6&#10;ezL4RdW5xkKJJVElFcUjUgYSoyQq2quqxwII8lNTWvzXiH9zh1QtRkczbz+ajpcMy2dK+F6pxPUP&#10;InIxSCnK9fE03N2pS5ZjqBTaVr9AeA3qAXm5Iu8h9O3dPt1NtnRlxPjY4U7o3IQlWei0HP0YzLmC&#10;xOL0OC/+RyBv1aJyiiBvaU+xxU2Lheu9H77ynYWK+CTwIlQ/hpGaqDtJSgXouHa506mMRn/3m8rN&#10;uQ+Jj08R3Eli5NEOOVFUl6nIApAK6EkYu0LcEsT7DyHubIFbnNfLjdqNrpSWmCtFSXetruXIqZsC&#10;fRY+m8c3sKFs0aF2v+j7/yC7no7zo/OxjboudDjOdSonanM3jB0TxpWjyB66jg/Q7pmPq5P9b3Xt&#10;bV/KZ39cOD3o4avl37bdt+NsFCbWGdYNyX0Hj7jvDLLp70l5+FkrrfgngvyMwdU/zVesiHR3miv6&#10;HDFcqEW+aXGxqUCC8ksD13qVO1X4Sata3pmk8/TsqXXnEasAEK5BOUPRE1Xkr0A+BzpuI/vi+VZr&#10;3jZ2NN2k2mTAusgP/9KLesAorCV10DXhGL8lXFN9F7BOxU/jNL5bQgjFInKcU0uyI82BuxFOR/VY&#10;7n5/qsOvfhvIJxHOFY/HAMq4ImBkC14HEF2R7/m4MDIqbGlepKrDovKzoi6UYXjEMz6G9ythT9Jk&#10;VXMnqkMgUVXT/haDu+CzAnhpnQ7VfJdRzjVWt8+a5lbbnAZQ5seAMbJJ0N43IKK3wAxaahK199Fa&#10;tALuXgoMmyOEe9RNfgdAHOh/YjV1P47L6EEn4f7lix62/5KNFe8PNHkd5gTe51mNcfiY8oDIFGx/&#10;TweeKpCmMQ+omxsTdxDNPeQ4Yd90bgy/5vWg0TWuvhdJM2g0Sff7PaxZPNjjy4tSr0sFuxh0CbAc&#10;MYtF9DFeebcRfRyeczQUMrujvqL2cXOHg9h5tve2o8G2l5L9D1W9WEVR4RRR80m1cixQDiE4trpW&#10;E///2Hvz+DrO8u77e90zc1YtlmTJuy3bSRxLcRISSEhCQWylvGV7AAXa0OdhKcv79GVtgVJaOJS2&#10;tJRC6cvTlqX0LS1L47KXEiiLgKwQJziJlDje5N2WbOloOevMfV/vHzNHkhPZibM65Hw/H33kI59l&#10;5pw5M7/7Wn5XtUq6q/0H1pq6ICnEvRrM5xkqWLoXDi09AKwBOwm0/zJejIGK6xI1L1XRSxJ/vTvK&#10;o5m/hozx23M26HjPO1S4NA5G8zlVvkMSOhb1+qgDRSJ62rGAmdxeD73Wfca5fSa9/OueQob6kjrp&#10;64DLQX1Upn2xX5w+mDe59ZU+RUWUK4wJyjblyIaZl0jOfBY1N5HN3Ka0/lKtt03D6h67RKyrOtzE&#10;iMx/LvePvp+dNMRPt41me4xyy2E4fNjObo/T5qMDj/P2Pbb8Sgsf79iBsMaBbzOzZ4HoOduY/+KY&#10;jitV/DUqqYzl4ATOX4YDgT71O67ApGfJ977ni4r7rbgbxD1FsitgDOPUoMoPjcgLQK4Hd6sqeZA/&#10;SLqP7kH0L6kbwrSHqToIUoSebhJx7bGfCF8X3M2o+Syi7cDHgFfWfB3329JEYQh83bna/0Bb7T04&#10;U8bQgrCpntO0iVpqbvZgvBIuXy1cethzEy0uRXCv06iM0IqwqV5K5dJBpYzo3iTIkc2vf++Ftj7x&#10;ZRN0/r6il2LEiWrZqduOeIiyF+ESVDe1rX5nR2308AQsmUSkF2G3+hJ3c40l6aRSilRPzSH6Rpyk&#10;jG93ze7ec8LLTUMifv3cZdiKd9i6I4edcfjeCaK2DfcL+0ZTPoCBVcyJnIOQRJjcaaIEZ+Hx1uSx&#10;4RSRqfsRR3Lmj6G4kyx2Wz646COi9hSAz5JVydiNPqXzcuudGJ0uex3TErFTcz1ADWQKSuNExe9K&#10;ZsX/Us+s7LJp+zSF8wxyr3fv/sgeXTtfTF6tQ6v3y6TTCxF5sUP/AHSdaLKaEvaqgbBY9MJi8e5c&#10;74Ydim4R5HLPa1/jr/yNA9Hh6+L6u9Eh4oXdVqfeq/E8c6ezNgQNRM1vKtrb+JYYzHv9ZRWnKgSp&#10;1auE6I/jnk/ZAfpeACPmbqfag9H+sJ7KmIk7qu6XcVrS9Q7A6NfFnvPWVNpRU09W16P0N1X0kqS4&#10;/wDqXlavmZ3Z9eXLcHTGmUr5RbU3czB9pIqgF4O2q/AbsXeWIMaVSKd3GuQLlSVb/o/vlerR+HXi&#10;tWxSCTYrOmuJBlB7BFs53VDYx5utNM5Zdnauw+0sCwQ8NvzqCp9tn2lUaTYEz9l1ERoo4O+9A+oZ&#10;lXLRavo1RG0d6ay29aD2MhPpxlJX+yfMkpeErpj2RI01+VVr1MpLVBRx/MDWw1+6ag1sVNeWTqph&#10;7svY2a8EtliSQMmlW5fUSb9VIYfhsmxA60zRzNjDvmEAo8clkrrrV/AEdU51WlS+I6JvReVCgVcA&#10;LwXvm1FP4DO+IwLURfsojfrjmfXrR0W5ALQnU8+vClNde0znM1VYiqT3q4x3OcmFlPLHJ3KTHQfU&#10;aR/QnUnPdKP+PhHZBYCQdsh5qN2uav9cMF9T1MfIsaprOZKRCqjeG89Zkp1hOpcXzASWVPKpLnJp&#10;KaDh+6lPmFuFMUI7i5+fICp1zt2jfOCjxCeCBVGbY6f8xBapaSk8nCOgSRPmj6XG7wedLokYG45r&#10;tEaHYGJkwfmuIBSHJW4AOKrwXQeom91NPb3qhFajE86ZWzU6jJ35UrziT4rO1YWU9+y/Pbt+w6sE&#10;NqF0acogNdLzrezs1tDCOct9f6JeE+THGntutRkXPFsk/QUGCh7D10YL9kkxZWZrld25VGoMxyoV&#10;XpB0xSGiX4lMdF20eibITLaFWD6i0JW4YRdB36TIHU7dVNyyz7KMq64MXWZPvM9P10ZdYbBvf82X&#10;3BaNuE5FV8b2TG6bwIsicUclUES9p6gkI0yEO7NH6lFcr28vUgCViionRLRbkTzoxYhenCtXrpH8&#10;lhcZ0kcxitd63mqJeCqWn5cPfPSIl3ue2nJH8hEtkibuHYDSGOR7aFiKPLYUGv84u66HjzFPBh+f&#10;x/YDHigwN4F4UQaBQby9E0TrL/QzqdWbg84LfzeVXbsi43LLxEXbRPU/HPxV/kTHF7zMyvhhvoex&#10;qecC+TjPLv/l6sewR494jA/haj64epna7lJ4/HNSP7LGFLvKJQe7BVCny8sVc57m5rdEa+OounPi&#10;GzLjKTsBFPmcxP46IPqxsBpkzI6dEeMjwpKn4aq3ib8yZz0kPkuL5DyfDX5qBW75c1KZ9vOXBbnu&#10;K33PvNWvpV6SKbaFQGMplPEkONcYxRn2xK8Noq5PNaKy72PfAPmCGLlNHX+dol5VEbyU/bg4b2W5&#10;N3NpXeyB6pKZgGRKpuD2ERJ7gpTn9y+cDIiKgQmLq0w082WJSj9k8ZqVIZfUaJyCQvKzlSfbyqjJ&#10;WchQIf4Z2brIxXNA4SZH92rL8IGI7uk4IgTUZ66ndjxF/USbiSb3eXbmPDNvP1EACtjSEbx83tZr&#10;s9eGdffhOv47bM2jsj7zST80S1X0chOZ74kxsOtoJKkAVb1OlFrsyeVeibbHkah8z4LNKhCt6CPI&#10;pipYuZ3Y96iOqghaicT8ia0bgmNtoW/Ns8Xo74A6RVHRyxH5tCA3EZvxqQg5Y9yFkgIYNOQcjLd5&#10;qdGpKMXS56vjplj0CA75Tpn8M2r1+tGaX0/HJtXalxRqo6p3mLoja1NtwEUAAnUCvcITLgJ9u8Bu&#10;VByilzq890lrH9LaB5aXKfJ1PA7l1r33fbT3AHj0LjYYlkWHNjd57PnVjfg8nvQO+HEIehHR1dsN&#10;o+Me6cDm9pY/4ET+JO5EcO8SxycQ3qDKt0Q0csirU5m2o2Z58E7E4MQ9LylOrnme+e/IVoGvO+iD&#10;w4X511jyWqWIeOOdoYjdjpgtgOcMW1yabXEnRMGy8XWIYVPis+armH8UtF8dyzECaIjKOTkp/3EY&#10;eX/sGDTUpy0DBU/u3Rupkx1i4kCJOt7lGa7JVCqXqrJWrGZVJIXKN4w130I5mDynp8omMD/wjOx0&#10;av9ZkKJT931b3oWX26RR+Z7/JSaHujKufpxsz9OpT+067nIteHur2PQ5sG2lZV3pd/BlzFkOMqkA&#10;bpGC2QfoPios8rcmTZ6oDMW/xr93mvuMuTiVNsb9vxdbsaVBKJU8O9AvDOHoxfl77owqdskJr+hO&#10;1L0VUAsBLJU6pHPfFbTXONls8ZaEhyse9NmTRNnoGPT2+LJ3OlIJ7hJ4kTaKfeAvXMXsig5nTGZF&#10;1TlfP5aMFhFVfiRoFmQTQidIStEQJTDIeSbohEvrhm1bXaprgw0k9Rqn/CtJsTSqn7F1/82mPENU&#10;POz53R01yadQkUsSo1GnorejUHXVTaq6glgR3VPZ9dFD6RWvVi+9Zofx9EfOmW2qpAR9di2TSfmV&#10;Q3WPzosTCwEQqRhZiR1oEYankh0vABC0h0jqTjTXqbrzlxG916DHb8XO7kg+gz7mDFm72+PfeZLa&#10;vsIZHQFNHpim8HnQFKCX2Bl4jvbk4BwChvA7r8Icr6GlI5GufBnR4W+Il3u52vKF889RSsNAv5h7&#10;Z9E0Y7HFkCKqWyI3hmr4bd9b+WpUviKCOniHyWT2g3wCleclc31uDyvluzScJV7N3Sc8HvTCAEbu&#10;9RwZbkP1NQh46JaIcWAlsuFlGi0JgtSEXBh7mGke5aUi8WQslBCRINm8P0y1rvh3wtqdYbHfNAwC&#10;Vbg7cV+2CC/EaZKNgjnbSNVZW58klV76NQfTCncQ+jeI7winR8Y11/l6rfuo2qRlF7XluTy5ADpT&#10;vOGk21DAy0WuNnHiNvGqYPYRzd/n5M+sSZMmCyg8uLv1di8ozIaIrwJIREEAB58GIJwC5ErQ3qOQ&#10;P6q2DS+3EluG+52XhoZVe1djkJ+o8haJG6mHy5r9WMrVyC6vOJORdytckoiWm7VunqtA0BIttTWz&#10;VsR7Jcq71Siq0g+TmH27Qm/NNXj+qner8lGSlBzwwcge/FNbDnHFPsOSbiu5gFTkOkOfzfFkGDkR&#10;hN5IqFVMOnUxJN5Gzv0ss/L1qq4CCK4uE3jiksycTw8uGvqspNa95/J4Gp2GRuwPNZWJI8+97QsT&#10;8AbWOT8Xvl9FLxd/2ffU129GfumgZYdAt0KPgWGB/tgHLTGehWufzAbLjxpPhlTXw6RArMiHE/vz&#10;dp/xgx7j7bEV+igmMacTcd14Vbva1563pdKbvp/rfc8HxGyGhe9zvh2GcJr2McjPQMOkYvDyencq&#10;CA98USJ76N8VfTWqEndnyV8K8s8CbbG3Dd92VUNUWuItPn9mGIZwwhgmcnfEOSvFoRdJHRgqWE/a&#10;yB7r7kFZHq+OZMIIW3HyYVXzavWijQJfaPhiqOpHvFwGkzrhoF9duYLB3g1APMRyTESuF5X/Dyfv&#10;V3TQU29zJcy/uX7kc1KtbR8K60f+OKwdvTacGTlUn7ie2tg3qY/+s4TnrfKjI2vNIummU9wuYMs+&#10;dmatiYpfkmhiMdHTpEmTh8bW2NR1/BMwWmBeLA1o0n12EmHxRsKpL0k4tcpEs60mrnG5T0p5dBzA&#10;UiwROXtdOaqvVNHLrXH/w6/urLrMAdKZ2hLU/a42Wu0df6J1oXo4a6rjR47b8PhtXih/AzTMpjbX&#10;D3xRAn89KW/1x1E+mowOmRLlGg3H/7R+4IviNi4JYFi4uMc3mQz1VKpPRDuSl9kxc2hXUeshOLbE&#10;KzcQMc81qe4Pmezaq43ybDz5R52bx8b+1OjhKL3m3RsQNsaTrzlW0pZ7XXEfMLQg8jyESVsXTr1R&#10;gFcj8mJEP+WFnOsFaeLGln7jtcw6v32d9dtnXLAydMG9YeSv2O8S2wSJz/ONz6HJw6WZZzwtg8Si&#10;psdAQf2Vr1eRzsYoJpA0qkJ02DcwLJluY/3cumc74UexZw13lff91YUm/QF1tZ8xn0sfwnSswHUt&#10;TWdtbkTQDarUnNEtkX9sp23NBH59SRjMyKsF/bLORVCIzUvVXFI7Ed1uZ1tMHLa+rx/RADAkQftv&#10;a6pj1XJV2amGFkGOlGvZc7za9rIfZAnya5/jnH5fUc+ofMIi73K1Oi4tGFE8z18tkdyjovk40CRv&#10;qk/WPhsVD3mmY7l1XaSzNvtiEbMvY0o7KuXstE35uHodYRythmh0EFs/DtURYaDgxQ69C1o/eweg&#10;1A35/jMM6xa4f2FokyZNHh8GiM+VDZO/wqnvuvqdeNUU6FGoH8POXCdB78s07L3YXzJabKnhbxIj&#10;XTj5r3AyIJy6ARgSv/MlGuU2ZnNBsF9VlgpaceFkzgRL3gTyaYWKiGRF9cuR1T9pzcnYbPXYTFQL&#10;Id8NVvDSaUxN3ybCJxXBKJ8IS7Pvqo+Pebn1G65X1acLqIpI3NWWWGvHq8c4kiT6UlX9FobfEpUv&#10;qYIRubauk68KRz+zoJutDxgRr+X3NegMNhjj7lLIipFDuUA3l4ulmdqMh8n6+K3py1H7CoEOYufs&#10;/Xh8L5rdcaur1IlmLr/vGBd5wpoqngU0U12npECcAx/3vNai9TJvJMh0bnHOPU/EbMSRwkT7Eb3O&#10;LC3faisrMSYik+HWcl0Ogq5G2JhZ+7714US4h9pQcqAWoHcAN/pl8Ze8oWbI3eqUDYKkfZXLre3Y&#10;SWuHRuDLzNRXAlIdovw98VToQJDby/sy272cBXCx0+19GQIG1IUVopo56mUYRrkc1e5cUDo/8jfd&#10;5nmKc7oR1Eumtux0NUM93ZZhdDhkoF/Sx2oHPavvQN2z1Xi34tydJohz+05m8WbStbr1/sMHKl4O&#10;QqV+OGUYSBmG9t1X4CjDN0V0A+MLHIAbdQDjZ/rFLZzh/Zs0afLoMZT8fhDf44OfwFIA1hv4FwU0&#10;pEimWI3KZIsyU77FWhApE0413J/RKBoj5Z1XSfyIBkE2eunOLc7p8xLfsqzGEerf8jxeXa7LISPL&#10;7g6y3KHW3OVJdJuruTsU+kiMXC16pwlS5Ht7u1XZHP9ZJkV1CJFLVGUdJN7/sE+ED0SV6rcwgkmn&#10;LwWQOL9/KyGxW/3wcNLN1gYMGvEPWfHWPZXGxGAn26qhzgQt+bh6Cf4B3FvUSCKvaPRtfNjPbbpO&#10;8v7rvFTtWO1E2gAu3f4MAHVhhrBMPHqpyRnRFD6LUkh+9xi/K2P91lSvCJ90Tl+YTGcGk6h/5MNB&#10;a+rv/BZ9e+Ap1ZAZlNsRVoNkPU+vjPyDe+KQ5oH4AC11J+McDkcuzS0CVyeriacZ6/0bQ8PKCmx4&#10;BM/rzvyDl1/Z7pSPJPG5o7lVVUfVo1z+8Kl3oXcAO4oxPXUnGt5mxFyu4ItwiZRHb7MCXnrtZYk1&#10;hxXY4+o1OJKqs7zXMTpGxFFsMfs58vnPgUJQhnAUuAEmwMZuoJ6dn7GUOAxPObqnFxc4TZo0aQKc&#10;5IE1OkR1LiKeTupd7nNBn74ZZ54LgfsIvn4kMNI1E4XVXF6+gJWjarRPRPpRXaYiArpaRFaDPt+I&#10;omr+xYi+Vp25VOPweWTU3CGZNMAFOG0DQHVI4RWiiiD/pCKvR3Geyu9GteqPakePeJkVqywqT4tb&#10;/FGBX4gS1/fMNXStAcB4HRi4fN5Y1t3srGDjAu5/UuH1gsbm+cg9IkyherEKaUReiNr/zrbWninG&#10;FW2Ywm9/Br7SUQurk6TEurrDlgs0F4MPnmaNz6kxXsuMMy3+ZiN6s+BegmigIpFRuVecHIz9JFRV&#10;9W3AP9UjsFYQ0Z8J8YgGxT19Pp8YfxHI98d1Pn4POHMDYONaGr3M1Cxe9oTlyDCw1Wk4Q8rwDyCN&#10;OeSX5Fpcq/qO+TbrRSgNwwBG6+OI8XbGfxRw5kIXTVA7+hURw08F+b9ReVppdM8PtBICOI7mYfTv&#10;saNfIyp+UaJDK0107io/Gv2i3L+IuNvG6TbibRktxLUB49/j7LVwb9KkyeNLgVMb5425+Lxyf6Ji&#10;QH08baLiTiqlkRN+7UCpPjnzn+Hs1NuiSvi8ci27EWeepqqvBf4G5fuC7Nd4/s1XsylpRfSpAGLk&#10;aL4lsyNueWdLksdCMHcCcXOX6FCS7TJq9BLUkVm6zAYm24VwYVwfrSc8x3adPgAUNBlbAgzjZYvW&#10;pDIoXBUvbhVRc4uIBXi5wutBwzipJu+zmM3lvdkrrdEtOK4XsCq6pS7pd0sXmFUWjFlWN267l84M&#10;+UvS77TljuZ1/AxpRnzuxyAwhsk4Z2dPeKml678CuiypM/6qCB8qZbM7ODEb5LL+u0X4YNxeKa8H&#10;vqMqX3POXC/GxVPBMVeFxX8Xk77UulolfolRgCGnk2uptGxYMLGYLeKZVZJqPUTlRwJ96sJZqtXa&#10;lKRTw6pchWh3qUa/y8nNgKF30RZuyI/DUMFK72/jRW3fU+P/rUPvcJ5erzaeZFmd3fWvJtiMai3p&#10;xDgM/N19nmhA6R7WeE7UwH0iN828cpPTUyjAWHcftXQb021rOLD6ANNt04z0jzQrDJssQuHB3MlF&#10;lRNQaZQP9HsAtHZbL7DlmobbxNW3iR/F7vQa5HNp//zy/sx2t7a6VjwdQvVKkNsrtdosomDdM7Vh&#10;dSvuNnFg1eF73i9RrSmkBXlakM+DExzuUlGWJPWX26uV45Ph7HeFlhcp/lJgEIpbRVLnq3i5VWh0&#10;QVwqJMdSQenWWpQFkd8TUVQJnHGfdoH3l5HxYQATHWCn70VvMM7fESsw/b8qy3MfTB0OIyW8HGSN&#10;iluDypKgt/6JkBT0Fh6BmXVPDprC574kPjvS2W1z6fW/icqFSVPU9Q73SusJZmoSROpRLSr42fRy&#10;cfJmFcUgb4/ga9UwvT2XLh9GZDWq52fW/uH6MNy+hyPfFXpfq5SAEFzxCxKkXlYmdf4vEH2JQl6C&#10;4FJIH4pTY5M2LHV4kqnZIJX+uQpXAQb0MluTm+Np6ItP/E4EisrkXsJgyYjm0+900Qk0iNDwODCg&#10;dvxCYwcwDAUOcPDJRZ5oaL4tszknqsmDZPDaQQDGxofpGR8xw32DArDm4Bq2Dm51fcNoz49h4Cex&#10;OGrS5MFRWHij0fUZR4dmxrH0AK2NVBnk262X6i5Vy2ab3x5hK2aPn7XP9q3XFWVt1joLTgHKgkHR&#10;MhG3htM34IJOaplzduWC1DFU16ro5Zl0uqVSqc2q06fGbeyCOP2x8zygIMwi863oCJQsgb2S2PgE&#10;VH5Rs9lp5wVrxEZXxJsvzlk+ad0GXO9h3y+GkaSVWnZ2b+5E+6cReQrIOKP4SnckHBloNLyo6FdR&#10;oBefUU4eDNvklDRDZPcl8dkRyaHwzEbwU+Arrl4jpJJ2UxO4o4c8ojrO2r8iaa9U9DI8e24mVS2D&#10;3JxMQM54nl5p0sviup7R3rgNvjgw994L7ubENAvUPN34XSdtkrMTINzWmIYOPFtSGueT86ffnfrU&#10;TdSOj1Pfd9CLzt3g29EviSslplnxxO+I3lOIpyZNzpRkOMxw3zCAB3Csp8+1F/fYTOW4DVN77JU3&#10;bdSRfmTgJ5ix7r45kdSkyZkzQhx5bvxAnCprs4ClNIWdTONmAhNN+YTjf4GdvIHq7E9PROM3HAwb&#10;qXuRa5ywTo28oHzgo0dsdT/2+LfFr+2uoNyNCKqsK81WN8U1nvqU+TpkWRqksyvow/dXRy64N4zM&#10;sv0OtjrSHYC7HDS+ihi9RdWAtVciZJOW+m31fX91j6t4BKNhlJ6Otniz/oZ0sTV0nnsL6i53jhel&#10;a53VcPTtEg92U1QV35kbPONIhFaTB0kz4rMYQzhWgqh0qCioIJ6WVTzYdTBixRKYrdqoVCLwg72a&#10;9m8BfRZIxle53InuFOTniL4y/m64p0u659/Mvlok5wmy0zhdNYHVQg5ztIxwa/wyCuhFJpPCbzlh&#10;o9mjwA8cvIxI3C0ecr0oIyD/JaVTOhUvTm+3Zfim+dk+zYnfTR5p5l2XZOlxo21To9az9XQtnb/S&#10;aLgxWz1Bvia1FSfyP+8dXbfjzv5AjfZ73ePDtlBoRn6aPBIUFvlbPzAvDOoz18N8olWjiRvwO64C&#10;evdrNLHf5F+OK8WDT7W6D9ey+S+M6l5EnoVwkZpoG857aWJmiCLvQFJvzpUru/D1JjDbAu35Rfmc&#10;t45IpVKbL4JWjJob41FALKFR7Ox0e9D1KQ2PnTDeCutcir83Rq/CeTeq6A1gbkzZ+s9C3ETr+vee&#10;Z1X6QBDDoWxm+uczR9vi/Rt9dN7RX0WawmdRhkVYB0oJgdiTx/QQejDQH9uRr6jijpQ919Vqjbhb&#10;gWcBILrGQ7AiN4oTB2pQc6WpW5xXSWfrLReTjq5E2y6FypWqra8rZXM/yZYqs0ALIi8I8v7SqJY/&#10;zuxI3HsgY4ieuzOqVH6NMEJtRPy9/cyD3J+tTZHT5CQWRlmG+4bpGS/TPV6ifyT2yX8YIkQ27G7X&#10;9qkKvvXeUkvn3y3KhmTFjAIukrBlesk1WgEAACAASURBVMmPWzHvF73n1p7xEQO4hyx+FAaGIF1b&#10;zeqDqxnuo1lH1GQBhcX+eJI5ajR5A3BDPOAVHHwNQO3MdoH+n0rbyp9G57b4zByWpbNLWss1PiLI&#10;04GLEe0ByarqFoQtcXRHybn8ZeUoPeIHPAUAkaOe4/ZIIM6vmXgzjIxJ6xFMm3Oe2uWKuUBBUK4S&#10;zFUKhEHqbcY79P9aNQNAOp5vqD+dqbTOVicySa3novvZZBGaqa77MRKLm1gh7EAb5lXumSYI4mhQ&#10;4IOXhks7jPqKwCSJZagqRlHyvr0DOJw86flGva/mbPZuEXejqPs4uGsE1hu8zamwWgf3DRGuU/Qd&#10;M1OSVEHHX047eSPVvX9N/ehR6ieOe2Gx6IXFycf+rWnyhGfw2sGFosdLfhgaGJX+kX4fRs1wHwz8&#10;+AxFSHIZ2bC7XfuHl7LySMu/KfyDqG7QuPfRiqhVVSuqgYj+uor7hYp5VbF9tSM5F53pa/bd1cfq&#10;A6sZGkCuuPmgmW5b4605uMYb6R+RvuG+++5vkyanYTFn6gG1M+eZ6NA+j8PHohRt4UzazZA1H9S0&#10;viDjl89Vo89Q1XcakWsN7Ezc7u9x1v0ilzXPB20FQLklMjoZjwgyxUbECGWzSTncuoxf8quTqHsu&#10;6DtF2J/kjkOj7meRTgBc2ZhDpsr1tjYZj7coDT+G79MTn6bwuS/5WjxZOBUhHj8FtbGokeenxG4K&#10;VoWOJfkUB6c8ABMEqNPzk4p9VGW3EPv5CHpTYveZVvTlCutRjKpUUXOHOv1X1P5c60eprM+/ru5P&#10;vrBuxz7ldfilyNt0qi20NA2rmjwUFtTeZKpj5EpHbH72mD1nl8ervrJZd6/fH+3a2Ou2Dsb1N/Dg&#10;hMjgtYP0DfcBSCx68p9RuEZEQxWxAoiIURUjIkZFVFXCZEblV2ZbOp9Tyq2bEz8PhsZrjvSPyBU3&#10;X+G9/KsbdXjzua59aq8Ng732hd/dot3jHoB309Nvmqs9atLk1Awx767fYIC59vp7j1Pf9jFqnS2U&#10;l6V98lCZyU47590QhpN/Wzdjryp1FvuBK1B9ndMxFLNJkIbj8zabMUR5D79ufojKCQCEF3l1fUH6&#10;cDlKS7bmRG9D9W9RwmR4x87S6F9vr3V7gcKvASjUjXpDqrPx9SrfDOWfCc1A8KIM4OU78ds2YdLu&#10;h4g+B0CQ7ziRF7l6DfUdxim+yb7AwbcRDUSZMp47L5wpj2F8TCb3TtCPC1RR3QVyE+gtBm6cXZ/b&#10;6d97KNLpA9jZ64TuPmU8GesAUbMtsckjTnzhlxd/q1+7j0etqXrqFeBd5qAXo2VRudcZ+d5sy8RP&#10;PDvDObsnzFh3nxvv7mfr1ae2Lui7q4/+kX7v0Mrb7Ja7Wp8P+n1EbSx0VFQl8ckkXuyiqIqARoj4&#10;KCMrj3ZcNLmkGIVBnQd6vYURq1J+1KZrFTonXKdx6S3g1nowa0LvnlrKv/vQqjLXvfCuuXqO+B14&#10;2O9kkyczA4X5fw8BYOJOroI1S1+l4q2D0nHs7OeFS9/kt57o2mjRAQ8ZqrL/nrD3XD9zuBZ5dfce&#10;J/pXIIhSFuRzivuxUaYi4ZkCH0DEiOOzVo+/yUjPFWLc9apqBLmzPLrnKV56xtrafpqeaWdG8xSw&#10;KAUA47dHLmi3V4lx16uoExUDfB/D36HqicqAwpsRcrEyd3/iqtU/qx456gXdy6yXb+k1os83Tq+f&#10;XZ/bGRwMI8pjaItFp0LssY0GCvNr0d4B5n43hU+TR4hG1GbbJe3AUlYezv9PFfmIoCvnJxE1TgaC&#10;OP1B5PMmL3J7J7o2e93jw7ZnfOSU0Z++u+LIy8u/doF2j5tvqMhLRYlAfZXEFe5kNE4fC6JqVcQX&#10;1UFruv5jaslSD7CnEj4LRU+mcsz6dqY7Fdo/UuQ1orp0gcKKVPSXonx8ZPPEl3edM8mRlaV4V5tn&#10;vSaPGAXoJTaMzY8ntZRJx27Hrc7zxpH2TZjKDE6rREe+K/QOaLDkKvxiCPCXgrxXpaHJG6UVyaGq&#10;AipvQPTzYvR9qvIXsdWQfqo+NfnWqFhMRlY0PdXOhOYpYFEKjX+YoHOf89u63ybIJ5FkUF082wqI&#10;K9CSoaWfsdX9b45mxrGlI5jcSkyqFaGKZjtQ58VCJ1kZnDyJfOix3LkmTyIGrx2kO/HSOdG50YXp&#10;lo8o/GFShxDFZWkYIak9FvVQDCLHwD3fWL1z+dhdZuhZuKEBFpUwAJdu6+Gi7R2tQZTeoypLRTTx&#10;MZFFzzGJ8kHQSJEA+D+1dNv/U84vP6XwaZghjnf3e7nSURtEU79mnFwrqsuT0UsqitPEfje+lggq&#10;fP7witk3CMeZaZ1qegc1eRQpLHY7GdBcsCxIuPpL3o+Xcfg5fZ6qvgXl1xTtQvAEsarMiOoPjO9+&#10;z1lvDOSbKvqSeKKXXh1N7t8aFp0Xj0K6+bHbxV8Bml1di1JIfoZcODEkyGv/LmhbtleVPxWkX+O0&#10;FiCTqGwT4VO2uu+b0fTt2PIOAdSVR3BlBAYNxS85GFB6NzqGhxdxQG7S5NFjvLvfi3xjRb1XofqH&#10;CjYegqhew6cK1ViixM5odUWXiZpvCu7Su/o2Tg4N7Ja+4T4dWTykLvlSoJlqfrX1bDuxN4OcblkV&#10;v6wqKoa41fdcY+vwAPVrPeMjRjEWMZusJ9eJak5F6ii+xOPzTFL4qSq4eAaSvH7V4bxN1XlT18SU&#10;Gevuc4PXnj6d1qTJQ6Nw/z/1DijD10b3Pe9HxYAIjG299wdexvwgne7ujFLpjWC71TGRcmZHPZTJ&#10;qG4wKbMCY389ic1OG/yfQh34uounwDc5E5rC55QUkt8DGp7oNWrDb/s5+22Tji4U9VdabMVDd9h6&#10;/agt7yOc+kYjY7AgktOncJOND8yhBZPIH8PdaPKkpZEWStWO20rW5LMV/SgaT5NWVY84DQUgcbu5&#10;NiLsKYG6wnoV7+1q8oXBrYNmuG/4wRTVn1EJcSPF5pDTus42IjSVzBLnuRqRn/2UEIseUU0hkkx5&#10;lLl0VizsREXUoryxlm795p3953zHaL/3IPelSZOHz9x5f7FFw5iLZkIvmtnqbMtvTIi/ZkLpQRgj&#10;jCzR7FqTWho6ApsV5SYRebYq28Aeg+MA2qzvOXOaXV0PyACAi4qBCad86pPpO+pFc50tFn9SKx46&#10;Gk7dRTgVeLHIuS8jwEGaB2aTx4Pu8RKAly/VyJXlBaisFcGqYkSkoTnm4jIiIvEfVEF8QXFGr+k6&#10;EQQzLTtiobC4rNFSPqSaKR0EnaHRbHsaDaSgGoebXJwqlr3OS0HSXn9/egFM5C+nlm55ljPyPFWc&#10;QKAiiQHuXFpN4uhPUllN/P8Gfk8ly9bBrW66bbrZ5dXkcaZAvAoetrBao9nrJCyuMlExMGFxlYlm&#10;Py8w5FwoILpHlec4Kxs91d9DlbD4s8d5+5+4NCM+D0gh+cHZko+dE4uriAuT+xQ6bewO+igJnN4B&#10;yHVDT398e2wKxqeTyNFB4MCj99pNnrCka0foH2mX411lwkCukLhGzYmcdsEjiKjGbVeg9Aru3Lbp&#10;yZGR/gMyMIQOnXxv+u7qY9ulI7J2X89Mz3H5CcrLVcSJqq/CosXNgsbZsEbLl+pQEJ7udFQiLhrd&#10;74zLvEBFEcQq6ic5tfsl1iTZF8CLo0p6Vc+49Dznh51jP3ruwfvvS5MmQLzY7QZWA9PxP7vboKc9&#10;PveWazA6ziNTULzwOQYUhjW+lgwn2zFENDVENAV++zMQdI+lWZz7cGkKnwdFYeHvxOBq/sB81EXH&#10;6FCjzT2mpx1GDibr1SsUvtdYu+rcdvYCpan45vgIUKNZRP1kZMjBxahoZ9IlIoloON25M3bjjLNH&#10;vjPRunStPlL4EDLct3icZHDroDm46na79ETrPxh1L4/rjEWFk9vZoZFRE0E00qSdfcXRzm9MLpkk&#10;FR6z4939p9mXDYD2NLZTGt0Gp6SxFSBKi/XMulWHgrHT7UuTX2UGgDR098WChoNQHr9PzeVQw8EZ&#10;OCiMA/1r4ts97TA0rHGU5pGmsQ2LC6po6uRRG4/86z95aAqfM6Lw2L7cpW/CO3oAMktVDh2OyHfH&#10;R32pBquWoyUQ9gIvQ70aapdi2QhFYBTDQLuJv6RX6P3a5ktpoK8pis5i4rqWXiAH9ABjQJkzGSkx&#10;3DcoPcd2AoRJEVqie077sMSvHInLnr2p0925f6Sf4b5hO9K/S7pObPzBqsP5z6rKG0U0VMTEY1tE&#10;E/FBMr4iFCVQAefpW0u5vVFHcZ8B3N//3v0XElNtadqnoZa+TybsAZe+ct8bwQPtfJNfBfqgew2w&#10;GvLpBRGaRNSMDwv9/QLtsQFg94DSPYCZ2YXUAjXhIUXbgeXx1+/QLJpPQ6mG9K5GiyFRcUTiKM0A&#10;j+G1oSl4HgGawuespQCHZ7Ar1wTZEx1/RoSRKJxGjYd44xJky9ohxx25Kd+uPE4QHp+1LdOMUg+6&#10;6o5WHPfWna5aC6U9aOp1OBuhYRVGtybtlfcRRScJohrxxbbwOL4HT04aRcljSRv6nC8IPcCQa3Ql&#10;AaftTBrpgytuHpeR85X2ad2FxpmfJAbCKVvNNZY8yXzeWc+6XYdWhfzr/0QHhu5//61Xb22cjnWk&#10;7ziivGnlkZacqlwjSc+6oq4x71cUgxDEPj68umV24kf58kEDp54wPd22moOrr5Alxb0YF00mjuiN&#10;OqHF0mnz+5L8l0I1XZPRyQ4ofHDxfTn5wdA33Meag9Ns3N1Gz/gIw30nj79odoY93gxAd5KWyi9M&#10;QY0I4/2GgTXC0LDS3W09/xVItEQl3KuaXweHZoEppPe1EEIIKdd6Tiqbmu4Q9ZeJ0uE01yVCq4TS&#10;qdM269RYUe88OjZ9W6PfvtbOnmdiZ+cmTySawuesZQyO9JhAo9BkdL0zMji/XG8YXMUFR864ulov&#10;ylGZpJejTvSocRwhZQ4i5pBL94wqsq+WyR9hhHKwqsOxc2+kq9bB7F4093rU7cQ1UmpDwwr9CjgY&#10;hN7uRBAdhPFxmtGhRxGF4eFh+kf6vYOrKna6bZ1bduy4Q/MgJSL/AiLPB4g7k+YNpe5HLT1J4YO3&#10;22v+bR2ibf+Jyp8jpNBG7/oC38IFW5AEZkIgAIam2qbGfvTcCekbRocGTrHdSYhoz8apRnfja1Ye&#10;abkeMX+gqhsFvIY6USEU5UdGeV+2cuL29ul50XOqSNZ025rk7WkDJn6M8Aex3xCJq9Yp7ILiem0r&#10;iucMd1bSqcPHu5bSN9ypQwOnTlEPXjvI8PAwI/0j0j8yaHrGtyrzwswDaEyVP912N3kkGUhETj/k&#10;SdJTQ8J4QWJ/tGGltdv6qZeDy6hkA6v3nkB61yAh1Nu3pPKVeodKtEaVXuqyFjqWG2G1S7HKL1d6&#10;RHQ56qdBUip40vBGEFCXLBUEcPIN6ACGJcmZNXkC0Yz5nrX8b2Dc8zvX2nS793xV+b6K1iRuYTEY&#10;FRRDUuEw18Mb108kFRbEaQUUUeoo04jsE2G3wi6QvQ6910S6q7wxN+YfOhRJqQZ0oxWHShpbOw6l&#10;KY+BfmEIN1/Q3U9cVD1Ns7D6ESQxcL3ixo1605W75U2fuWgAuMQ41+7wZtWzd4ZB14/RqLpnQ5Gf&#10;PusumX/U/Z+rbxiu/g/Mvef0utbZts8Ab1SkBppK4j8qjcCPatLtLi7+txiEXyvnDlx/zu6J2MTw&#10;2Q+47QDyzJ9coH0jHSwf8/yDPRNXeIbznDFGlJKK3jqbL97r2RnO2TPxgKIH5o0YgzBNR7HdP7x8&#10;cjtCn2hcJyTzYk4auyKJOyMikagGTuUN9XTL58stK0/rDt2I9PSP9Hul/KhtmZ2i80QaPypTynXj&#10;vBTO+LSUxlg2dteDGuvR5EwpzNcp5muJyBmJ01QDGIZwJmOd8R3SNobSjqQcVJXQtOdagvI6izkf&#10;wzmiuh7hXJT1ii4XyCIYktovIIluKvOxw4bFJpp8TZyAU5G0qN5dHt27xaQz1tWqyfY2P/snEk3h&#10;c9YSh9RNWxeuZXkulyrfpSLrRdUlyuakMrd4zas652fiRNWgxHNdjDYKGzS5RkpjnaygVFTkgAjD&#10;6txOo2a74u4pV3VHQFgia9DQIDoNpRJaP0pU6UqKLbYm5owDceNNnsS2vfAYvU+/IiSiYcOedvqH&#10;l7LiSOsguA+BbJ67kjP3me8T5S8Pr5j9x+H+4/NRlkW+zQM/hqEB5He+sFSXTG1sq6er1ytsEQgT&#10;x2YTv3ZDKWBBAxEB5U+D+uwHl07sflDiZOF+NITDisM7rROoZj1q6Xam26cZ6y5y05W7pPChxMLn&#10;wTzv/H1MKbvOTbe3P1dFfpB4qEcKXuyoHgesJL5uqQghKmkV/XFQrzzHmjQGd/p5YMlX5MXf2qJL&#10;T/jdqbp7BfAMoNuhEchug1znh6X/sn6aE12bk7EBzdTXQ6ew+OiHJJLj5SasCZZBPg/0oNJNdOjt&#10;ku99zzKc9DvfXKjOnW9E+lDOAe1SkWBe0MBJzX+KQ9SJJutCgyTthcx90ebL8eMFpFMrRnxVPhFO&#10;lt4VTR3zoNvC3z/G71WTh0tT+JzVJFGfpWtt0Or9jSDvUqeRGPE4/Wc3t+BdEPGBxuol7qxRAaOI&#10;l5i9LbR/A9ShMoHRHU71LkFG1MhtqXp9pG7thKuHqJ1AAw+1HnaiMY4DB0MuPol1Q76/KYQegMFr&#10;Bxnui9MqL/r2Rl19pOUjqvqHSZu3U3Cx2aCC4hF/bgh88dDK2dfAcWZPNYpBYWAIBn6CmW5d48q5&#10;jh4Vtio8c+68vmDV27g4KHwA5cOts0dpnT0GnFk6p1Gn1BiXMdw3OHe8bh3c6vqG0Z5xzmh8xIL7&#10;mWLbKlfJdb0B5HPa2FNROyd5BCOIl1yzbhenv5EvHRtrnT1mALfoay4Qn33DS1l1uOUtwIcRli4c&#10;VjNfpc1NoG+uppfcWcktb4qfM6JwGqFTsKbtt9UsWQdRiKQspubw06nlscjRC8WZC4EtoOeD5BEa&#10;ZV/J8Zx8dwSbTIsz8WlQ5+OCcc9honYe4Hyq2jD+FFWeE54o/djOdif1PU3h80SjKXzOav430GO8&#10;lhkXdHnPFuFHEnusJKULD+nz06S3JwkaNW6KCuoS/WNAPJhPlzUeqioTInq3qPwc4TZxum02n9vt&#10;V+p1aoIGDi3uw019KakXSoQQY8lz9NMMCy9gQVqlFtxtlx0zbxeRvwW1yQdkkoiPqEgjmeQEdYoE&#10;qnw8XZ/9/dNFZRYKhjv7lzmVNromcq8X1d9F5SKJa/1E4QTCfxvHp4Jw9uep+ix/8wfHHtbuNeZr&#10;1dJtTLet4cDqA0y3TTPSP/KQjt6F+3K0Z4tDvKsw9hOq8rSGyI8vegBuGrzPTJSzH1juDlW6Zvef&#10;8j1aKD5f/O2NuuJI/qMg744XBETJ8MjECEBdbAKJp0jVGf310G//WTm/3Iu72x7avv3qM0hsAwJx&#10;of680El3XqO0r8PWxpHAEdq2bM6k+zD6VIdebESeguoWkFwschYWt6nisCKoihiJc/4LJM18P+FD&#10;2erEfsGqqCcaT0U36S7raoZmA8gTk+bX86ymAIxh0hlcrc3P9Va2q2ifqDhFjSzelPNQSZp5dL6Z&#10;GdHEiMUl1iv+grqJ+FSiRCrsR92NeNyG82+sRNU7Am+6QmRQ7UEn9mOr/yowaGhOEj6JxmTz3/zP&#10;p+q6/dU1ke8Ni2qrIhbUk3mxs7B2JfbGSTqzVPTp6Vrplq6J3Wasu2/RdvBCAYaeFae9nvnTC3TD&#10;nnaMjfBttELDqFMCZ/3IHgzqs7Pp+iy5ysSpIyOPMwuHlS49frf1bA2byT7dOrlK1LWpiDPO7HLG&#10;+1ExN3HEuFnO3zt+2nRdEqHy6qm77Yox73dU+YKqxjPNUE+T6Gkj4pOYQUZxS74cNU4vOrA6Nfad&#10;F90azzS7oFn3dn/i9xi2ujii04tEx/HSjpZUZ+tsXZ7iqV6l8FRELlPVVXHJWZKhb3wDHDYpbBRQ&#10;00hLqaoscCR/JFGcWjXiC/Ln9cnSH0fFo8001xOYpvA560nSXUvW2VSH/2eKvl+cRoh4D+jG8jBJ&#10;TvELTiiaBB5Q4jCyIXHFPflQ0oOC3OjU3eh5+sPZ3S0j/pI9TrMRpJdiezthqPBobvoThr674mhP&#10;PbjbLhszfyTIn6tqKCLBwlLLhTTidYqEKIGgn0X1TRNd53vd48N2MeHTeCDMR5iO9dxjZ3PjIEq+&#10;5LFsPOSC4fGGq/ODrr15PFg4db6abXehvxw0APLU0h5j3RWsN8OW4V0maV3XU6XVGmm5bHmcltJY&#10;S+T7wyhrRcTSmPd1nwM8HrOh0pgVpiKfGF8q7/LtuXHUpyl8TqJt9TupV6s4N4GagDDTnc2azCXG&#10;6DMUrkT0clSXJR5PxFl5AKxq4jauPBYi5yTizNlc5Zgo5ulhsXpLVGxvprmewDTb2Z8Q9CsUUTX/&#10;KSLvVxOLDdUHmoH98Gi4+86n1Ro1QCoq4knS9aBx6sUqOBQfYbWiV4uYq51Vsr2VIrriPzH6zcq6&#10;3DeA0w6kfDLRP9JPpjJpW6fziFavnEumJGf2xR6TZCgVwUtGP1yJBEGufCiMXY9PcdFNnq0/9gCy&#10;x5daRvqPzr3GwBALW7bPWtEDcR1Nsn0uU5kiw9Sc31HrLBxbtkq/+sqt7u7NuIEhGBqAU3WkdY+X&#10;GO/Oe/lyzVov+PVY9OjcTLNFxGcc+kE0Od4BXtk+veSP0rVd1YGfwNWFs/v9e6ypTadJt9EZ+b2D&#10;oC8LRJ6PWs/NFxWCEKLqRMQAXpxpFyOiXrLgiu8FDyfVf0YkPuc2Hnirt7tq5RatK7Ho6XnAxzc5&#10;O2kKn7OeHujFKS24VHSzqblbxchTVdWK4D0G3/1GCmw+vZK0d8ZFtxgBT1U8ADFzjyo51T0e3IUw&#10;oiI7XORuD8ZqUdiTfrS3+QnD1qu38jv/8jx8GwUK65PLwAOnMeOuq6T0hDVRMJvxw2q49eobH9Rr&#10;AnOmg42/n04cPGSSGqa26Tb6RyBdm6ZnfOQREQUne+j0usbFaKotzXTbLvqG+xjpH2HkAd7K+Zlm&#10;FZx5cDPN4qKRRtILRFmVqU5uTteKtzccqB/+Hv5qMX2wfTq/vnKzYqyq2y7I+YJcjOqKxDcnkKTN&#10;KjbOIYqbVMVI7P7NghkopzStfCRJXkoVQZ1+1dUFWz6UpLkKj/bLN3mUaAqfs54CUMD2+r4ZdZGg&#10;X0d5aqPB4FGI+Oh9UluI4FBcsvrxmQ9GeEltdCgihxG9zTndLmruUBPdVl3Xesg/FEZSBtXxuBV+&#10;ai+MPPDF+UmDwr6fHGPZ2Pmuc/LeetKF9KBo1D4kzgRkq5Nn9tqP5mVj3tOHkf4RGdw6aKbboH8k&#10;NgJ8JI3/4ucYbbzaQ3yWeKYZaFfibf2AM80W9EAqYKznlnth9VR3f1JTm87g5e+Iascz26Ut2K4K&#10;BD5R1JbNp1Ln4PQSQS50ai4V0QsQ7UTwlbl6Q2IZQpSEe0zj4E90ksj8HR8Z5iuofcB5nnwrskoc&#10;gR87zQObnO2cbkpzk7OJIZwieB7fBrUg/gKTrYeKapJQ13ihpSgqSqRObaJ/ROM6h0A1NooTkaOK&#10;/lCd/rUo13iqF5W90qa6Hn95VD/2oTA8/PWwenifuWdXFO0MTHhu4EeHV5po6otip5uiZyEDQ738&#10;9Fl3iridVpXRRMy4uUKHUxCvinHJaX732gM7SqHfPlev8nhSKMQt9MQXIbnyho0a+nts++Qee7Tn&#10;AldOt0Ny7jlb0kHDfYOS5Plmk0ttrHtOg87X3MZ1/pHMjvVo8nyP+iY/wShgS18jmvmShIfKXnTe&#10;ej/a909iZm6p1Iqjd9aL+/4lnJ7+ferlgYxX3qDKlaq8XdV9WpzcKqqlWIxKoKq+qBqVOB6kaCSK&#10;JbHp0OScmJzcHvL5UUXnfKaAX9hq7U4NHc001xOfZsTnicAoSbrLYH2506vLjQ73a4I4FfUeQtBn&#10;roREhCiuFMRTGk7QErdQoziVKSN6l6huU2QEZ24tR5m7AzdVJqxCNIH6imf3ExVvXjDyomFseI5j&#10;GEf3MIwP0Bx3cTJj3SUKHxrwbr7sQPT/s/fmcZJV9dn48z333lp7767unpmefQaHKkBlUFEDFBqi&#10;KC4BGhHRmKAxIT9/r0nMz8T4huaXNzGr5M0bY1yiJoDEaXDFqIlCD1HZHBegathm6Nmnu3qvrqqu&#10;qnvP8/5x7q2uGWapnoU4Qz3zaeilqu6pe+ue8z3f7/N9no7Z1u8BeDtQ0ys44qRNv1eXQi0Ui+AD&#10;ua6Neqr7PCuRO3nX6KBrKlyew1zbAIBFy4jjadQEgUx6K5Stu7XSLVj/TGydVtULAYm4kO2FeGKb&#10;50R0vaZOowKGQWt8JomTaouvx6KnGdAxK0/5wp7iK2HhaFlVn18V5BnycPTT+1a4uOMonmZNAECS&#10;SMx5yDwIrElDj45AA37H5wSiXS1eyU3M6Zh6yKuoh4Ac3P2flfjaj/aC3ssEcgEEF2ng5UKuhEgE&#10;EOVvBILbxjMZalEkFISBwMGSPimmlmnozQry1Wp5DF7BtYwze5O8fiaj2dV1pmBNGliTtp3RUddG&#10;74cAuU2ELijW8VLyh8OXKqw5PAbZZDHW3zsA/oSKP4fgEXvBfrLqlSZ1RMCKBdoRcF7gVSeBfK5O&#10;vRl1JqcAcnvQnByOj/T9azCSHpVr7n45u6dUO+A+IeQAjc2CbSSWDJHT7+YKXEk8Mde+ql39UtiR&#10;7QMHfnzUdvaGUOv6MjYXmeSgpLLDDMQHaxo1wJFnjjqxxNmOFdpt601Uq/qTGni76T7zP3uCH4uW&#10;34mUJh/paMCn62hiiPVCiCPpo4ypAQTX4MbbV7N1vm2dVioLYXhROukIRNpaFRhVkg5EfWOuZept&#10;/3bDbklmwGzqxMfz4kMSQBuAlf7PKQCoCaKqyH1aOXGIH3wj4qLaYTuRXNdKsbAZ9C40AZFcQHI5&#10;jNWKXwc2Ot7EUXsFjowga2R21pnYJAAAIABJREFUGBVLqfPLU08+XZn5qhjLnubcdibD+u8eQBMN&#10;omMN8LMvUmL9EKd3UlE+QIEjQU/7Eu7qIOgRkXERfEfAfxPB39F1PlraHf4bxvFV7amHWJ3a4xYm&#10;Srr4HKoTVUtvHrD0zxVYUkRlFAAI7KGZtHLAzChQ3GG+kDsNJ+Hsw+gXZ5DMJNGX22TFimMlKuwQ&#10;yDv9VH5VRFTA9USgnyTiCaDMNZePuE7sG/mONRYA3ZvLYmTkBAaymFuSXC+ke3ID+w6Oc7pzLaML&#10;MxRqVkJF7FozLukR4L1r8bzjpNNGJ2jF3k56Vk8XXTVC8nIBLBFoCrSICCgrKLypGor9F2znufDC&#10;nALAI47bH1dvrtdqcWdYaO2nszDLfOs0z38ihsu3Tqsvvtd/7BCAW5f+1s01AC754azauyI+FSqH&#10;eyHyKgGrhFg+2ycQuK6pJwnFo9CGCLTH93rOxN5rvlZSuQQ4unbp43jxIgdgL0wwkQWQBtaA2AeN&#10;XpATu6Ar3xOdf4vSm1st/dPbqKq2pz09redns3St72uoL5Wtlk+FUfmKhnrYAp6DiCeUfgrtpba+&#10;+/RJ7Yu5PuCVFz7hFfdCVyNoBj1nPpp7kjMJiSSQy0pozftoo+vbEHmjb2GxtJIl4VFoKaqthE5r&#10;24NXHoMuK3AW0OV1dfYTQwSSi9mceHvTguIUo16TZqZ9hS7Gut8HyGcX5fdhPIVME7UysYAAIrcC&#10;HCpFurEQ7QZwgnYJdUHPudu7uWJfK9Y+13kZoK9UGn2AzAK4fzwx/3XhHC54Yvz5WRouZoqePGeV&#10;bpvr/DzAX4fIAoCwn1EMMj5VUkIiGG2N8rxSURfoHcE/q25cb//WS7m2GIsWposXA1wvVDmhfnC2&#10;bXZ8rG8e971+crE0eAKzWuBpdsOdvQxVk5FwZfpHIF8OQdVn0KqgruWngYynGQEofNRZmP94z9TO&#10;xj3Nmlgi0r4zO3yLixGgViID0JHwLKcLcFxY0JAQQFibLHiPieEFNZzy8dXKAKFHig3I77n5XbdV&#10;J5tlrrMFzcDnTEIiCaSus+1nfuaGnJd8gOA/iYhL0lqirkUgAAwovqJSzf/Y7fUcbPuMe4jhKDJA&#10;LocmL+f04xArhr7zNcV+KaBvAfArAOJBxkcEFQCPaFG3hhfy3wtX5vG3Hz54cgf3w4XN2/q5eduK&#10;mNC9HYKrF5nzvoAK9Yhn8fpYcXqsa3qfcWtPmz8HgcONd3QxsjAwYHnyFIUxP1mCxY+m7wcvdEmx&#10;SbzHkfjtua4VViJX8P7xd/69dj4CpelLHhhgcnv3jRT+mVBWoUar4SyBzwDOH2/bvK+6bfNBc5ZO&#10;ZFarK9NNt6/W5Uh7r1bqiyCvDESTELCd/YDMD4D+AODfts6PoTW/dE+zJk4GRymRbZh0HDdWdiB/&#10;TtF/JKjNkY19MurlKSlFTee86uQPn/Pm72+Wuc4SNMnNZxLivcDIkMflV0IrfFtpKRCMCySwKGoM&#10;vtUEFGwS1wOhH2Pbfo3OS4npkWA31cQSEZBvAdSyF0f63dGe6z9WT3ZvsrT89OehSvXqeLF9wPLU&#10;ZkAnBJjRIo+FKqWnIwtzaJ0/eNJ6MYNbBpHJZNAzIeyerABwt0D4ZhIeIFp8nVwAQlFpS+O7053d&#10;r90zECmMpHcYewZkkcgBQ7dCdqx1aLuSoiAGP0Tw5Yb8mEHoyy+aWEJkvSoLUtmczLaFa+cCMEFI&#10;79iA7pjt+R0I/8FndetASBci7SD+AFI9b/WutjfF53s40aOR2nIM5/WjQYC0Oa7unN2lHh/oG9eq&#10;7U09k/F3KfK9BF8mlHaAHkX2U/AfFO9Tnoo/5tpxfOYDj53MZWjihBAEIA/5/08ALaLVTKhcbYlG&#10;HBYHfc0HtSSCj4hQ0xURW4NbdXG3H/QMNIOeswTNdvYzCaMjAAbo7f+26Pn9uyH4DgC/dLWE+rUh&#10;+ilfr2TQ9Tpjqq3bw3QffD+dJpaIYLHuzWVVLpGyIqVp/P7fLEMp0ln7XSKXwbE6mIaGTHCUyGW8&#10;8zPPqrtu2CWZZGHvwT7r66VI9+cO9jl37xnwnt61euyUBD0AkElmkMqmrFhRkJiI3ADyzYBUYRRz&#10;bYAWIY5R6maZwEujJXzYtTswODx4xPnD1Alq2iuHfDAF8B20BUJCae03gy/CDxTVZNd63T7XnQL5&#10;f/xGN1cIEREFESGoRVgR4MpELvrBdTs7kMqmTpi3GFyXkcug77l2TCZ7wqg68TsrdugK1y6vA9TL&#10;hOrc6c7quaHK9G9HFkqPzbeusoIy47EwuGXwkC/QkKoHtyQwNLSmmSU6VZgftxQVYlL8FYhsAKjh&#10;K6E3+AoESSgT7yvI13U1h1pJrYmzAs2LeUZiULE6CQG+IUFKdlFI7bjw5S9EIB7BVdFw6Sqx5wDA&#10;WnRPbqIh+Gd95DIA/mLdNbndc6p55FuXO9GFaZXr2qi7Jp70tBG3VuOJ5FH1doavG0ZvLouRy6CT&#10;GfDB1+yQUHWdtRDtsULVddZ3rnxC5ltmgVPIJRkeHNaxogBQV/s6QotODeLTkU2KxhaTdrkmUl5n&#10;RRaKXiqbAgDkEsDQLeC+AReubT9LkarUjN18xalFDo7UVKct7sslCsgkE8wmF0XhMslBqTgxKI3f&#10;EKFApEIaIjEQNOyIIsUiAIq8z/IqGO/d7mWSmRNWbxka8jvEAE50axTiy61yKIZdq4v5bHI8+9j5&#10;udFKaKKSmNiteiZ3qOPJBwSBbiKXAUwziZVJmntsJD0qqWzKBkZ/oTSNzlzsAJCiUoQQN1II0aIp&#10;/qe4EbAWstsEilrh2/RKMJ2rbadz8E28gGhyfM44JAFkxW69gZG+1QnP1RkIE75je+M3OABousZx&#10;GN9yC/uvqozf7qdz956+4Z9NqCPfXnVvO9eMdqMSim8C5N2gXCjAKgIlAZ7U1N8WFdoiulqd6n6J&#10;BcADjkNGrrN7WLl3JfYM7Dm+do3/nJV7w0hme9E+twdGpWD0yAsrgc3blmHztuUO6P5EwPMoomGU&#10;hKTuYb6mDYWUfLgSGShFnbnPvf8HdccFsinIO+9azba5ju9A+AZSKiJwWKeyKwKPpA1gUhHJiZ7C&#10;+N3X7qi5mgdBYevcHtjVhX8Xpa8kxfPtUereubES8AOsotI459GLxvZtu+gkuD51qA9OhweHAf/Y&#10;geFpgGO14Qek9bHelJ6P90JpD9Od0/jG2x6XN357HRM5oH/MQ7y4a5EzVTtSE43DzItW6w10EitX&#10;KY0shXGh1Av8HBcEIRpmXiS/5hYO/Gol15wXzzY0OT5nHLIA3kA3f46qRPM5O2Z/G5D3kNSipOE0&#10;v9/lYPlyeK+XloFzrFL6aS8/0iTwLQ2ybkc7wR6Uwy1/KsQfgrR97bsgONqsRN5Fuh/TlropVhz7&#10;UTHWZwHwBrcMHj34ESDrX4eHajyGoyPg62RTWUllB1X7XE6MwuyI3nItNG5ZfN3ac4YHESlNw7Xy&#10;VbvqzkHBr4UeuvQGSkK+O1XZs/I6vBA65AG99wPX3Qp5dn2elLYPAerHAsZBeCKi/ZMhJGwjnikf&#10;nm6bGD8vs1dN9ECPpA/9zPlt43aNvvY8Pw+pL5sprRwrXG454rk5PDgZGvLPl599OVIweYQOMwKN&#10;eZoFQVMukbK0iGd5ZcRKk2/RSt7Uf1Bt/MCnX9pKkYNC72fTnc6/laLO9pZ8DsBs0PzWDH6WjEGl&#10;QtoTzasJiQvgErCWsBc0boTK0NZF8BVWJ2DKXA+etDBoE784aAY+pxVpAAkgkQISMGvQ+CyQmzNf&#10;aPO/2mFKTBk0HnBkxKvEYcV7vwniPaJgrPQa1KuQoDhmnNIj4nmDYvX/mbnJT17992zH0JDRsWnJ&#10;t1PQg+X7W+4g8C5fzbfqswQEAjJY8cFNIEbC5dk3CHB/IdZnZZIZ71QucqlsylozGvOEz3gT3XGE&#10;y7MY71uNbGrXYrZiaDEQSOQyyCVSVqw45mlLbRON18BkZCyIsNbRZCIeV0AblG2VUHy+asdQH7j5&#10;WRC9YceUmmmPPlmMdV9KUV8AeAFIq04sc1wEH85umrj9gUv2SnoEOr11MZgIxhSuFjzPUjsU5QoK&#10;NEypiLVX8VvL/YzP3unOdftipd1IZkKsCS3i0I45ANgzkNQ3fQ7AnOE3DQ8O68PPy/OwhOszNASM&#10;B+e1MOZpS9ZTxb4AkUuUBoJeBD+/8FalvY9WQvFPAPzIuh3gzvWzi635TTSAIQDjsGKOp0ICQK43&#10;PsqyWLJtAKwJpsMCMA3Y/0GvE8CXtMkoNYIkTHdZCsAsgDkz9yfagN52Y/GVA5DL+N+MNPwumzh1&#10;aO4pThZ9H0YsInDjFhB1UQkRqOSBbZ8BAAGGzDlO1/GpRjJ1k1qq7vuh4PtjTHppmHj1eyKd7yG7&#10;17VF3eITIlhJihZj19d4WteIsFlCyRZHd16gIhFPLwRGiyegCfNiQF3rc657na6GWn9fiL8BWPVJ&#10;wAq+yWugPOhryFYFdCgyEbLVS0f77f33vunRWonnZPHuf3kdbLcISxcHlFavB/QapWVObD64Y+3s&#10;Q1rm8Uv/NXmI1szNn0yiN5dVE13rdTnSkhKNx8Xo+1dB2IEtg6DmH2YBfPuuVfx66/y5FgCvPjNS&#10;H2RMdq3XB/svtLqmnnkDRb9MKGGAO1zbvTeXUFPfeOsTR9TeCcY02bVBV52W11LxByA1RAz/yMQ+&#10;vn8lK4SEIRw60O/cGimvszLJjBecz/rxFGJduhTtxljfyywgY6WyWXf7po3aszTOy+w4ZRo8/vPV&#10;WG9Ke1Zkk8AdAdlHwPV9LnxLGNB3G3d8lt7w/mXz1821RzHRo5HKnkB32osSNwPoVU7HrLY7Iq8S&#10;0Q/5ucmAsLP08j/xFbeKayr7ogrh3RrlPEwwM3S0Z9YdY6ju+4w//6cWfzcSNCUMLfLe/JZCLAAo&#10;+18AkD3q8Zo4CTQDnxOGSWVbXQl4Tize06HUxLJYCfn9Ep5rqUr+AHQ1DHoOGOsF4gDigBQXgEIZ&#10;KJRBhAGEAUQgzAHIgXYROtIFHV8O2BUgbwOuAg60wr/pFoOpDZOOo6Nlh/I5AjcJWaWIs5T2Ll9Q&#10;jqQopeSKci7/PTc/bgEJD/jHU3vKzhIkn0gim8rKNfesY8dMpMuqOk9CMQGKFqHyVX4P4cdIUOaB&#10;VIQMQfB3U13yu+A5hyzUS0WwSOdb+pFv7QOA3wc5BJGWwNvCDxC+HgpZ77fyuVzH9N4an2To1tpL&#10;qe2bBnTndPcHtOI/BXlD00Hu912JQAF/sW9Z/o+++ZadkswkeaTFuT7YmO5Yq7VqR6jiohxuw3ii&#10;gPkWG/GiH6AcocR0ePBUCcdvI+RDQWcXF0+pEqNg/fNilK+djxcKX716kStU/zozbSt0Md61SUT9&#10;DxAXk4iIoAjyPiH+OlqaGm9vwD7jeAh4PQBgeZVwORz/sZDnEfC5TmJiYsA/wRSKaCFdQkIC+bhr&#10;Rz4617byqOenicNxM4Cc5fSs9EItzico+F2SVQHspSja++V/TdIicaNbxp1uSymMZ7ur/kM0MARs&#10;/k3zkxcBvCjUzH6oUg6qmgfFpPaJHgAVAAuQGMB4BIiHjT5aAZDiOMSqQpwyVHQVdFih3B82FZhx&#10;RABUrJnHKt7+r5yys9TEIpq31AljEAAs1b/Ci0TCbwN4F4CdfhtMjtAVAWaoZQZCTwMHlRJFrWeU&#10;khlSbBEWXTJnUwkp44pSdsGFhag2fg9eqYL2ssa25V64f0EDo2A1ArohINQFOBoqpKFEvVIoD/s5&#10;/6XtcABS0xMlNojPe4XqTeVcmwIe1MB3T8N5O/Nx8Y8uxsq9K61KaIe3bLz6XlK+QIorQqtes6Ye&#10;ATnYNOFRUWRPvBB7SdkplKBc9OayS15s6xf2ie71uhJqHRLwFl9+zYXfvRcECBT1WCmqX+NZewtf&#10;umFK0iPgyOWHigW+48sDbJ/t/hUA/z+IC/0MlSfkDk31cRF+8ScXHcSPNxuxvqN90g57LwpIKwDI&#10;JBM0HltHDprqnz9yGdCabwfQg+UHW/4E5EcIiUnNEx0NBXQzbSt0KdZ9LSG3CxjxnT8WOVgiB5TG&#10;m6PFiZ+25w8VZlwqfG6P1Ta7y7N05UMC3kayIiKhIP+Hw4PixeBHQaSsPJ0cT1g777n2Z5IeWcOR&#10;y0eXPpAXDcwGVLW3Q7e2RmO28wRF1gmpGfQkNggSZuNC2U1ytRYNVhRYVVBaQRxCRTW0XUW5bd4B&#10;AJSWhwEgXiy0iFbdopTnWm63uKrNU9qzoXqpGaYgLkp1aa2pgH5QLFHsIKRTA54CFMBlhDjQtODg&#10;8vL0gb168vZm2fM0oBn4nDD8G66rG7q/PxQrlDJU3BDovYmv0hb4G5o5mosbkNqO2l8qCQ+m00dD&#10;UPH/PgFiAcKyhowrUAkxSUoe5mUPaFArwoXgwxTpkEMO0gBIEkL/hh933Mq5pZmDU9X5u5ok56Pg&#10;ps9djLm2lVbHzE4P2v17JfwgKVWA9rEnWj8OMYqw2tPey9sKs4+1FfbUXMqXgsUy1QZdjrS8QshH&#10;QFIEmhBV+xwKILWSEP5qpj3/keSTO80CH5B068p3B/vO0xUnBsetbKRwLQX7ZjrOeTJSnPQA4Pb3&#10;3tfwGM17WgMghtm2lcgmx7FnoNyYq7pfBHvLve1c81wPqk7rGq30lUL2U9QcwB88t272Yarnl/CC&#10;clMh2qVnO1acL5CfgrAoUhHAMiUzEAKXZFiA3UrzZblEcbq+w2xJ8DvqEjlgw7Nx2F7lQYAXU8SD&#10;UQ4+IpvLD4pFhFVSHCp+dM9A/uMXP7La3nJtxs2e1/S9OzpMtsfqWuGF28JvA/A1CrUs0vNPJPD5&#10;KSBfJnREiLiIdIPUUKpXQ4cVJA6iGwqERj8Ets9hC8FodIYAqZ/b/WXBTM01njxrK4PfgmgY1UL8&#10;q1tUv1YZDysgo5uUg1OPJrn5hDEMIAk9lbIcp1iR6PLPAfwLEhURsQIHdDMV++udCOirSviRkNEi&#10;MXeABd80VigR00GDNjM9C5R/92jBIYJvxitI/IM03ra5+AImQ0HCE0Gv54SugjX9r81OhmMjlR3m&#10;3uWbYQEttfzDcU+9+A7rIAElYi0Dyicl+ZtJDkrX5JMQ8p1mShUXoGMWdRH4NSGKOGIKmzfESqtu&#10;eez88gKwrzYpB8rFRjn6XGusd7uXmMg9U4jhmXixBTPtu9CF1bU2/EZhApBR/6cTCqKZb5lF99Ss&#10;enb96lGlWz+VyMUBFDDWl8d//rIhbbvKEKQPDx6rThtI68MmG4eKkCHKYoszibAIKqSs8iz8dtWO&#10;/vng8KDKJJdO8E+PACPprFx7d4LhCvpd27nAv1XVsZoOJNgCGTIuQLmgbS6MoVtGvPTIGmSbhr/H&#10;wA4Ar6Zlz4HgO/xoR1NgNcxq9iEC5TcJvhzgy4UAVd0GlhqqfkOrfaoZYWzcgsSM4fXRbH6hzWNJ&#10;UeJvM/1LrvyVodYDAQFoQal/YCWghKbQDHxOPZoChieNYc3iHLRV+ZImZkUQIqmEUABsKNhQYouI&#10;TcIRJZYIlBBKRBTFF0zh4j9KkIWBFlKL0KOIR6Enmq5oMV+UqohUqOn6HnxcgkJpACFhmiAAeOT1&#10;KpyAEexq4khomysjkxyUSNkDwJL/a/8MHh0k6yy3oEUx56rwCY8jl0gBgFd14gBxrhmEmbyxOOnL&#10;otYNIERftDS1ejxhYSR96MIQKEcD8CZ6NO65ZkwufmRM3XPNDjmwbB5YYtBz0ggCsq1GTfmOG3fJ&#10;uud67Nb5qN0632Nv2LFLJTMgAI6knx/0zMc2asGyqAhf5yse2jQJMASZOb8aaEEIpXF5z0QckdJ0&#10;TZhxKRhPGNuO+bjAta2EEI5/zoN3c1SwPjDS7PHPN0fSo0sex4sGa9IAviv28t061Kp6RfBGn8ts&#10;yZKnwRrHx0yihi9ZFbJam29FXAo9Ma7vWkxmSfudhYszuNBscoWozfVKLAKOCGwqWFCwAdgCsUAo&#10;/wNgCdVWvbDwqK7OAxhvzsGnCc3A56QQaOo4ljfHPQr4CgEI4ZlM+iG12SAXY6ZzszURP00g9f/8&#10;tiwBREFEAWIJYAnEghI/mIINo3ESEiVWQFkwe4faXd/Q3S8Cwtf0UZB0uHXFBrs1TWCvNN7G+eJB&#10;NgmksjnJJQCKbPe3g0Y/+1jnPCALA6BgolCOPqs8FzgF1hNiNEvgZ3oO/1s96FnaFR75kMPXDWP4&#10;umFkU1mkR8At10KnR8BsKlv72wuNQE05PbKGmeS4C8AFxl1gjb7ubtQCpMOfU4wn4NraEbLT1/qR&#10;w4IQCXJ1AECR5ZZ2nejC9Am9z96cUa+OF1uhlUwDdGud98eJiqVOJwgi853THQAgyUzz/jsqCuNA&#10;esgSmYLW1ttA6YTAfb7e0zEQTJasZWj8SVhsAR2ibr4NAhXAgkCZ+TmQrZDFGdyf0w+Z22sjkuD3&#10;/vHBRXkDAEp/1vM8eIX9lml3HzoVZ6qJw9AsdZ001gPopa7MgDH5nAh/nUosqQUfp41GtVgyNllS&#10;DVJT4PjqK0GJmQ3UYAK4AKJVzbercP/fIN/U9DkSyuFpDN3yU++au18GpeVeKv0XRjCNmoASPK+s&#10;4bd0iVDggqIg+FanNzbXUTxwQvweYFHvxqnMe7TUY0JcRYGGsXbwubuGvSsi2tfi2QOEd8cLnUhm&#10;2g7RuzkEsqgw8gvB8hJgxC+ZDTcwoqEhYLo6idn2ZZVQZWECZNykd2q8Zp9cQcAoVSsAezxlVyuh&#10;VhxTWPIoGEkDyUySM+0tUHr1gc7pp3YJsSmoNYrg8M8FAD8YFn/LZP6XjSyUMTg8qObaHvR+Ic7/&#10;LypGhjy15n0AMehbVICqsXp/MEMGkj+mxQ5VmCyMf7v61+U0TeQB389IiuC5QrX6FbVQAl7o7OqL&#10;DM2Mz0mjF8C4ZlWD1YUfCeUBs6kXTZ7ye6W2P/H5QR41PZpKmWV4HFLjz4rANFYfH2IkS30FF2JQ&#10;Qv2wYss9oxs0dKrfxxmNkfQokpkkFTdaC5G2UYH8H39fX4WRyA9MEVl3yYQCVwiHYFUr769hnbCf&#10;Zg2p7DCdagna1XcQqAoQgoh7CN+A1CSqhmjJf/Usp9o6v8lKZVNndXtD58xTqm1u9wKAB3xKnSuk&#10;+PkXszcQEZDaj4O25noLWIh21vy0lgT/XHZNr7Yqzk5PiHt9AogrxjsBeH5GsCYSKUY0EgC+0Teu&#10;kcoOc/2Opj/UkZEEclmxW9IMSddLYCYqQGDVJ1COBZE6+UvSMz+KQ6GikKLpBcGoIaAH9/QpA32x&#10;CPP5o9xpL4yX9Oys75nY5PacLjQDn5PGEIAcvOIBy/M8QPEztRqX1JqYTwbHDHZEiS3mh8cF+HNQ&#10;LiT5HZ9M4nEpkY9A+Ty9V6pQ9FUSUgB6lZEbbaIGAVLZFDLJjLd3YAGTned8jIL7hQiLUJNSXWRN&#10;+WRLSsVkYgAIbh7rxfax/gut8UTyhMtcvbksAOie6R1qrmt6u6J80OxPaZMgDT+MIqJEGAZwH8X+&#10;+L7lBZwIefdMRGRhBkrzryhSEWGIIhUhtK+FqIUsUxASwahru592qkUMD54cv214cFi7tkAofwfI&#10;LMAQIa5p3QnWURg+HgOOHSs08/GX860zD3dP7VCZJLR/jZs4IgaVCvejquUaAA5Mxhq1EPM4oAk6&#10;PFPulL8k+GoB/lkou4WiqMQ+rUEQa71cthAlDe/zXNBo8itPP87i/d4LiedpSWQoWOunMNXSZHUA&#10;1CoUQFDGIkm/zrzYIgk8DpFvkPLN0ujHHwmtvJES6oflqpsh8kkKXaFYaHQAJEHxqGiD+MvqjP5D&#10;d2ZXU8zwaPAZGVd/ZQ3b5hBxqh2fF813Loo2m/6txby7TIP8nZmOybu+/I59RxUADF47PbIGiVwB&#10;QTUqkwRyiThG0qO1O7deg+eSBwa4Kdt1vSj8pUBWATVmSQnA7dPF2If2vXx/6UfpXWa+PYvv/kPF&#10;Cwd0Md7zdpB3ChirZ5ib6h9GQfXmaGk82zF7cjo+QUt7Kpuyuiee9DxRvyoKXzFFNlQAsYydCYP6&#10;lvbvZgdAxrWqly5EDkzd+a7pms5SE4djCL5FBex2gQqFHhUlF5H0ILAame78BoDAdFdbGhdUSvMZ&#10;RaDdisbzEetSCN4G4EoAq7hI39PQ0IZ76fel0K+ULeET46cbDR9U0VaULdWCekcl12xhfyFwFk99&#10;LzSSAFKW3RPyQvGBP6XgYyJ0QbEYUCgbge8jYZpw6FJgI2g6P0KwY3f8GulVwbAHvbrdcfLxqnIj&#10;51haP05hqJZhb2A28L2uNYVKEU8XRmMpFTno6oVJ/xHNm/EQcFH7ZuulHVp5rdiwo/sKCt8N8LVC&#10;9kCUR+JpCL9nu/rTFOzpG3/imItrfTAzdGvaAkb8HWBamRZn4w5eW9zr1A2uv3sll3EgOj+z8FrR&#10;ep0As5bn/WiybX7Pwb55bL1iYpF0/wLc/fUO521zexAuz52QWOOJoD74OdB7gXZpb7CU90FRfA0h&#10;rULMkPIdz6n8fWt+dqpjdt/zlJsPNzKtE0Y8/Bg11LuyH+g7X2tL3iqUL4DoCrjnfmkLQI1w9IAQ&#10;g5GFyfGTDr7OehiLCrtjVjsnbFFBkOKJ0CLlYW9+/uLKxLgFAJHWDg+2BSgL7fbzgyAsBkEetWkM&#10;qQuAGrpitSYHI92tFPm68oxzf3XW8T+DQydwXppoFM3b6pQhCSArVss76XSvWKuUlSEYlRphsdFz&#10;7d8KgevBsYKdahl6QVlAiliW18A4lBWFo2NQofB9EF5e8+Jq7PA0XE8aCwvhr5QnCv9pLCzgNQOf&#10;56M+SAGAa+7ewO7JMCrhQkTpsFF3RWt+smsBrh1BrLTWSuQy3lEX/7pg6tn1a7RoC7058yHIJQgt&#10;Ght27nr+wlj3vELncj0fTaAKBxM9hO3O4LzsDjV0CxbT8y/EnV+X/Qh+lcoO84Vc1IeGgPFEErlE&#10;ymqbHvUi5Vkkpp5WmWQPGrEtAAAgAElEQVTSjhXilanOEhy3hAueOMyryw8mg/EPDw7rS7eez1QW&#10;6Bt/PKAIHNXeov64scK4Fy8W+z2r8tsQXEVive8BXgTkJ4D+8kR38V+EeZyfGTtlnmFnL4xood2/&#10;wnMiob+AyEdE04U0nt32OV6eKLG1xh+7M4U/d2fHLCDmAUXA11Q7chAk7yB4JYDeoJGTAX29UZhM&#10;fuCT+LAuly92ZzXcogvDGx1a0hlpYmloBj6nFIMAUspJlLUd13cKeANFXJCW3zXbQNalph56AMIv&#10;EfKNheeiP7A75jW9/YcGO4foPPQC2AIgZTndlme3rvldgJ8QoUuaHUmDb4IgXUOUxqerxcJvVcfH&#10;moHPseAvkgN7BvDqh15tpbLDzPX06WK0FQIL5VAfKuE+67hWDXWZm+u+vJIds73LAO8dQp7rZ/6e&#10;sF3v7qmu6T3/dv2+52VuDreJyCQHBTCck2QG7M2ZzqOTuevrMzip7FE9uurfj7zp3lewe7IVkfIc&#10;prtmcPe1zx651OYHSoDR7qnnt5xMEFCfgckkB6VtLuOFyznkEkkAvYvu7FsPDXoAyKVbU4wVBbGi&#10;Qs+k40x3rtO9Yz/zYsVJxEtTx+zIqztXVjG6y2uZn8G5Tz2tdq98SRwAqk5Y51tYWIgQxRjxwGUZ&#10;eV42r4nDMARgHFaPgre64sQnO57QgnOEotlwP5evV+9r9ijwwoWJws+8+V5l5tTnCUbWBUEtoA1E&#10;4+woS+iXodVbIfodIhJqNOPjHxyi6fmGqL/l5Uc/XZ7UlumibfK6Tjeagc8pxRAAKLujqu1O91IF&#10;bPXzN2i43EUYXhBltDga3Wgvr7paL0Af3H2UYGeo7skm62R3vJ1W18aNllaPUxgW+u5GjRW/6yws&#10;sKdkx85Tkwfn9HSz3HU81BtU1md0Di+XHK+8dckDAzz3yZ5fA/gJEF1Sa1MRACwqUR/Kbpr47AOX&#10;7D0iTyjINpTDbcgkgbm2ucYsIhp8jwCslvkDXiKXRcws/sARsiXrdrYjlenBsgOtb4bGmxVYBeSr&#10;+5bnRygTuOgnszj8OQBkcHhQ+Vmx42ZWGkVwTgAj0jh83fCRr0vdOF7xyDKu2tWGnqnweyjqGkBv&#10;BKQM4gkIPh8qz98/unYC91416z/jyOcrk8wgm8rK4PCg6pp8wnPcWczH2/Hc2jy2pvdKoBRdkxZo&#10;zsrHwBAAKLuvpCMRXu4J7vPjFzTKs2HQJGKyLY8XR3e+XEW6PL1g4flz6uDhT7eAFEMdT2krFgVC&#10;fa8S6IeW7JNIaoooIQ+EUEkWJkZnqvNfk6ZN0AuD5i12SjEEYBwqbsNpV7BC4R9S+BqheECtVfXY&#10;IEGKK4o2tPyvqlj/s7omZONnGRczcwBejWOnQZNQ8WWw28+DFYpsFeGlQS27wcsdbEg0CQuCwUre&#10;u9ub2N0kOZ9GBN5SmXNX667pjqsB3OOr2lV99oL4U7YjAojIjQd63TtDlXMtAN4LJSz4ni++DpZX&#10;huWVEV2YCVteuexUioiXFr2yggDurd9cz+UHWj6ugT8MROV8z44/CZXzf9oztVMB0P7jAUBe88N1&#10;TORiWHZQEFmYhlMtIV6cfME4L+n7zdh/+T97eP4TG6PzscJdAnlbEHzWXOspoML/OtA//z/vfcuO&#10;4xLVg0zWIY852u+bOAaGAEBFu8ta2vhJQt8sWlwoWGj807FozAz5s8p04WPuzMEG5rdBAG0ADgD4&#10;dwkv+zXa4f6tWnipP4ZGdPEC2wqPSmxo/Tde0f2DSm6vBcx5TWPoFwbNwOeUw+yIneUrvFA4/B4N&#10;/ItouFS0GtkRGBEY0M/6TNLmy6rFvXvd/V9qcDdg6t9O90rPanM+pog/pU+yXkq5K5gYqOV2r1h5&#10;T+VF6thenz0BgL0De1EO7z3pktHhxwCAubYVmOrcGAlVpp4CsQoiLghbFvUoRYyppg2RPbZbTc7H&#10;e+dLsQQAnLaFMxhfvqUP8y39EOIDFL6PkFYIfiqUP4mWJp7pmN2rRld36DW7ZtSzG1br1lL7JdqT&#10;B/wWKt94lyEamasLwuXi491TO9S33pTQj74iJ5duXcHzMu39rm3/P0J5KQXjFPmn2baJR7e8Y+9p&#10;LwMNDZnOuVQW6pn1a3W82PLPAvkNQCqsOdwDADwhLX/H/r6xAfyzU3zJCxqAvjgxCCCBSGsI7TE7&#10;no9aWQpXCUUDVA3qtC4SckgQ1sWVyerDXr7FL3Mdb2Nn5ne7veo5HedcDZF7IPSEohrJqvs2xYF+&#10;lOcR53uT3nZvvrXB4zdxKtDU8Tk98LyFBRSi0a8IOUpFu9aodRz4ndBKKFUKu5UrH1augjENnWvw&#10;8CnS07AEX6dplw12Ig3pTvgZH2X6PfWbQ22q1259SgPflReLhcXglkEMbhnEeMI4oM+1rbTm2lZa&#10;r35orxpJQ5IZkx04FXJmfglGFWIJRKrTl/mt6FoAq2bmLEb5l4QlAg/EyqpyrogVywBgJXKFkx/I&#10;kUCTwQGgFsItAPAxrfBPEFwE4UsEvB7CrfMtXWsfP2+9/uJ7ZwRIq76DrXCJX/I/8VUCIQoc0Git&#10;gOrVC5EOZJKD8ugrcvL673czub1nhWc7D4L4YwqvEvA3hHykfa77qtd9v4vprad7vlqDVBaqGF2j&#10;WwodFwnVbxCiQThi7GEEpAjp+NJ3oOBP1hbj0d7Zp71ELnPqgzKaz1nyiVP3eTtzkQCQs2AL8hHr&#10;UgCrYLKMEiiVHxcM3NMIQB4vjYYfZZUwQUfvcZ5syl5WLO5ZsdUQkY8Yk9JAMfb4h/flvTwj58V7&#10;WXT9oGe2geM3carQtKw45Vh0bbft4jyiy+4A8DEYQzs5LtdHYLTVKDYAkLhJxftus1p37PLyexvI&#10;+vQCa6CJVrh29XFV4SMALgagSVqN3J21WjnpiUgXtfVGsWZeHI7t/vSZyWSQyqYspxryJjtfpjum&#10;dwICbN+0ETfePokNO6fU0C1gMpNkasvJlSkMF2dQOmZ2QrS72r9E9TL5ixfN74E1mmuy0aoopLI5&#10;mW07cbPTY5GKR0ZM6WfF3i4dqrYlQlXv/zPxu1QFsAiUAS5TWj5YsWO/Nzg8qICcid61lP2XZyDn&#10;CF/eSASlgwnAqRpjz+0viRJK/hjUayCyIIBDwhVhGBp/fd/rp761EGnRoer8IR1XK/eGkcwC7XPT&#10;AEZPMvCIAUgrz5rQgH69WSLpUcT2xy2ABAJ2vlG3rCpMFze3lKd+0Da1p1buOynUXQ9kjOP70K2Q&#10;oVvA9AiI+82fXpzt7inSngVE3gEhoKGpluDEbmqWHoyZ73ft9nntzgZl/KFGXsGy4nFPhcJXA3gl&#10;AA+gEhov4OM815ixKyrTX6k+y9JeAHvEBHUNHb+JU4Bmxue0YVizWIWG93kRlAjY8Pcax0Wwg9Di&#10;UrHFov0hK9KCxrI+QwAAb41l64oCwe/4q6WWRndFRqI02NOCwFsl1IOzXlG0jtjaM6HQPXHA65zp&#10;sF1HX6zo/rqw+r6OmegbWwoDvU9vXKWvvXs9g1bt+m6nkzm8gAs17crD/04shkPmj4Vw2Xwe2uf2&#10;nNAxh4ZMG3w2lZW6tnOFurlh6FbIVLeDyEJ1GSgRXxrK9k3gQhAAWjZ1TXcikdvnASPa0nlYnjdM&#10;wbz/GC1CTRPQTMDjd213BsODw/pbb0pon8F0jm8m6hBQAoR8JYj1N//jheunOsKoZdv8MbfNbbDa&#10;59ptYFSNXHaEk7Yk+DtuxgHomMnoGLu7+o7MYO8StKUJdZtUKidz4BoOvx7dk4Kr7+nlQ6/s1dff&#10;tYyJ8R6kt8LPOiZPyefuzIB5n6H2aR2Ns8O0kxMw5cZGXyTQDbR9Uf1/Z7gC0zTS2PGtWNwT24aI&#10;fIS1bE+jykEQmg2wouDnxV1/+e+6Og0A3hE6yZo4jWgGPqcFWQCD9OZforyi8xyJr/rJVc8EEse5&#10;UwVBu68FACTep1r6VlutVa9hx/QRaF0+CAG+6y+WDgLriwbg72DMQki8UbUsX2Utv5LAXsGadCMv&#10;cWahLui5cFs/uycroMp/cP+y6e1a4UECnxfIZyHyba3wVGu+4zM9E/HeWGHMg9/ueqKLULg8h1R2&#10;mNOdM6DwpzBZg7p7kyQCoV8AJigABY+M9eVhBA6LSz5ukB1Jb4W6dng9K852T4uFmbYBXYh118Yw&#10;dAvYk6vC8pwJgK4fd2l/EakKARH9XLQ0jVxihVWIJXSstEtNdk3vAeTdBCZJWIYsL3sE6prpjqnx&#10;8zI71CseTfDRV+SkFOkERQq+b5VnFrOah1ah5HF2+X4z3t6cGfPV96wn+Iw30T3jPrt+tQ60lE4c&#10;xpqFUgBpFXyPXwT2XnUPNNfCV+XWyi5UbefkDo1Dr8fg8EZWnKe8jc/E0TXdP7BqT9/5nTM96/rH&#10;OsJPb1ypr7nHBN2npbz2CwlT5hJbUGbk9TBRalDmauwlGHDrIQI8s9Az8wNqjcbKXABMtgeHZnug&#10;fJHY42d7DMOf/rdftDveRF1ubfpy/TegGficNqQAAKwqUPBpfwK3zOaggXLTyWR9RgFgXHN6BqXR&#10;v3oYwOP+q2o26pwqQUVFXIJxpXGlSBhID1konLXeXbJ5Wz8v2rYi1jMZ+RYFfy/kBmPfSo+kR5IC&#10;6QDwfq3k5/bC3GujfvBzootQby6LLddC33PtDtm5dvZxBdxD84GpGD8nvxvKJCAqJBQF39m5dvrR&#10;O28clS3XQvsXvXHUcXdmW1fo3lx0Zd9B639rpb5XinXfMdOx8jXZTQN6JA1Jj4Drn5tSypvbT+DT&#10;fkBgiSGIRihSEuJTTrWIVHaYrh3GyGXQX75+n8y0577m2e45AvkVKusK115ITXeOP/Dl6/fKyGXQ&#10;XVNhDA4PqolECUL+i0/XCPlvWZmsC79c6prKXfqjSXXVN8H0VqipjgHdlm/t6JrW76w6/K1oqfMV&#10;V31zPdft6AAOD1MaRhHAiB7ry0Pb+gF/+2GZ/xuhXb/M5fuAQwjsX4h4P1asAidR5qpXmZ5rXan7&#10;D3a19Y/Jx2yv/DPlydNCtU0ryZbD8Sdb5ztv65yOD3RNPun15rJqPPFiyPzsAJAilQURvlUEoIb2&#10;ycSNsZoFFEITgBZ809mnqnpizDLZlqFjPLM+2+Mclu1hY9keIxJCgDYgk0rsu+BFcNZn0X9BcfL2&#10;0E0cBWkA44TlQtneLmVbVwBYZSwhzI79mPCzPgJREAghKYm03Uk3N8PKI37W52jp0REArwDdkmV3&#10;XKStcOtyiFwKUouSRicKs65palGiAFq05E7vZ58g4gmgePakZoNF49ztfVi230a8ZH1VEW8GpLLo&#10;L1BDIG9dFbJdBL+qsLClFNs9tW70aTVyGTj6L0s7/sgIkPskAEDWjlronmzbCiVvFHK5iIg/uZrr&#10;AdgCeU5bvHq6a2LuubUlyfUCS/V0SqcNd2dgbxct3bfOs60fArxCBOsguADETeFKbNuaUTz9qkcL&#10;KpOEziU08q3Od1sKIRvAGhBKII9QyXtixcltXbO7FAAdKc/hi+81JZtXbMur8YRXdJ3iTtee2+k6&#10;+cqmp8cVAI6kgQt/+gZkkhn+ZPNTsnx/y/a2udBBQn5JIJaIaIrcBTgf3LNqvPqFXy/hhn+DKsRW&#10;63xb58W2ixGB/DoFVyny/W35SDiyYH3/6ZdMSzKTRDqdRna4cU2UdHoGW64F7/vlWemeiO7tnI6k&#10;BDgPQMVXuwv+6xmXd1GKuCWyUHige3qPAsATCXwP8RVrH9ClaPcrPcf9PgVXC9kvAocCC6ZE0wHB&#10;xUL5TYE8NR/vzU72JC0ATA2mlvR+zxwkATwkdutyhru7E1rzNgjjfj4ODSomm8K9MldQCW5BubrT&#10;LRYVgOPwJlMAYDkdXbQisWtE8LsQeAJRPu3ruNkeP3bWIlCg+rxbqAxXp/MWsFIDDzV2Gpo4ZWhm&#10;fE4bhgDkoAsHLG22r/8sEJiMAXzqzLEhQQOCFleErUrjJivaKNcHAFKkk4BW+j+EABQs/6iNdkBQ&#10;BJb/4EuV6jblrlz2rCt3pbIpa93OdvTkYu8F8WaKVAE4QqO/5JMnTU7b8FCM0zfYaXnyt6FKFUO3&#10;gIncibdbp0fAS34wpaKlqXHCvoSCT5GcFor5LJAzgP58JaReFS9M7b30v6ZUeuTEWS1Dt0KUdqBt&#10;9QdCrhCREikeibIIIJp/0X+wFY9ubtOZJHDvW2YFMoFoafZ/hsvFcyDOSrtaurRt7sCPOub2Hmq1&#10;IIYoPXIZ9J03Tsn6nWNq/c5xdee7pmXkMuj0VvOY4euG4Qv3ETIBy53/dCUsayl6s1tVG3esnX33&#10;A5eMFu97/aSkR8BdqxI6XlxrK0++IOQKCqsAXUJA4R8tPxB7+5u/dRHrbTIaPh9DQNYkarF/+Tzi&#10;xdivUeT7IhL229eFpBLShglEbtOC22KleeDkSc1qrrVfz7f0XqAVtoJcA7BCEY+U2j+KaEKqQrZQ&#10;cI+25K3R4kEPgJVJZs7Srq85AINK7BnQ01eKIAHC8zcDjb0EAxUmKkB2x6KxB+FpwJSrjoEhAAlY&#10;8WWesm0owf9YarbHsPsFULRgZv8v6tIBGG7R+sbG38QpRbOr6/TDtLbHO+6JucVbobAShIZQHTfx&#10;IsFCa1rLBfitUGvfJ3Xp2XH3uB1evQDGNb0IFqLxh6PF4jMC2UhQC9GQ5kXNxRpwCcSVxpUq1P9p&#10;Lz1kYXTEXdpp+AUFTQdXz4R4G2bjEKU/6Aeoyo93WN8xUuuFNYQbx7T8462t+fbzb7xj9eMbduxS&#10;wJqll54ESA8BAHT73F6VS5RmXavl5ki586ORBaS0ogDOk3OtExOWzqNzxtglpLcuPdsTIJOETmXH&#10;1IH+vov8GDvsMyZCZp3AmnIk1FVoaZ/KpuYEAOdbZtE1Patm21aWXWuhHCnn0Tp/ZH+pQJE5PQJm&#10;kmZJTo+YbqRDxuyf3c1DswBmVTbVNTPT5syUolU8mZwS/3lMb4UqRqP6QP/kawC1CQIPFNt/eoVg&#10;SKiuXLafX5vtMKaoJwhmzpsQCEqZ1MQV7//sBf+vaLlOwE0UWSDk54D3mf3L5r92YHkB2y4aO9Hj&#10;GMmEXAYUpUVXoLT3KQEjBCoCCQXaEvBlE30BGocirpA2IF8IVaeTE7HSWDaVlWQmyexZqfw7rJXz&#10;bhB466KPc8PsHvikeQ8QBeDb+YnJ+YWpyQaseEYApJVyntFWZMUVJC8BzPzdYCcXKBCj5QYbwHfd&#10;4r5t7vyXBHiDNoK0TbzQaGZ8TiuGAWSgpycte27nHKDu8InGmmyMiWBuLipouBD0ale9X2pZn2Nh&#10;CACgp/ZYzsR8BZB7/T2PZoPdXUF9B/7tTeA6FeqDGv352RH0YLGDpic3AVuXNglxgR9kKh6FtGha&#10;eug3lcAFYQnVFR0znQDSarat84TGEgQNI5dB33HjpGx6epeqOntmCvEDP1yIjP2gGBud2PT0LnXn&#10;u6Zk5LKTs3EYTyQxPAjZvmmjBmTS/yS6po9PtJEPkmIlZJc7ZsoIMkvprQAA3T63B5/6nQxa5w8A&#10;x7KUEBPkDF9nvkYuxzHj/ZHLoO+/fEp+unlM/KCHgMmkAYBrVw97dYCGPGG+pyjQmKGe0IlZHBsz&#10;qQm54OdruGdA/++q47y26pTXAPbGiW79psfPK37t3rfslG2bTzzoAYBELoNcImVRBK4TezuA15g2&#10;fnF8zcq6UZkEh88WsX1ieZfS1m9a3gKMlMDZhiSAvWK3pum09vWCeB0AQGBJA1lzH/RZzZZPU/86&#10;dCNT2BD8NnOKEwWJ3/PZXZpsUA7W9LKQKuDDy2c9tQAzf+9Bs4X9vwfNjM8LgmHN0g3wWrwvWFr9&#10;HsGwcW03K+cxEaj81wQF8f5q5/K/V+50Xk+lYOrPx9qxpMjqLCza92ro36USS3wLdjTC9TGEFmUO&#10;jV+C621UM3xGz4wcJ+N0ZiCRMyWfHWtBarUaAlsCN59jnJ1gCYIJTCFabQCBTDLBgb2zxz+wyYQg&#10;WNBzCZMJGZLa37jlWjCbmpShW811MrpB0EfMmhwDRyK+7pnbg8HhQbVn4Cdexww+A5E3gAyZ9BYt&#10;ioCCz3dOTxXW7xw31hKXP3+aPpUdRXWeXYcuaAKkzHG05VURqpQeroTjz4FYK8KKv523TKuZN2J7&#10;LjLJQZlrexDp+4HxhOkEa1j3ZlEugK4dQ+v8uVYlPOZFF8r5Z9fncN/rd8vg8KBKZsKL/longVR2&#10;mAf6zgfAt/jBdGA9daR7NIh9CIoy04hc1TMR/dNKaMxLZVM4uzI+fpnLmveorTcC6ITfTdVoD59/&#10;N5tiP3AwFuEP8nNhGO2e43EVU8puadNWPPEqQr/R5IJh+VSFxrI9FI+gBcj2Us/UN9SuVgB5z8zd&#10;Z9O1OnNwFu4QftGQBVo208ufo6jtZwT4OgCA8Og3yx7vFUw9WURAF5DVsarcqDpagOOS0/1yl0vM&#10;L7gPA7Lb7+Zs5LBmmMFe05S7QkpbV4kVwfEzTmcGgnUrkSOUUII1b/FtHxtB6KqFlnm9Y2cahoYW&#10;tVpG0pBUFiqVxaFq0DBBTTZVKxPpTBI6PQJmU8fPmhw+QN+I0zrsCw9e/KD3o9fukH3L578C4gOk&#10;5IRSBVEE8A8r9v/8o7nENILs0gsCOcIXFgOseHFCOdVCGdTvpcgsICEKHVKUVvJPELmzEEsgkct4&#10;gDnH191tzi+Axju+/GOnDOnHq4T78Ln3P477Xr8byUySmWTGS2VTh4zv5k8mcdPnLsZNn7sYN38y&#10;2VBQ2JvLIt+yTNtuGdDYZJR9RYnvK3z00YkpgRvBo42CudaW+dmz1O9rWKtQjylzmYxLoILf0F3g&#10;u7BrP0XzH/PTbr483eHPX0c7X0O176xoLxT07/l8S8+Q3BsaOA2rE8Fg/9Xep6p6It9sYf9vRjPj&#10;c+pw9FthfhuQfovic0qD3mdEyXVUVA3fu4Gac/Bg8mZ3dftnVbHk6oOTMO2WR7qJhgAMwsvDckK9&#10;BaDl24B8AKSmEquxza/41bbAYRJvUeH+21T8cU+fJpeE/w5Y2oVn6f1KK08oljG0P5TfUw/T1iww&#10;xtACAXaGKnMA0qp9LnPEQCHgc/Tmsqplvl1ffU+EO9YadZF33eFi4w6jBp0eAdNDJvszcgreWzaV&#10;lbXPxbyuSeM3NtU9h4de/eNaGQmYQLjMz3h25Eta2WtcW+da5qfHnjonjrveWRAAPFEe0WmAbssf&#10;UFqpB+Zbus9TGlcD0q7JHx7oL9x3YPk8frL5MaRHjB5OItetH3ylw8u/V8H9vzwVXMsG9+tH8D8T&#10;1DIqWWQPCW56c1mVSQ4KYALgLddC45bF5x0JQ0PAb356OQA4oNsRPPr4wwsSxgKSTrzQIZVQ+fhv&#10;6IxCEkC2VubSGq8zysewGuXXAL4pqIIyaljqG155EkYt+VgNIuMAepXdktdOFEkt9q8Gx675sB/3&#10;yH6opGCTyGtx78JCwKXOHun5ZyU1/RcRL47Ax2eNYvQyoAAgthvo3AZYC4c+zo4ACzZQjSK04CJs&#10;K4Tl6KT/MozEWrWwB1Kepnbnj/zAWALy3C5XQn1gBd8XyH8RvARG7rwh13Q/Wasg9EA5L7qr+HY3&#10;Erlbm937/2Xv3cPjuspz8fdda89FGt2lkWVbjpU4Vyk3wtWBJAICgUAOhETpSbkECgUKbQ9QKFBO&#10;f5mcltJToPC0hVIOTxsoNBAllDsJJEFOgIRrQuKRncR2ZFu+aXSXRqOZ2Wt9vz/W2pLs6DJyDDix&#10;Pz1jaTyz91r7tta3vu/93ndFGQkFAKK+Rdh3iILyI2tFw78n6IrSXS9EMnaGmql93OLuZ0S6ayjd&#10;aYNwBu37tm490Hb+dgG66Aj69BIpQTdAObhpAAJGyRYgBkcm2IEjQ+iZDDDk8RyGypwyUEQ5Ud0F&#10;2FOUZclou/XRM2oPveHL0zh9p1M6j6JDR2V+CD1tVz26si2ybn/pWpHRKwCgfZ+986pvb7ot2zWM&#10;XadNYLp2As1jE2prZ+v00Jpga1CexaU/HlUPXQiL42gwXnA+bMPEPpVrCQaV1P5Tegg4tGYK371q&#10;91ySqq8bXHOw3dZPrqnfOFM6xZSDSaJ2974NU3j0LI8dqtD5Wa4/3tRkzVo7k0rbhvEnAAge6dqE&#10;/q6d88DszOLXsufWHhQKY4iVpsqBCffAzfYr5sAj2J3nlp4oJsJwYOMUnuoxHV+2AUCXoq4yxgQv&#10;BqWRECPwpByVmMyhBRTBXExwT9nsAfAjuzwR7E4AOerkBoiKv0NgYxSGQlflWVHTFIGFBaFA+RKh&#10;dwfVKWg9bSS8EsCkG0MgkHgdbLwRQc1GJMRgJQGaohgUyxqlKg3ELJAsAOHs0huMlfxrl2v3aT5m&#10;P1U7IRwfNfAwbMf5QQzZsJx7N9F5Uwx69skDejgLNK4T7JiIlZL1sTrOLDvoJwAMK6AxeYoK4x1r&#10;xS6TOhRAjNU2xBgC2QLyEj9KVThURQEGx8KlRP25KsltKrXW2HwIF93JLLFt2kiYRJyJnxZROERg&#10;jbiJvbJyUE+YsTDdZXXyUy7dlX1aa3dlMkDPrY6nY986bZpH1RcA+RQERkgdMfcugDL6wlihgGU6&#10;4c174rOFBwIzBODJZILRhNea61dGaRNSPwux6k8owWUQagGhDCdrpxq+Crb85URd1UT95KDquwz2&#10;aCayTGZeY+vcbLOsO1DzMSE+REaBKL5t/YGavwfw4V2nTTCdgwCww+kh3Hupa83qp1Yx9tuyyPnp&#10;uwy2r3s3Mzd1awCom95qr7iz3WY7gcENg7zk3vXSMNH0VpHwY6Rq1DFrT9/V8PX1B+rfJkD+sbPm&#10;gNNH3Q9varyu3c6k1sSE9jJtwlOFttg8Wv3gy+7a+IioabzovqUd2QjcXD1zyIB8EIJXgLC+fH6p&#10;yEJU02ToyCwfGG4uz/zgip3PsKquTQBaRcUmQMiVgPf0UGGsB4hIYI0QioIts4V9Y+H0jwi0L7Ng&#10;6wRwJ4Oa1xmdSsUKhEAAACAASURBVK4VmBsAAITiKlqnEKJEu3Qkf2ZEdQRV1TUIOuYjwjSCINCh&#10;LU7NVtWOlMwM6yrYd4IaU7pAjDeHOBMlTI0t36fGOLArb50z2XtcLWh+H/aMWRssY1Rtb5R49bpT&#10;IPisErQBUg1FOVIYAAICYgA0CNBAwCy78oomJXcLJRe8W2qb6DMrRNwPXpVPba6O07tLpKW9NByL&#10;3ReOx305cWaJDd8FoFUl0tNWp/QXQbxJrIRUrNjx9SWkRigawh9JsfiScPIRhPkDeLqvHnpu7UE6&#10;l8Xg+gK+9Zon+M7PXfBjoVwMoChELErzSTQNuSsWepXu0Fg8LxDz4NqhrXMT3ELz79VkzSl2urbx&#10;RQDuIiThPCiKD7zR5y4e0mH5ksnaA9NffuMYu/tWn2Z612ecovzWrk02PZ56gTW43xW1MAQAgQTe&#10;h75kpnr8x1EJfubGgcN3dDyPDgJ093Ugnav2OK0ZTNSFGGzfrC1/bVpGqq8E+N05jJrPDIlSt+zc&#10;NPaH97xkPjp0NI6lNzVet94WqptfIcCnSZ7l8O4AAKuA22Mx9e74xEiudmKPcs7a4e1F12qkaZOd&#10;TdZ00cpvHHcWLSFKnpxulQX/GBCBolw7sMHeXjt1js52Zk3/uU/v59FZD4A04g0BqhtUQxGJ7aSs&#10;cSSAkerE8uaXLPD6WJrEDaWxh79UHq/RTmx5cIktOwF06aA5aeI1az8Cxb9142WEqaw05OPXTEIL&#10;lyAI8OT5wb+XEIQD6gOV3JMiTglgCoLRFaHeIhbCFCj3lIYH3xZO7Ycj2c1UdCjPNDsBIj7dYg9u&#10;UratuEcnTL8ovsqtb+EnsYWOr8fciCws7Fh614yAx6t3nn2plpO4q3TkJSCODNGIkkAL321ict/8&#10;FzJY/EZ2YVtbrobimm9D+CaX8678MTsy3RUk42eZRNujyN9NdHQLBvoqO4bj0Hqv60UmA7TmoOom&#10;mywgV4O8QwTPcm6pWBEaV48KBUJDEBOwSOEfBGIeHG05R2uxZqGyOTCP64GN2US5ugpSuJm0CQhL&#10;9Ppp/m6zIMuAXBgG+hNG17wzc9MYb7129SmZSO29cWwXxIQXOCiZmCgtR0EoRAzg5vrxxh8Dp6qJ&#10;ugkLDhyzc/pbNwJ9PrIWoXDe9ZlOdPX3ysE158Iq9SY6hbMSITFfTEwl8rrTdtW371/bNLj9nKOI&#10;+oiLpnVvgRqrb7ezVc2vE8rtrlRZLOaHA2WBnlLZnmNjbd1Dp82M9HUPO0d2we78/WKbR3eq4aZN&#10;2VKi5pMQ/CUhoVeFp09ouZEm4swjSoQkBOr7uZbC7YXqGPZsyD6Dqrq8Npdeb4qMXw7BGsyN2pU9&#10;DPNLSmpAxqjsHWIKAL6/TJrLVUCqugYTBvWpGPE2ABGXWoU17M680yNCUQCqVuhtDIIqJx5PrFh8&#10;wrlAfA2ItXOka0/qRPR997kS9lK3AjhzjnvrRLRnRGXO8tYNANZMatiy+kuK3AEABEoUsRTMvyDu&#10;5ajyhW5pscyL4u7r1f/AEWoBbjVgZV5AdLk73rN6OFyQAFczhbN1zZSPXS2lobUXQK8Vsxta6y0E&#10;xgR0shmVDvvzT3wIIG5EXYZS/pmm3WVP3zWqYvnxodF89QsJfgKUCV9lExNhTEgtQmsVvkeoi2jN&#10;N9cOPaLSuazJpbsWxXHk0l26UN2I6ar8awDZBJ8yFMDrfnvafZGYJ0y6PjVTv+bxTU22vwvs7lvd&#10;QWT9mD7USkBjhs7ZWejH+6tux4ZaXQl+fwW6t08HG0p3WjdxoN7fsY55O1rLCLSy0rhmKHVU++/u&#10;60BfN/j46R12sj6dBuTzbscsu0tJJaQSEiBnReTcclD8uFE1yNwEDqVx2DO3kLtpoGMY+9dOf9Aq&#10;3iJgnAJFkRBgSIEVYUhK6EhpJAHykUSMN1AmseXSLPu7+p9hVV1dYqhAUa8+Gm0uOMkdQwAWuL9k&#10;xobCqT4ivSIuUetkEqmUug5kB62E4rVjlm0vqpV1HF/WRXoc69LKPyK+UML9vey846irXAya1r3E&#10;/V44nzmJDEuw5NY++N9hoXBneXyfdsKsJ66dAI5PBgBgZgJlEhoS4I8hHAYlLs5tVs6RpwKiFxSj&#10;8A+59MtviBV+oufFBWskmoVCoVsNOJZgWpkrHl/aHOM5QItQiLiW8K1BlQDI0kV2FrN+AO0STvWx&#10;PDmYg+BuBzqC8WWhFZnPlzvqGtjLVbwF6Ms8rTE+kS1wWGzz9B6lm3cUxmomPlCK6TNAXifAR0DJ&#10;QPAOa82zplMTrxpunuofaTlbD6U7bWtu+UknDAhoPndu+nX5Lb98ZXRV/VJP1WmjzlU2QOYmML1K&#10;WbTJukn09vRabcZRDNQdIjgEIEaKJUUEiEMwXI7pbxo9jd6eXru3/TitCBKgc2snrrjjWXjvPz4L&#10;mUzHkoDvvsuck3lgrQCUX3mIcFkERoiSVxo4mMrX7Gg9FOJo5D4SxUZkburW5VgD4iV7DchmEZRJ&#10;iYkPp7mBwzknJEHI6+qm6lp3LOHIZjKOY+g7V00w2zWCA21TfwhKBpRpIWNCCYSiSQlEGKOQVOpL&#10;8WLyRfHxkdy5jxx8StIlx5/5qEvtuA21SgHyYq/JpUQq5OEAABGBco+UAr9lSyNuobZCu0F1yuhA&#10;QSzf6XHm9KG2ZcdKF+GBq2GnKPeCgUTFJ4K58fZJs4TzlBn9veLLzz1uDp+bt0C6l8N0K1hYocQp&#10;ssWU1EfDKWCevyhT8al8ptkJ4Ph464ANN8aCMAwGQfunnjtQ5jINvw2wl/hERnSvW4Rw2jukSEAR&#10;pYSPkxxwGkC0Iss/XNHTEUlekHx9dW2sPlYbGuBOLl+p0KNscQRU+LYH3jFaOVRyOBSK0/sihHxZ&#10;TDe0BrXdTrtr2XafHrZw9f3VN+XYueMJNVE3lRtrQG+sVPN3sVLNTbESPj+WLjx8yx/u5nnZHctG&#10;egCgbtI5FImiAQVxRnU4IkfE7H3g2v8GEDtakE1/Vz+6+yDnP7JDTadyORDXgnxChNpFr5zI6XQq&#10;lzt/6w7l+IGOr/RIz6096Nzaifa97ejv6mfd5Om6frI+AAaWHbN6e3rtcEsB2sgnQT4kgiQpAYGE&#10;y+vyzw627St0bTugIr2w1Vhnv4uQtR4CKDx/7orNz2h+cc3oigrAeqvYpWxsJUdWnjhtnJN1SZhY&#10;9U2B1ucCfC+FXxHhDwX8qij5Kwoumq4ev2G8Yedk7eSeOemS4xqTtWrLaRXMojqpLwVwCnyaq3Jt&#10;LgdYIBAIOGsZ3oF4tVuopVqX2CgNAJrxBgSxxItBPM+3qypgu/daam5dSOEjFA5RGIiSwIV1vBPk&#10;Fz8LovzH1FwoiITQChEAnDZW/ZGJa5iZJuX43Z5JkcHV2wni+GSADgDZbFgeiCubH/0awS+JQBMI&#10;BR5femwsuqXFr+KNUIxQKEoCigSkjAn4XwBfC+BMAje6Nb8Pd67wMEgk2ePEGdfOirxRJRJYnlSw&#10;Di7dVYAtB3cLMAVPZFdx0CeKS0CMAA3GBC+mPsW3u6GyfRznFq2+PXOy/fo1OwieodMj8SA9Eg+G&#10;2s7U52V3qp5eSN9lWDHSM9i+F139OU7VTwLg9sjp8RRo0cjnLjp98pQshUGwY197iMyNkFy68v73&#10;3NqDnt4eVOc78d0r07b3ukFO1uV+HC/mzyHsZYS9LF7MnzNdk7uv97rBwwRDjwfrubVnjmm6q79L&#10;D24Y5OafbhLK4ybXPB6O151jh5s24X99+jn4i088H5lM99y2kdjpT1+4k4+cMzZWnOGLQd4E4XdE&#10;8B8Ue9lE/fA3brl+D58KKWNXf6/LptEG/iJGsYC5s7gY4mLZx2z+MxluEUzWbNCHGrB7tmry01Uz&#10;pTdMNIy8fLy+eP1sYvpjtZPjD56xY0D95xuHn7J0yfFsjMUA4jVCgBZWjjjHy5krxIT1Gd77ZTbc&#10;bXMHAXQugUfMwNXpdgljhFF8NwDAwq6I9Zxv1fePszFjr45Zng3In1D4QwrLFAQktVexMISv2vQk&#10;hxU2skIPxLOwioCwDj0o7zE8tCs8NRag48TF9Sy042S4+11ZN4A+xmr+p6Ra2hpKSPxGKKdE1Ur0&#10;8dSj2LHMMWrMJXlhhAw4VwqEMoA+EL1KmW+WpuyQmSkiSFgkU/WNZSXbhdLq88JcuR8CAQyFGpSH&#10;bLH4rPL4BMxMxCq4yGSc7gRy/Yxv/GNRbPyeIl8JK6EoBJXXhwIiviJM8CU7U75hdqhOuZzxZys8&#10;XU8TE6Az24kNgwl09kerxCEUE0W05vormmy6f9SBvu4BvvErHVI327gxDM02AatICUUY+FKuCJtY&#10;JiUuwh9M1o1f8dXrd7Mz69iaV7o8UV+G0p3IpZ0yeW9Pr43EPfPVLdboGABAmzJSM8OLVhn9vuwI&#10;WQ1dPZMz4/XD0IZoGpM1ygaXAugC5DSKtAs4sO5g49sBhJlM3/yW81MHX/Dj0yWdq8L6Q0CyMIpY&#10;uYBUYVRlO9N2si6BTTvr0HeZ+3J/V39F56Hn1jS6+ruCXR27w2Sx/j2EfAqQsghjXmLCq7xEfJ9C&#10;knmjzKZCcv+hr7xhdMVKvZ5be5DtzKK/q9+X6/dZf63m3mc7YSOZk+Ph+h07ywAYgmqqgm2rjadm&#10;Clst5YzKx0VvLtRuRBgA8l4ztefTpRGjHf3GYtFNV/mqayatbuHZAfTDIGOOnhRYqV1XMiihKAYi&#10;8n0qc6UkFExxGMpqxFX6TGvlaiv2Wio+x3URcMglWBIKJD2MXTw/4+qvrOdTpWUolICQb4b5sdeW&#10;cl8g0j2Cri6gL7Pq3T7T7Bn1yFRmrlQx0bze6NrEawB8QygmUiz3oeuKHy6XAfZBGBErai7f6lf2&#10;eFAsbo8p3FaS0UdteRgiTQj3n6IcLgdItJxidI3+NyHfTishFDVWuDbiw1T+MVEEX1EaL3rgWtos&#10;6oSkO4Gu64Lg8YfCeOysdwD4nFBC5zxV7Pm4I3XqxAerE3Lm1FBpqjhWgssbn9gh1CeZYI5FePvZ&#10;7bZ+vPmdIP7Vy6WVI8yth4YEQs5aZZ5fSO5/+Iydo845WWaSPLKNveu77GyyCVO1BQThOM7fumNh&#10;9UYUEZxb9R0PkYIFTo8OwhkTL04iNTNSY1XsOqvQA+BiCOoIzJdMgb+ArX6eso3IpVOHR90WOD89&#10;vT0qncua1ly/AoBsZ9oC3bqrv1eG0p02l+7SCxzEFc9H5Mhee9uF0joUbggDnaVIrZBOrJZRvJYA&#10;UYJIQsj/nKodf9NZj+1Wt14LW4kjO1+un0dXfwp9lw0AmH8PDBwX1+7Ym3dA0lM2Vh17CWnvhtPx&#10;iHyPSsYpcbQCQlqGCnJ+cfyxbeWJb3BpwtUrANTpRLrdqOrg41Dq/Q7UDF1Bu+InA0tSE7ihHA5+&#10;qdSaiqF2naAvY4LaF4uKrwHjbVCJqucrmutE8FqAp0WRdIgYX9Tlild8VVjlY7Ofj0SskIoiY1bx&#10;wvJsbo/Zf4py5Kp9Fe7qmW0noOPTA8dcuVnFWwetTjV9GYLXkywLJLaaqI/H78wlLuak8CC7BPwm&#10;rL3dlks/kdJB2OIhhNN9RHdGO0DwFeIJulRQM2WTzbGXGNq7nayMpxdZuR8iFoZKAoC3h9Pla0u5&#10;OgVMWKAeTwKvdXQDA30MOl4vWq07Q1u11QHfvDBQhRTwflAROiXsK21+4vuzwyOeQfqk43OkecI9&#10;9HWDl9zbLp3bmt8pkE+CrI4kmXzEZ7sovrU6n/tp48S+OYdluQlu4b6vuX29KFsfbxiPvZzCZqPV&#10;T6oKEzt2dwxjqmYC6dy8NtlxMWl6B6V9bzs2P7BZx4vjppRo0A3jj/4phe+lyMa57xLWRzgNKEkR&#10;fFpJ6r0jze06ncubz777e0/ad6cvb+veAuTS/ZEQLK+5bZO0DFcBIA6sJWLlGZyX3VHR+Y7229Xf&#10;pUvxbWbNIfU2gv/PqYrCiNC6iUoUBIrkoCB43kz1wIEvv2HkqHiZTix7F4CcDurbTKwx+TFQfYgi&#10;ZUSl/ZWYQ1YaUrQIf2ZjfIEpPYaQo1g8zeWkMWK1V0tN+sz6osU2oaylwHqg8ErtuXiPWwweilme&#10;MzO7c6w81Eu0bxYUJ+BwkD1KV68zKq6AACgnUVUdD14qhteBeBXJprnqc5e0irSCKjt1czxvtBTR&#10;VuSthrl/L3d0BBhA6NgfMpXt6xluJwjGZ6H1wnFJZcQGFlrZ9xEcck4PrcMdV5ZrnXd6aJzAI/6d&#10;4CtnStXnlafD95Unyj8JJwSlEavDaV9Gmb01REe3AHdiTkS0DEzvTt5LsD9KmFWC4nODrWgBISJX&#10;oTo4x5W21y9e2j7QB3R0i8UMEOjHBfix/8STglVk9DKnRghA2VeF+gSgg3oKFuGGAMh9lw5yvH7k&#10;c0p4JoA/I3EThTcJ5dp1BxvPaxgfq9jpiax7C9Trbm+TxrE15zSOxh6m4NuE3KyN2VZOpD4s0oy+&#10;bjDb2YlsZ89x5fQA4OCGQRbj201qZuhFjWOPPaiEn4bIRiFD/xKHXGAAInDZY27XYQFd/Tkmigee&#10;vH8C/ef2o//cfrTm5p2eS+5bL01j1a+0VL2guqvtEP+lebT+lPH6DRaA6rvssL4tut+u/i5kO7Pm&#10;m6/Zym3njH6B5BtA7hWhJiVGkYCgUoK7lLGXpfKHDpy+c0R190H8fXDSFrUMAEAlm0w4cVAT+kqP&#10;KlSQyqtPfYTIpZBFvm3LCuGp5wee2mQJ61EqnkBR2CPEWrhClPlV6PLtuSWoC918a7YwNVYeggZe&#10;IBi8H8j1w0WassbMlFEer1fl4UGtpqYKxfHyd0whfJMO9NmwfCsFP6CgEBE1rlhCP28OX2/pZZDU&#10;t8zM2L+XB24mstkQHcBJp2feTsCIj7eObqCjO4gPlEIN8z8JuUVIQxGFSkOqrhxcU/iLmYS8NF5W&#10;UyIaZnYW9sAeDXSJw770+Q2Wyi3ndKzhFBOr1/9HiL8mGYqIriji40LARkQCgH9fzpsPh7ndS6e7&#10;OjJAB4L4QCmMwXzIEh8jJHSDdsUrKvFLESUijxWqq89TB6dKdrQA58xlKtrNcWeLDTHH8glZkJLa&#10;sWmjVbYW6VwKxYQGRYMyhaaxhyp2eqLPC8kGTNW0IoxVPUTIBRCEnrstEBCi7JX71iW+n5o5VQMw&#10;v3eulwVOz9r9KTl9RyPO3tb0foIf9zCZMkg9pxXiD0aACPxthXx2Ynb2oZbR7Y51OjOwZHMRc/b2&#10;s9bZhqnW14u1X0b0iLulyyAQvHCkaWLP7dfucLIPK7EfLziGV3/7PGkcZyqZ58up5BwA01rh50ON&#10;Mw9QJnFudmhVjuyJaxHOZsgmW1IXWvDXXlldVpPm8pH4iC7tucVC/JfmQKDQAYuBzBFfzwAYgkoF&#10;iNUr6HjiZ0J5no8srqijKN7B8r1UivLyYm74h+H01BIRcNeesxwAaKBLgpYnrEpYMNYGEpcoUXcL&#10;JVZhqsufIlpPjZI32l4QzozsPJniWtxOwIiPt45uIIuwNBBXJs+vAvJNL0ppPJ6tAk/blZQD8pyq&#10;IrpM+SDKVbG4zW+FczyGrHME+rE8YVaXACGo7G0ALSCBH+lX6gPdwABFAoS8PqyvqVONzZ6noWfx&#10;rfp8pQLN9zzHRBSyqWx14TwkL+LAM5OFwguoAaB1GRLF49eiSiKfGmH06u6b14Y6JhMWXdql7zLY&#10;L79hN097oiWona4KWkbiwcG2Nh0GJWD1E6QKgyTK8eqLKXKBAFZIDVIDLLkLpV6zbr+7tHWTe4/B&#10;gRwT49r9KXn2r9pw9qPNn1Tgxz20M/SgUuWD/J4/5bDS34HxhlK/klFgEW20w0xcKjDbmbbpXHXC&#10;inzUlc+wJCJGyAJF2oHwL8uxKvT0LlcZubD37ldntlOqZs/Wls15sPq/Y6Wav6udsv9UPVl8oJTI&#10;4bZrh57RlVfH3rJUiQSM8FV0BIQhULHTA1cYS+uyROrhmV3Vv5axGQBDdunbpFWpWC2YSFwKuBJ2&#10;x7a8crSFbnXq5LiA/vwTT9xjwzKwpHB0Bm5BGi1K0wbI2nD4iyxVNSQAC4q6UigxWicxs/IhO3SG&#10;WLGO4gcZxPROc+Ypvoqru5LdnFB24jo+fZk5AW0TaFja/wVwyusY2YqcH5KeSJAAP6olAPozZfdh&#10;Du7mzqzQEZfusmWLcLb8MIBf+A9sJeSCUfAFQiPEhqSduUolkwCwOFHXAFx7uSmYYvlhEg/6IpTo&#10;mCsxtwaxjpNCAS9TNiJRfBqZLyDNdmYBQDeNKlz06za56Fdr5EX3rZOm0TQwRxB2bCau+XL5Dsl2&#10;DoUAwom6RJjO5ef4gFbbTjkIoA3ic0tDEXjlBHrgdBygK8P+PVvPrT1o39sOADh9RyPWHaj5hBK8&#10;T5zqtiUQ+OXrYVou/taMJpO7GsZVqWlsSA2lO1c8X33d4FA6QCleu4mCducMSoykgiDu35+97gCQ&#10;zmVN95YKD8anvQCYUqIF403tOj0SD2qnW4LaqUfVVM0EAJfeOlb3zrs+04l3faZzDhDec2vP3P89&#10;/R2rPgSpUaPjFqS6AhF54CpIVp32oUs7Ccz3gvppa2f3+rEws8gGWQCAilkokTfDl8770pEVmxNf&#10;Nu7GErk91tBm7OysdpxAK0VWe+HmiEkAGerhsWLMopOUD3glI13BHCCRg+gqbeUBU5z9RFiYAQaG&#10;Tqa4lrCT4IwOWNMRC/RBs1vP4kYC/ygilorKR9iXNF/BrgFYAi+JxZpeJg2v/WF5PObDnJVYBkAn&#10;TL5Lq6Q2KtHxNRE83yGNVi5rdHQ+80+otuqPBfiKVK8zZqaMJ+t3ZQC8CyZ/UKvkBqMScifJ54gV&#10;oapcMFVESOVZh8BX6rj9a6keNeFMtrLD/j3bQgXzlmElqfwBc8bjKYCxdLyEtDC0YVDaN9qQnEoW&#10;86gujM6rpQNPLQXGhTpTT5k40GpbRj5lf1FV4CCE7SCKjsJMlAhhhfcGYRHZzh6mc0/9+rgJtgNA&#10;HkDlFUbRZL35gc26+Ovtpu2Qfg8gfwERA1eFQi8Vc8TZ9XxsLiILRXwbRq3qeIJwFkFYOBQG8WmC&#10;9QKxDnwMI6AGMEqxaM31q6F0Z8VcJ1Ha0And5s1EXQL1k3sBdKB7y8CxUbf399ytWeC62/qVO+68&#10;yWS6MZTLI5fu0l39vXLrtbC40W/z9FqCzBVeqPSFElfxM0Irz/ODkYoynhXsxWeeGDgWP/1DiZfh&#10;IQeLfL0TQC+D2sDGUu1tFupqz8qkXWMrQA3mx90AgKVmr1tvLtXeYpYBMAEgSx3bAKv0+wXUrjQe&#10;wXKpLi+bDF9mEng00nvDmRmY/eNuDhp4hlGMHCM7cSM+AOaIDQeGQjNbgC3NfgqCn9FxMRjHw7m0&#10;2096ZgnvoIjwb3TVRujqlHd6lkg1LWq91pYOwirzHQIl8U5pJdA2vyZQ7m+5TMeSz1YxheVTT11i&#10;4woi+tsQAApBRCxRSW8d5YTTBKbggiAeP4exWgDHP4tzNEl3b4G6+utpaRqdRbw0/YeBmf1RrGR3&#10;APZBino4CJM7SsmmW6dq2y8ZaTzN1kzVA0cxpUQsxJ1bO+eiTNH7I/hrjuo46icPqUJyNC/Enwgk&#10;pCuhjosDA/8nKDfnq9MAYHLprqNu73AbUEBXAAyooXTnYcSDK5iOF8dN2yH1Iop8aq48QPyTtNj5&#10;dfyiQkAJZI+V4J6ZVRxPdx/kkp+MqXhxcsSCX3IVjNQuUipxACDk33LpArKdPUflMvRe14vPvvt7&#10;+NT77kQm049M5tiUm2cyDhcGgP1d4CNdm2zz8DZjOQ4AgeU4moe3mUe6Ntn+rsNTtE8ryw8B3Rkt&#10;5RmEli+FYxMMXZFt5dVcnj2JCnx8NpX8sRhgHnKwmPUoFbewRA+BBgChIz2uoD3nj1k3EKqfmICP&#10;2IZauPTSUu0tZvVK1240QW38uUK+mSIQRb0SvodCX4IsoSf8/5SdOfBAOD6ugb3PCCmh35adjPj0&#10;ZQD0wACaDQ2GidgHFNS9cLonnpRj6XvPO0YKLsLzfMYTr9Op1NfNTH4VUZ9+IN0pJtdH3Xz640DT&#10;PQRfISKGiiteo6h3tHCrBOLNKsZfudTT5CJb+GoyqUKhI/Gr1MDM4wDPkGjtUNkwQwAStWkEVwDF&#10;bY7F+f7j96GTeXXt4ebTbON4rFabxFchcqWSKDnkjIJWS/ZQsaeYrPkowP991XcgUzUT6M5UMLn4&#10;Hd2/935sfmCz7u3ptZffdZoAwF2X97Ont0fd/4L7zVONIjlyu0Fe9zV8p3E8fYHQvFYEVVD4NQT/&#10;TQL/+eZ7VrdT36fn/LINz/7lGjgqPtfFkdI0dBi32u6xwNkQV/Gr07msic7JkecmcoqCcMaUEg06&#10;NTP0WU/vF1JEO9aredGyhT1xopy0IBQFt0JKM4WqJp3OZc1n371CxIxAd8ado7X7J3DW4/vfs6/t&#10;AhDyJoApIfYp8iPZs0fuvu/SQXZmE8alr44uEnfkcWcy84SEQOVEiQv31b0FirbRKluLlpHqS0Wp&#10;11Cmz9+/VrUqa4eE+uGWkepvXv7DU+4VNY1LfjyqANhjhk37XVlfxqiOtwHglUKX+BS1Gi1BgiIG&#10;oBLgntjwSKk8etCPw0dGPrweWCplmKgHwT/yNx59Ze2KzbkHwjGqWdivm1IOpmNjgIG+sDIwcWbu&#10;L52MQ6z5kGfvCSkSYHmZjCg+aoSIUbi7OmFvnCgbAL1eff4ktchS9nQLiP6WrAdOwXyDjrckTVCz&#10;7rMC/AkZMbJGY/KiJp5GMKrw+rkpzj4/nFiBRflImyMXfDCMx85+h0A+t6C6C1jhWnnCzohL4kAc&#10;xc788MB4eXop0q4eANCx9WtMEK/+JMD30UooinrRVfdibUK8s8WAIneE+f2vLOW+TKBdgMFKdvE7&#10;t+4fufTW9beskzB4oW4cffwewl4KoiyOwVJHB+91dwwggTgU4/+Nz05/qHl0p/Lkd0vLVSyo+gGA&#10;i3+ySdoOEcHT0wAAIABJREFUVqNlJB4DgOHmUvlg2wx++sKdPGyLo3kiF1SL5as2WqvrMJuoRRgo&#10;zKTi+M83rdLpWdCby394qpy+s77DUv6FsDEXg6QAslfIRylqS6hjvyzFU0iU8mjf9/Mnn5sF3DfV&#10;+UMmXh5/vxJ+XERCgkqIiPBTjsxzeUr0KKxaAu0FieLM9ugarOj4HHE81/9XStYcasRMak2LNuXm&#10;4ZbwCasmSrdfs28e03eUo+ICJ0MBwHT1GRZIo1BdjaHWxlURJS68puP17Xaqtq5Jm9jnAVwTrbYO&#10;AyE6oOGtytp3JgujY/VT+44rZu7lzfHoBLUvluSaF6StsdtF0ESHnVlRHNTbIvxik9+fHR5eorrK&#10;8wU1rDe6Mf4yJfwBKXbBDbhimstTvhGCvFXoLM8+vMfs/z7R0b2ELMaRlgEApWtDG28pPQ/Cn/nq&#10;MOeBLdMHP95DKJZCLeAfWh66pbjRO14VtX/i2gme6oqsFy4y0mttYKDL6q8pGBZxitaR+skSG0dc&#10;C1HU53nKRX2ApQDGi1mqFejLGJEmiC5/j+CEB1qjMioJurHPIgSxtoz41SoRx/L6XYAuWSjgDh9e&#10;VVyFcN6caKl7d3EstbYtqOkWYPD4THcJMJQGMjeBltVoHnvsbwm5VIiSl48I5mu6fOk0JOZ5QQys&#10;fLCYqH3VwTXn2UgWYgXj2v0pueTe9XLe1tS16WF+lwgfIsKH0sP87nlbU9decu96Wbs/VTG2arFj&#10;6sx2IlFsR7YzbVOF3ap2ujlIj8SD0ea1ejbZfFS7BVzFUhDWwio9BOLZIF8O8gqhvALEH1PwCYH5&#10;hbazv6oujL5lon6jHlz/HJtLd+l0Ljs3uXdmO9Hf1c+Z6gGTKOVbaPmBSNbBOepSAmS/T3ktvPci&#10;WivjJ/b/ShYmtjeP7lSA00lb7dk6sC6PhslBtXPTwPDOTYcerc4Pls7bum9e3fwYOD356iY7Xtdh&#10;TdBSVUyauvRwGCj7uLn2tk3SvaVyoHxfN3jvi5rtTPWalsDE7oXINYQYCMsUGhFaCg2FZVIMINdZ&#10;re6drWpqvO9FTbav+/h3eZxtANCjqE+BCe1LBWiC0wNcDY1N9I8CcLA6KT8Wk4CrmlrMdgLoEsYV&#10;FNQNfoC3FTk9QKTEbgSAhdxrp/Y7pwftq3F6AAA6aQDhB0mBWJoVwdxzUo1iAGpA7jD54VuKT/yH&#10;5+zprqD9E9tOOj5z1g90dEt49plBuQYj0HIjCIildV74Mg8gowchkublBxkEq8P6DPQBuELM/o3K&#10;TGEviLs8z4ipUJKYdMsV+vXgmxlfB129zrhyxswim6QNTBLVVdX3A2q3L8+viLPLH3dEOWwA1EH4&#10;0uNZtNRNwODWztNs82i8TcS+y5MxBp4sJsrmuBcZ0YgoxxoAkPLhUrwaB9dsN9nO7KIuYoTLuOrb&#10;DfKcX7XhnO3NN4PoFeBKgXS6F64E0XvO9uabn/OrNlz17QZZNTbDt+3UyzfryboEMjdCsp1pGUpX&#10;h+lc/uhTjv6Oq50+S4+0lGcA+WcIISJFP+mWhRLS0W1eBMi/N4499iBQekHTyHbTmus/jAywp7dH&#10;zVRNQCF8I4lWAEVCAgoKAL8BYW0kGBMdnVtRiwAMhFI02vyDVbHDzvOqjofzdAJ3v3SEP3j5IZ66&#10;e1IBzsk4WmzMQqdnvG69nahvv2gmVf+lfGpmWzFeGNy/duyhhnH78ZbhVOtEXbvFClWCCyvflNSA&#10;Uv6CQLoAFgVUoAQCUY7iSNx7oRKyKCLnWqX+nbYWgGPFfio4st+NbQLQJRJvAonL4RnxHQ1PpfJB&#10;pIhYHxz6wfRYOFUca/Dz25HRnk4Ad1LXPmaDuqCdkKu8VJFGZWOfU2L3YAgNfE3KOay0yFzElK4N&#10;ra4xzwPwOgACQjsmwmWiPQ7RLD7Sbkj7QTubB5AhcrmTWlwV2EnHZ6F1dAMDQ2G5mIedLX6Wwl9A&#10;SSBC6x/A327UB5sAZEljIcCtnh0i8kQqCfsIGIGccalaFuTsBoPZ0To1NTI9DcpddJClSh0t+Hai&#10;gDSEfCmCFriqhk2V7uJ3ZhsGE+jp7VHa1MLo4OUCVeeU5hnl9Bc7bq+n7lJgIngupXx6OpdDf1c/&#10;PfB03jxvTPcWqI27m7H+QO1HIbwBgjLJkG6Vbum0ncoQ3rD+QO1HN+5uRveWCpiDF7QT9e/in2yS&#10;YmybSRQa8D++ea5M1WwzU7UFfPbd31tWOb4S6+3ptbOJBGJafwWUaYAJRywuMQi1i7mLETIk5Dxl&#10;eD+o3rnt7Hbb1w1ecWc7Nj9Qh7HG3eZHL3mMFvJm3/WECIxV+LAQXYDUAjTzFfmehA4IXXJN/WOu&#10;BdsOtV2k739B+1ErTEd0Ap1ZSOYmcPeGervr1DX2jV9qksPOf4W+/2FOT327LVQ3vxXgrwh5I0U2&#10;kqilSBeA91vFhwpVzc+aqFu/LEt0OpfF5gc262tuO11Of6Lh1SBfA0FIIj6vJkgiKvbG3OgUJ2EA&#10;vPa0Jxpefs1tm2TzA5v1sajk++1ZBkArVMOsDevCBAQvBQAQCqzQC4G4MhTPdSng90xpGA7juHOJ&#10;rRyoGWX1BxDUgQgj3Z4V2/NYQLixfYzafl9MAQ5bU1dBjzNzfy0a7Vkh3uMi0Qi9rMVnw6lDD4dT&#10;oQbuP8nZU6GddHwWWl8GGMjBDBzQJk8okQ8yCoCvJGRxLKI+yAFIGzGChBR/AHAIcMDPSlYiLskN&#10;0DIUCEC5QeIaS/Pr7ASQpSkegkDu8HpDumJHCy4+BFL5k/PScqBSqrZkj0cG587+VnT155geTkGo&#10;TvMgCYuVwtsUD72FUCSuymZTKi/I3ASmc0e0ke1EXzf4yLmb7Gwy1S6wf+5Q4NAQCTxigRAJxJfN&#10;CuyfzyZT7Y+cu8n2dYORxtSStsDpueS+dXLBw9WNbQfVR9sOqh+2HdTf2jCorkkWRvAXn1jzlMgX&#10;+7v60b63XapnOvShBrsboj7nPzIR5ZOL0FBTJBAw9OXA/1o/0fKeP/hau2x+YFBN1m3Qqek83v75&#10;C7oBnu+jmCDwRzR4lnMMGAqgOX/vUYiQQEyA7GhTKTObTKK3p9fuba97aqBdAq+4cw1yLZsseFo6&#10;lU+fXz+5cd32s9ptMZ7y36jMvLq7enxTs82nWi4W8gsUgQhLQloRipAWZBEia63Cf88mmxq3di1/&#10;rbv6e6VxrAHGsgdRWtCDP46MBrigJebLS92g9YbGsYbjgrtpeRsCAMWggGS56mKBdDBCDFdaZTHn&#10;h1ATMqZ1+CMxe+AckSMJOzMAuqFSa42KtwE01/txIOILWrFRkoQV41E495QmDw2FU1s8trHi9OvR&#10;RHsir9cCiEF4KAjVTSaIAM17cbyNucernXR8FrV2U55oUKUZ/SMCt4BQsDDCZcvbj0HUx63OS+ON&#10;qpDnOIHvuGWMWKlgJUL4NFcU9QGuXp7JeS+AXguzBwkp3UUwB0C5CHplPXa1pj5hBDkllVAvUMEM&#10;ABx3LM71k0UAQKJo4PghEfV8hZNL/xW3rFQUtnqHp+uIca5usg49vT0q1A1QVl0KYY1QjCeoibA8&#10;nlGfFIdfqVFWXRrqBvT09qi6yeVXjRHD9Ob7T5MzHq+ttVrdReKvqHg5KVdReBvBD5VjNUAl+lNL&#10;HrY7nijqE4TxvwdwCEAMkb4bxZc2UggJPI2tIeRTDePNbznY2mXbDj4YrD2QAoCrfJhCg/IegBbk&#10;DSBDuIiaiJ/gSVqKBCKE1fK2eLG5VDd1qu7Mdkr/kSe9QotK7t9480swlWpDKZ76cKwU7rBK/7Ic&#10;MzvqJpv/+f6L89z809Sq0o6ZGyGiUqDIh3x5fplE3BGbi4eLIUGiBMFGq9RbRpoUenp71GTdk6su&#10;W3P9ONR6np1oOFWTcr7/b0UuXWJKRJcByl/r8yYaTtOHWs87GizU79iyVKKgFF4KErDOMUbFng/p&#10;yFQFEG4pm/GhcKrPaSMu6oh4puZk4lJCPVscT5RCZYAih3tQ7jyL5S20Jbg012852uPA24D1WCSF&#10;m8o1GAnPPjNw+o/H+3U+fuyk4/Mk64VTNgfMbAmhkhsBzAodmdSyz8YxifoAQJYmBAj2UgBRUL7Z&#10;FR9MB3J2VWZQ0p60M1dRTwCAjlhK560fQLuUp7ZwNj88TkifhwhWxBodNenLSEMhYZVcrhRxfLI4&#10;R45YHgDKmPd8BMuH1ByTjH8JOZ1Luw+OXLBvGHTYprrJekCkZs4lPKJKgxGgSOZy9jV1k/WH7WMp&#10;2zA4iZ7eHrVhr0IQVr1TBBcJOSsiRgQlnyv6iFV163ae1mwj/MrRWH9Xv5NlKGzUg+tnRwh82FPu&#10;WLc6JeaUkYRWwFFStC/G+mcTBF1ATbFtqDqA4FKH3JEvisS+IsS/ONw4VATo9Dg18SJ0IPhuHcoD&#10;pUSbBuBKzZ/anaW1LQHCNyvLvyNVnVBiIKog+NO3f/78v+nwacdKdtbXDVxxR4c0jNfUELLZFSFJ&#10;xD49h1GJtJz80uSS2ikXvVrMyc1kgEKyEY1juxQgieg+WfHAF95PkETj2C5VSDYe5yXtfQiqHVsz&#10;hK+gT++vSpRURBYITNxhSsNAd2aJxaZnao4LlOAGIUALE0luVdAWfEsKwFCCs3dL2AYHoq6YI2vV&#10;0R5ZWL6uJIDwQTtb/NdyMe8Zmrsrbfuk4aTjs4zdb83UHi1TBx+H4NNzK9nfeoVXDgCMDaeRL4T3&#10;Adjj9ycVDgbO8fLljsriDUoFcKHQxTh9AKBHmfIwAPU9iuPOWEU5BTz5nKLLel2u4hZB9ag5/oTx&#10;ZgD02UNrpkDBz/wkpT0uYNEtxKf0xc1YBDikjc1alpG5ERI5QJHtbXeh9cm6CYCcXhBV8onI+f0u&#10;/Azk9GTdxGH7WMraB9vR1d8rdRMNoEinS8UhIKkIxgRiCdaUY3LhcHMMmZvAofSyu1za6GQZ7n/B&#10;/eabr32YOzaN/AeBr0AQgCh7dAUWRBv2QfgVAcsUSWkjnzGKOLhmvB3EswXY8/m3P/wWofkkReoF&#10;LHuGaU8jRSsiFqQm8MnxhuHPrj30iJqsc9xQTxWzlCyMGWXLoJK3+uRwmUIRofEwkT9qO7i+arL2&#10;9MpwRAQ27q6HNrUKgoRPm+AImJxnonOMdEqkZqxxDAAWj14JMLhh0G84/xyumO2WBSEhv93ghsGj&#10;i/b9LqyjG0A/mW5DEE+cA8EFXihIrcBhM29eM4KQQMBZy/AOxKuBvoxB6kgSwYip+TEbr5O0CP4H&#10;3UJGVcyRSB+Bd17Sdwp5jpcmGpcAUR9pmbm/dNKuFtuD+UwmAcFfmzxgBg5oDJwENK/WTjo+i1oG&#10;URrIFqYRt/wHCPeBEmBe02rxB3PRqE9sFVGfXgBp2KlxHYQ2L8DtvqTdVjoYCF06wVd3vUTVtJ+p&#10;a5cqM6+Dc4oSsLp0t4hME37bShNensVZCMDiwiCeOIfpNgD9PL5WIgMYSnfaqVri397x8D0U2+8z&#10;Vwbz1/Qw5wRAVLoWAoAofH2ifnLs9F2jqjPrdJgW2mTdJHp7em1gxmGVvReUaQq1G7Pm23B0IyIU&#10;alCmrbL3BmYcvT29drH0x0KrmxxEtrOHieIEhBhzWQ4YeBxS1H2rZHd1QZC5EdKaW3aXy1rvdb1z&#10;E7FVUygmJt4G8iGIxEmWgYhiViwh54HYCPKPhXzcEpeZwFwlxBkQQJS6/p2fu+BCirwJTpA1iMTm&#10;hDTOeaYG8Kl9a6ffv3fDGDI3QoqJwafs9HT196I1l0VgwhiARu+kaB8qUHCLm7p8qhQvxpsqi5QI&#10;sHPTJMYbCkbIGZ/qinyUuWtBmUsHwpLTjWONABbH+HRmO3HX5bs43FwuC7nD3zTWRySWeia9soMT&#10;ICawfbi5VL7r8l0rY8Z+X+bZmlHOw4IvgUIA/5yhwriep92x/qTcL7HYbosClubS6VEqIbDGvpZK&#10;WsQydFnninosCyPwBHtNCKwyuq2CmtDqlDwflUZ7vHgRBAYCDeF3whn93fJEgwLaj1+y2OPYTjo+&#10;S1o/gE4JpwM9O10aA+RvnQIuLCN+2cVtkahP8hqdqgFWVeHVJaJDiMi3RQRU1FIhxw7nf4cCxLU1&#10;11O3YfFyS3ectjwFWzB7Sd7vh2izmnSX/x1CIbDgS1DOu0Etf/zgfDIZIJfuQrz0XH3NbZvEKvU+&#10;fzI1yNBxBEcOXwRmFwhRpkhcyGFt8LfFeDDvTBxxhvq7+tHdBzlv606VnM0PEuqffHDcuDb8DxlG&#10;PCCE+qfkbH7wvK07VXffElGABVZM1KGrv1f8JPslN3ZKQnx5MwXKKvnWUHom++tnzQJ4soN2NNbd&#10;B7nsvgmVKFbP0soVJPvFiX2WfBxUiSPdfBFh3yHE1SQfF/BvhPIaEnfTyk+F+KTHL1uKQz4JWXbR&#10;NyoB/mb/2un3ZbuG8dOL8zxW/e+7DKidPqCmaobLAH7twyNFEVpQiv791qA0NZEs7q3I8enuA+6+&#10;/AmWYhN5CrYAAASh83OBCBLiy66sX5XcFQayrBJ8T2+Pmk0mAODrvl/ueh8ROXTN+UIjmXffrdiv&#10;T4uuXG3+92V9GaNizQBxhSNEdS5wpZt7vj8hAEV8T0oKtuOC4MnVTRkA3dDVa42Kt4LC17tAK9zy&#10;tBJHa37hogDsyRfC+2w4DQBmTvF6ScvM/aWrLRTs+0ABKoj2OGkkilt4U6DtTXa26D+tx0mG5tXb&#10;8f1Q/N7NKS+XZ2YwM1D9eRF52GlaSeQUVBj1kfepIIBOVRr18ZIS1mK2ZfzHAB71Q6dUqKDu1jAu&#10;LguAfxCOG62SSZ+HfnL7Jt+spTgEAb8fqSKtJt3lkhQe+01coWLNLtx8HFo6lzXnZXeqibrhO0m8&#10;B4iqrBhSGDoBS1pCQggsBTEhixR1TSFZv0/JRboz27n4ZMx5rpjdG0ewb+3UR0D5IoiYiARCUUJR&#10;4iq8YqB8cd/aqY/s3jiCvstgu7dgxSHYg1Vty+gONVE3/BAFrxRiG4UhhUUodctsEq/fvXEST5w2&#10;wahfT8n8cQ2lO+1oU5eeTdYP0cqLST4iInGBGJDGpcBYgmAzRT5dDlS3z/u8PSyrt4rixQBeDLdK&#10;1wIagRiKxESYF+Ebyrrq/5usq8Iu13c5Jv33lrkRou0UAHOTkPsAqSJFE0wKYayRDyRnJ1A7faDi&#10;sTFzExgLp2AV/o+QJULiApbcMVJIGoiUQcRB/GassfT/1h0QpHNZL49xuHX1dyGdy5p1B4ixxjO+&#10;LORvKBJzaUHH14X5scdjc0GfXgxA/ubxQ81fa9uHJdv4/VsnkOtnUHOZJExdE4CLPZxZrYa1cB5T&#10;RQPiTgGBPiySphwC0KpUXEHH4xcK7aW+dlBVXMrhgFrW4dpweyy0eTs1XqESOwBABXWhjdWZLiGu&#10;duPsCpVcEmlhw/hCl5vDqfCX4dQeDUwcNa3DiW6riECciNYPoAsSFrSuGbO6qn6I4B9EcfloxbDI&#10;hlwgMCcET1Hx2E9sad8uO6s0kJXlVwh9AJ4LmRnSgTSHQSxYS+ASERgqx9+xUs8ZxQMIEbA10dR0&#10;n53lLlvKayAtwC8WfDsNYAtU4gzEk+lxEXmnEMGCwtmK2gMjQhy2xE3wBWMTBTv+S59eewq5lmNo&#10;/b39eNXzcui7DPLdV0/x9B2xBxLFVD8oz6egUQhNUglFgdQgFIEHjPB1xWTdzwqpNRqAac21ov/c&#10;xSMzfX3AwM3AY2fNcqq2BKvkG+lcdZZADckywRzdBfirbeeM/N3Wc4fxq+dMcaADFal59/UB3d3w&#10;xzDJc7aXd2zcM/CvE1Xre2MSfvLx08f/Y1vncDl77vD8BHnTUz93fX1Ax5u7AUDK8RpdXRieFsa+&#10;CMqZFJ4nEEWgDFKTCCE8g5A4iA/QSgO1fJHAZwg5C2TJZWRFg1Si+EPCvLqUqN+Sr12vd28cklyU&#10;nztGTs/AzS5Cc9GDBWV0fLQcq7vNh2MmQNwjVG9PzYz8vME5PTY65uXszacCAKRprKCsig2VY6mt&#10;AK4ipcpN4qCD61ID2CbkNQ3jY0NtQztVaiYni0luRPdo3dQ+pU3JWp28X4g3EZIUd37dlO8q4ASk&#10;hYghEBeyQFGvbjUHD2yY3r5kG79/2wRgs9ZVNcJU8xUA3uKXTt4LWLmMNar+E4EC+KApFv/WjBYh&#10;5SnBeAqHYwyfC2BA6dpGYVz/LxCXUBgKqTDPhLRCcwIqKohQQ/1VGMqAnWknkD9iPD3SMtEfDOrK&#10;wrj8gwieTUooLtqMJR0fDwQkRQOYEauuD6dmxqTUQWBSgI+vdJpO2iJ2MuJTke01ZvoWmpkDX4fg&#10;LgAagohsbcmoD0RISysUiJW/ZKwGDk+zAZXxLXSJ5Icgor7lyAydgnpF1Mqe40x86aNYuV5XJeDI&#10;BY8k9XKs1dKgUI5juxC/nIuYV1hdIVEhvVvJN4fx4GLqNai8zPN3ZxGJXXcf5Jztg0qZsDcIwy6K&#10;vIXCz4ngBxR+B8CnhHKlLs9sDsQ8GDk9QMUgWzmwLs/7Lt3HR87N35ZrkVcJggsFwYW5FnnVI+fm&#10;b7vv0n08sC6/HHZjxWM4feeoKsZqbNPUwLa97Xv33n35Hj561ugxj5YA88edzmVN26FH1I5NAzO7&#10;Tp24TsjXk9wlZIwiGoI4KUVl5c8ofJkoebNoez6AVwKAU5AXLcA2gK+frhl/+UhzYedM6ojqrWPY&#10;9yhqBcA2TAyqkaaJPYfa5C+KifpX0tp3JGanH2qcHJxzeipJdS34jm2YGFTKmG8o4bkQfEKEPxdy&#10;O8m7BXxvojjzrJqpoceaR/fNtbGC2ebRHaqqkPuNVfZSIbbRn1+Syk/8yr+PCbgVkBdVzeR+s6Yw&#10;UGkbvyfzlYupVoB4mXfmDBZUwq1kJMWra4HE921RweQP+MV8ZsE3ewDkoBqaTDlVm1SQa3wJnKqU&#10;HVpEIiJTCvD4dHXyp2IEyyu/R+a4inTNlGUy3ASL632qV3MF3h5HLyTGMcTiM7awb5eZHvJkhatR&#10;gD9pC+2k47OiRTpePcrO7gU1/6+vfFKUZWW03GJPeQJCyMt09bqLdc0fCbC5gvPu013lIgoDH/s5&#10;wEf8B7ZiZmWHLVAetHJVvIEtQe2jFrhzEZBzN8KO8wJTIgRyh/fcLCsEVEdcsiIwJECrLgfr/afH&#10;n3zFwtTNSMs5Op9qnZ5N1N88m6j7kzCouqIcVF1VjNe9bzbR8n2rE1g7tFWlc9nKnZ75KyTte9tl&#10;/f6L9NeveYS7Thsr7zptrPz1ax7h+v0X6fa97fOA6tVO8v8/e28eH2d13Y1/z73P7KNdI3mRjLAx&#10;mBmWbDQYEntYkkBKkyYg05C12ZukW35N26QLw5v+3jbN26RLwi8hTdM2aRZUyFuygIOBgSwQAgkE&#10;ZrCNbWQsL9Jo14xme+49vz/ufSTZ1jJaAIF9Ph8jG83MfZZ57j33nO8yYyE/ui6PcGlYvPJXYwIA&#10;1h4Bx58jwd6eHT1oy2WR3g597xVDtOt1vXRkrfrmZIgvIMbvMdHPmMhlUMBS9T+npWoWWlxjW4p5&#10;gHYS0++sO9p8wVAzvvmttx2k85/cv7hrvIRIpQzW5wdvjOnbrttHgco5MjLpYrhli2wd3reopGfm&#10;ZwLed2mLPNTh9O7dXPzEVz70+MUjTdULS37/lUr4/1FJf7lh4mhNY5yYUIUL449W/M2vYOD3meg+&#10;Zh4koglmHmSi+xj4/UCl8KpIPvfLxkUmb89/pADEINZ0qurZrQ4Yl1lAtqxpU2eCLdpGGuQ37taC&#10;YDZ2J0YMACTJKMKicCWDNgOsMSXKvnDQVJsLAPP/OEMTFTX87CxJ1mxhhGJlUMOR4mMMDljl9nmf&#10;eYO1hGYBhxg56ZOf1aU8TosVLj9OJz41RQLAIeVOpMmdOLzLVn2EV/U5EWzohUkEiEizYiJA4OMy&#10;3D7jFal5xjS/0yUhfY3vZjD+xwM51jw5kOdqDUWEmCr73kRyFKYKMwtzKA2tywIE7LRj+eyZ1cYm&#10;Mx13yWAw8xXV0VEpg+PqZP2g1REe2BmAmgzHUIiulZORNXKivhMT9Z2YjKyRpVCrFOZy67ZcdnEL&#10;sq1YbH1oKzLxjIpn4rzrygPYdeUBxDNxzsQzautDW1ekstF1ECJ1I/jhV9Xrt32riT/0FYhswn7q&#10;c0Bn9ipOsIldqLRFamoplAKhL7kycCmgz2fCu4joS0Tsl67vPwm4AaA9jqvigy36qsEW+k7fer8r&#10;eLN8w84OTm9fwjVewnEDwC8uylF3T7dIZHPUlvuZANLKs8JYql9XLpZAJp5RP7jmEWodepm8+ME4&#10;Z+K5ymQkjPGGMzxYwZKqSc2jB4W/PFaq+Oq+oIT/cke5Z/rLwQ5HuWcq4b9cCf8XFpNYvaDRBQBt&#10;QtSHEektnAfgHMBTAajxQWBrxm4opXtLodBDrIDZKzDGkFQKgLXwqi3a05GoZbSZFXcI6uECMHuS&#10;dWJYX7BoVckg1mvw+zBFBJhbKdqTrmaGti/4QnniSM6dcOQiFaJPxyyxkoXkl3jEASSkU5dTgdjF&#10;V7Lmu5lYL4D18bIBeLpsQugLSgP8pDtRJ8xDevM8Y34EQJvwNY5qf3PgfK3x2JTmyXxjzhweAGm4&#10;LNghTbvU5JHXlXNfJ/Pw9M14ZQrAAEQwCF2qdyJdkxkmOtvucuhEYZK5hjOQAyJmVlLql5WKh590&#10;j3yL5qaXro5YyMjxuVyMlxozfaKe3tiilYwgXArVVX0BXfGNFgbaJnDf5SPPSctrZpxw7aSvMq78&#10;1Twct4JgyV1X9ekDTAgADGL+Qa61eM3t1+4jyziaAsA/59eYDcYneT/Er8/bpKWqQ/sAMNo4gm+8&#10;46C5Tsu9RjylrI1ENoGeHT3HXZ+lnOOMihJysYQMFwZUND8GkAZYIB9twGSkTcZyGeWpNK/apAcA&#10;Yt1AIuH49h52/YHmP2HGZ5nYJYascZ4xSY8RTfUR9Bcrk6WPuf3HbCt65jWOA8iSE72B/S1dayFU&#10;lpliVTOPAAAgAElEQVQbzRRV4xxqNnSKiSUxPTHZG3qZCI5rXSphYWueDgBbZSAWUjKyLgXSN7Im&#10;lwRLTDmQzDGqQZIKZnq2GA4lxNi+vD78DQLmUqQ+HbWG80IfwIsnEgDGlTuRJhHcvMuJNN8N4HVg&#10;uCTYapGc/CX2rCaI2GUmRyvxcRFy34uJDM0tKOiFaXfpqgO3WH5CBAK/APBqGLsAWctKZmX3zG6T&#10;sN0fXXuOKib3uPn0CQ9QCkA3dAnS19DuaoTvAnA2AQpEtX5PyLb1XAI5SonLiYpPIpmSyNzqLvz2&#10;Fy6et8TGLr6ex1cuZisnS19wxUhdpw6Ot57h+PTnAL7MqZIKUeMPooXox48+heHd585Ifp6D8K6d&#10;XeDVgY1j6OzrlBXfbtU+gBZiIQisAJIa5K/49FTFy0sOnutIpQxQOZ0ExQY6dP1EXWOgrK+u+qih&#10;rtTw2Ju+t/GhJxNDOMBGRHLJ94OArH2mvJ/LPT8viem+1VYnI234j9+9f+r33nXPxRJYnUDmEyMD&#10;pHuU6Ho/mPlyJrI5XO31Hov5lcaV1PmhdDXmnmC6BQVYgdSbwGgEwQVD1jrYTCwRiO5wGvPaHT0k&#10;jVpzap53mqTLV6dVpGFjfcktfshukgXPU9yyNC6yHQUB8OelW86rzWc58CXd1byBfLHE6YrPoiIJ&#10;IClk9JD2t7a9GtAPWSl6AAtVfaY8iEqa6dzq4J5elf9uDdn7RwDkpK+lQ8mo7y8E0d8wsQsmWVvF&#10;hy2znRUxOZr5L3X+4P9bGdISyKjjx+4GABmMtSkRjl4Nwg+9qlat7C4DiSZTYWL6nuLBN5UPftX4&#10;5qx6z6DnLrzFK73dLL6pm8y1TN0IjmeMJtBiEqDuW7sRy2WghYQW/jDYfZjACcNPYatlSD/58oce&#10;37b1Z1EOVPJI3v/8VAI6nu1AX2cfXXbv2Xz205E4oB9jYkmAANOPGHjDLR9+/Lk/kBlhz1s88JoW&#10;velA50XEfDsxOiwJAUT0d4fX5j/5vd/aT/FMnJeUkNlqT/14PRJZIFAeR1suu7qrL8972ApMXZKD&#10;7VtjylV7iKhpahatJfexcka2GtIfQGjL5MjEaGWsCMMe9e5bCsAARNiB00CQgeA9IL7capTJGtWa&#10;LaHcKuJDXFwZOvhzNXF2DRV70yXwtwWVDK/9IxA+T2ZulFRztUccLBbdhPBXC1pWga620yrNKxCn&#10;MT6LiiQAaJXvFKpAPwdwO2Ayc6taOAfDi7wGtgvmoAT/gQxFMSfW5qRIMCuGlHQHA5pspW4Bv3gz&#10;NDxdUnMQJHAt+ddAhtcqcz6pE94RU6yCiERCPwZwGCBhRqqtYMBWld/+85KAqm92ItsZuewsgOpT&#10;I2a2pKITDbj2tjY+cGa7PtDVrt/x9Wbe8d8Q6eTi8DixXAG5WEIy6gBUbyDiBIPKRKyNDByqTHjN&#10;B2952Rs3HfC8p7pW/NxmC0/l+WQF6pqz5xUN7/rv3RzR914xRELzvxNzB4OrDHbZIF3/fN2R6PW/&#10;+f1XcSKbWJzMBwPJ+4B4BsgmstTZ1ynH6ztlWy4rvPFPJz9e1APoFiTboarqtQQ02TmttqQHnkaa&#10;sY0A8a5iIT9aGaubxTbCaPeQXwD+wLlg3mYKKbVr95h8jDx23BPF3r99mKtlLMzm6gaQgGiqV5X6&#10;xgABH7OmJYKsCd3s43lITo+Rp/9RVo8V9KEjEr3p00nPCsXpxGdRkZr6myoJgPgzzAQSLD3R3znC&#10;S4uEsVnBu32RNWucqKtmt5GYGR67S8Mtlp/AtGCE9owdFwoy7gieA9fLhc9/KfkEgLYTHNTNpFEe&#10;rhMTg/k8gLvthlhzjZOSrQ0RDMCyxZX+V5OzOmntz0fMTHrGI+16w8E2tAy1bwkV268KF9cmo4WO&#10;tt3nbNDJ+5qnOR41TMnlgINENkdKOmCmM6xbhfBUaK20AIi5s61fAkgKa856qoYQKoAPf+nCixiI&#10;g6AJ5BCTJJBrDceuWHfUXPz68fn90qbC3qt0ErTjvyGu69nEVeeAahg9oAabN+myPwLYefZ08gN4&#10;DE9GDCT48pk09lo/wcxmxsBHsNilKwMwthEnynQAQIYIDoTAdaZlzy5gpZ5rGcsa5hqlHbrDaXw3&#10;Gy02oAZWlZTBICJu8G1MtAkaruWRzfmEm2otaRLsmGqP/ooue0yu07FScTrxWVpoNeEIlZcPY0bV&#10;Zz5dH2vFTdDkgriZmd5H4TrMbiMxM1IAAFU4KnWFwMzf8/D+81vFzxz8eAd1CHEtfBKze8wY6qWq&#10;5EDMuyxllGpWNwU8401lk7zLGefZ36xCWvssYXboXUil4kilkvZn16IXrplJz2h9hx6Lrnm58oXv&#10;AcQTDNzJxPdpgb31443/1NnXEdn6s/U1Jz+BsotMPMaAhABnDbyKmIyOkscEgZK8F/ABSGsgsrgT&#10;eImHYQjMpC0aLFsi21NjeXPqb3T5PS2896wzdFsu1Nk+UL2OlPveSiD6mkClIArhZo3TyY+NDERQ&#10;K3e0VYDFNgNBpNpp7NPzkGRggpX+EatnMU3x9iIFABDBTuWORoVgcZ0VAyQys+Gi2VzM9D1WVSzM&#10;5jJgdhkJK0kOGOIjpuQPMmiHxVV7uOA7zeRa4Tid+Cw6UlN/UyV5XNWH5pMW9DxhiAWbHcf7q60b&#10;o6K5ZU4bieNj6e0uAJ5chTSHwm92/XVhUd9iPWZmjm3MWdl9FhDOLoBHAJKWtF/rWGRbZCDCle7Y&#10;XxEFN6xaWrsX3bd2o/vWbgzE4gB6BdDmAHDMz14xEItPvWYRIcajG3QxHNsqBR4C8eUAO0TWtZSp&#10;AYw/CBfpnrP2t0QufmgTA7ObV86MXCyCTDyjersKGG4+51YwfgZmPzNLYpYMcojx/aHm0r17zzmG&#10;9HZooHfJ1+YlEFrLMr704cd/AWA3A4KIq8zkggzDhonul27FGsAu0IKekfS89oFOPmt/Vziab/yy&#10;knIPg3qI8FUwfnxkzQWZ0cb1V482rF9W8uO1y2b+edGFdWMXTQ2IbCwmGBy3rafapcmICczKAGT4&#10;p27x6BFD1DgxMbBtLh8heGbhUoAvsMQLUeuGceltrgwASOEbgwj6r4GRjVYw37klVntOvWr5cxmn&#10;E58lx5it+rhTVR/WtEDVB7YTwS6BusKTpRtkMAgsaB2y/HaX2eAYDWeANkb8pW3C8YxTYzNemAVi&#10;cXbz91GVB/o18CABgEbtpqU0ZdIKAPHAxk9tFj4CsEpxPlZCMGMU/6SSAYw0nqcnokPuRLToTkQH&#10;3YnoOVqTAAAZy2UWXHi8BGqg5ULNYn2ISf8ngf1gqoDJ0P4N6FwTUZmZXx0q0qfXHg2ju6dbjNeP&#10;z1v16dnRg2wii12ve5j61v1KQThvZKLPE9ETTOLXBPpbJuf6ZzeM4/vXjFE6+SJdLFcgvPM+++mC&#10;uPzeZtaSPwimQTbq0j4wCRD9K5j/oxCJAZYhNV8k0wBspefc3W1hwL2biD8IQoiINREr8xNbiOmH&#10;k+FY91h9hwYg0ttRG5aLgfiTccSfjNtkHGLGnxdfEmTd2EkMgxW2ASS91hNqhH4RE0PA8NmBnVwd&#10;xNxV8wz5AhrE9FYDBzIV71pIIcBS21wpmMp2jyZfHaDFR5gYpI2e7Vy3/XS15/mN04nPkiIFoAwg&#10;Q7p4DELzzdbYc341Z/LY5bZzRPr3BAMyvJB5aQrAMttdXrdNQ5sWFHdLqTBn2TaZklwdAhHdxQyw&#10;gCWR1jaW/akA+CXzNpI5mAlqlbW7ZuzcY4MCkfwxVQ40BEtB53UTdfKPJuqKqUKEPjZeH7qo6g+j&#10;dfAp1ZbL1rR45WIJWQw3IR8qvBmMswC4DPhhc1BrbyYY7DNoR/7d9n5qY/ql6uvsI7u4LngGD166&#10;j/Zt6h0bbSh+fLjp7JePNG1+xbF251NPnjc2+eirjk0n4s8Zof3FEent0PdePkxj0eEfVysiDsJH&#10;wPxXWojkkbX5Dzz6qn58/d33omdHT02MrtRNoLaBCAD3RjAuAVOZzVJJzCSYQcxUNYArvqUYalm/&#10;b+MZOp0EJdNd8352963diGfiyCaylMgmJLSD8UinHo+06eG6Tj0aXgvYJMirRK76iLQB6ZSS/laQ&#10;4O1WZQw1b97sN5gBhxiuZOwEAji5ImIsKoJ1japBygiB3spTFhE1H+0S21wDALYKWXcDy0jHq5lw&#10;NTGYjRkp5mqxWeyPJoHnutpzmsmNUyTxkY2vQWjjJ+Fv+21gxW58DsAh5ea/SW7x6D3HqznP7dxO&#10;xnNFgKDA9DLhD76F/GMAIBduBS2/3cVEwnqoXxOKcKO/ccTuMGZMnHaCgi8Ch8ROAqoAHHvhaisT&#10;ExO0EYRjrbfB3wwzaWyq5e3Pd9CZBxq5fryIYHniA/7KSAbEPwL48wBuZBL/Qlo/7FPFh7UQVzy1&#10;Zb1dvBbebbuOgCBxsa0DMshCS2B1tWGJq+bmNAIiHp7MI3UTyNP6mfuop/7G914xRPHde0X9+CEF&#10;QPmrZ8qfXbKPunqnhPFrOt6XXNiqyYMXdyBciOPKXU2c2NMnBs7ozxUD+v+L5vlviqHh+7//W/vo&#10;0Vceq/kzAeDX57fpcDFUB+DtpmEDn6knsCl6EgFgH4AqA41MuF6wROqmpIzl5gaae0lMIpuQ1/zw&#10;IgbtVYFqJDQeabhgIrr2DaVo0ytywQ31gw1deqh5k87FEjVVIV/YSAG9QLDp7Rz1N9cx6LX2F4tq&#10;PXn4NSY86lbKT3F1AidLghiLCjhRTATlNgAbYMgWNdZ6ltPm8uwp1gKkPmqfPkU8Dz3EEOaZmLQt&#10;P39e6v4VrPakYBnJFGi8lENtb0bTxj9b5me+uONUSHwIzFAaW/z158ac+qvtQpBc5sdOe3ipKQ8v&#10;GA8v0Jz0bwYbOqYm8xgL/qioybx0pdpdTAApgNvKFHg9yWMAcscnXb1poCvJjCKqDvYy8KjN5Go2&#10;LTVu7QbnAxLb3Ho3IBrLemGl0+cvUinTsrjmew2cyLRgzbG6/2DiW8C8kZk1MbvEVGVilwisWVzE&#10;RLsax1v+8PrvdHDy/rl32/XjZQAGhMzEwandLTPRjJRlujNqfiqpQjXvf4GpT0qmwent0J19DwEA&#10;xusfVKmbQJv2NWFbei1fcXcTJ++f0WY5Bao/3v3NJrJUP75V/sYjWdE0cqVM3Qj+wZuO0KbeVqcu&#10;3+qctf+gSKYXd0XSSdBAzAdfNdxJjHZbgJ3y0va42Z6Qhb3gcZPMpnVijrVsxndJRib7Vdcxd13z&#10;MH++EJncI4X8FRHuIqZfRAKlpyvhxq+UA+EtLUOmCumd86qMLgBICjSegVJJXATmNV7ejxrLMERe&#10;PZ1AzD9SFQF3slnOPpcnmB0ARNdbjqn25NZqHWvxbS7PnsJVIuTbSKDrrC2GZPuX2d7FxJapxg4z&#10;HS4G+N9WvtqTFE7Te9hpes2FweiWBtSsSfvSjFMh8QFkBFK7Laz1p2RwPYAUmRLpcsvD0x5e1YnD&#10;uwC6GyABz5trluWFQIZUbs1LifkKGVpz6cLmpSkAy293ERFBG0FFYlzP0g/zgJ0I5rSmpeWlmZbC&#10;rO72aeczQtXwK0UjA4B4nuRk5g1vgUjeD3FmbyvWHon+AzG/C8RVECnL/ZBM7CMmaeTt2SVmBtM/&#10;No23vPNo2/k6F0vITDxz0p3u6ziERDZHEw3jYOKnvMSGzRrolezZKrGZRZOoooXv6b71LlI3gnMx&#10;1BYEpC8zf1I3Aj3dPfBV8hhq2qjP2bs2ek6mLbFlb3vL7nPW6bI/at/x0o6Z9/e6no0s1K/U4XWv&#10;1MSPqQsf62QAeOQVe1yg1wW6dPJ+LPqqlIJTWsG2MkAnfgbxjG0+E6gcMGvnWH1g1mOO5QzOLDzZ&#10;r/zlscsqrn4cjD8i5k4mFkTMRguG24j5/WB6nEn+rocfWtVtrySE0oBL+rWWxm4wNzUzrDBtSipo&#10;lxYCJ7eezLn7G0Z0KMKNDL7a5p6iRj9SO9ZS2lxmI+yEoiDBH2DmEGEBM9ITPLkI/BXf6NEJHl8p&#10;T65uAAMQdaPa9bdGtNZ/QiLElfxTy/zcF3ecCokPg/woaveXzHinE2y+wtcwqoH6xYmUzRrTVR+u&#10;TgDEXzBVH1PpnhPsQzAbHbBiECDER0TIMy99bttdzMwQJO1KfZm/rr3NqdvOs+oJpaG1o0Ba7rIP&#10;r7MItIjZLGm4TIAg3i5YAMlV9Z0Tk+Fm7YYiFwvg41aYXhJYGvap5Y6Q3bMzHBBpBkNrfK7iOjGF&#10;fSqbyJ6E2SgHRpC6Ma181RH4hfy/AE8yyEfMytz6qS8HgVG1eVG6EB7ad9/lQxTPgK0JaM3h4UIA&#10;ENCCUqD+I1r4DggHj7mOf3/DWNtnH7wkT1sfjPBLue01U0ZgrG69bsuFOxvHQjcJ7X6tcTTyp696&#10;tK55x3c6+FW/PCrS23uRurF3SdeiYawCxy32AzxpE1trRs/eU2IKQFPMed0HAJl495wLfVsuK5qH&#10;9ih/ZfwSADuJuZWJKqZGTKYGYX5qJlSJyA/g34qhlh3H2udOxF/4SMM5+LgrggoE8mjsgmqsINtL&#10;yjCbqafnNiXNAMhJco6hzMErYH5p21w1MseW1OaKA+gjX52rwnXrGgh4t32mhcHyzVXtAYFJQ7AD&#10;ppxw5M08uVLVnhRM2y8nnTAjEpKfJhItBffweKH/djIsu1MzVtMi9BxFN1S1HX6liwD2aYFbRJhr&#10;ABTXGsY/R1cbocqVOwD8HIalpYkIc/S8yEI9pJVfeauo57Nk3V4N9MzDfFoBMcOpqjsUgCZW4mqS&#10;IZykIt0LM9bYJIqxoYcZvBeWD1qz5AYzeQMyaLvwKzgHHnOBdE3vfz6i4ovAVeL3LOxcWbkBxrQQ&#10;o1e8st6rkBbz1OoL6HcUImNI3ZSUA7HjMRvpZC+SafBZ+w4KURw/CIiUaTSSJOYqE7nE7BJxlYj9&#10;DCppqT4h1YQBzeaw6AoEYHAhV911Hq89FvkdIv6iJo4xsQOiBgb/yQe+cuH/6jjUapWcX9IhJiLt&#10;uhhufbnryMdA9NdM/B5i/ozj+n7aONa+dt+mlims1mIjngG/9qcjYqSxMMTEt5PpwFQ950sD2gDA&#10;pAzOh1wmfItYI5Ht4XLg+EXNYwEeaztfs/D5SPNXCexjUNWwAT1BDO+byUQMHxgug8ECX3Id6iiE&#10;n1HZRHZBOYTnN+JAb5poRMPnqjaALzI0dqsQVkMYvrtHY8e9ztBQRQ8/Kw3WMjXjleMAejQLP0jw&#10;27w21wxh1VrGWqJoYbcgWUIZuIGBtQS4FsA3+8sZbCVQrO4Wf7E6fngFHdjTANqEU+dTgVB4C4P/&#10;GMAvVKUCJFMShZOrjqdKvNQnP6ArBoyPSw5IQONhEG2U/uCnfPUNwBSVO7WMAQz7QxUKUskKmPA5&#10;r7RpEoTZv/Sm5UEgsMtMQeHqDzohifltLFJ2rOWyu5hIm4lZAdeTL4aTlUFTAHLQg8ekc1hUifhu&#10;W/9QtWpuENEMvz2+yF+sNIsxBnrT8yR3z1+MNKzVSgYCBL3V3jPplZ7neg/RVG8KgrG1caIeqRvT&#10;qi13gjggAcn7AQDaXy4AzJ8F+I8IXGAiHzH7mMjHTD4G7SMWl0fzo7/evH9YAND2vYuOYHFErTsc&#10;gWD6oPWgqljEmSIwiPG7kckzg4PNZ7+klWAnQ+t1JdAATfg7gJuZqURMLhOXQLyFuHqTEnXwPNMW&#10;FQS05YzPmuAChKZPMtEhZgSIoG1C6xKzMmbCgND0F4Hy5O6W4f0CgG47wbculssYCxICWFd2EHgL&#10;g1wLjrau8VMPnlnHCcwEhwx4ukkq+oB0y7Cu96sojE0FEIBycSkBdaZa7eH85w+L/WW7aQDAd1Gp&#10;3/52pmihqbo4dUn217e3gXE5wIBYhEDiktpc1p4iMKEqo3cSmD9oy3weeX5ObA8M7MEB0zCR8yVV&#10;XKFqTzIFxGIAUiyCEbikv2CYpMgQxYB0hlfDHPxCxSp7QJ6DKASAZIK4IsCSniEwQPwXTiRynlPn&#10;U8a2Ib0SIyldKqLYPPJdIjzJxv3Xe7hPCrIJiNEQYRDhneHougZfXS02FstldxEzQRIAAWwTdes2&#10;yHVXm3bXceVPM6lQcRiA2GmcL0nOKDsvOBSmtYOaXZ//UjbYqhfcviKVAir+ZhQi0k/E7ew1teZP&#10;6ix+FR6Aa5MWm+UbdnZwOtk76xipFPAPf3IMdfljCFQL/+RImQD4Dxn0RSZ8jpnfFimEL4jkhx5s&#10;HOsTsHiRpbReEtketOUycJTrYyBmJ1/H4ExY2MNu9FcmAsVwy0u61TURXQegqR6kLzZ3jAMMlgD5&#10;bQPqNXX5Ft9EdO2Sksx00gDKz9o/LIKloQEteDsBDzBITiW0RA4zjQL4I4b++0C5AMxzfxPZHlbS&#10;DxJ0jYd5Nx1Wmq1VYlIhowglrADMVbHBIPzlfpXIzq9D9PyGkbAg2Qwh5GsWa1NBNj+ylizDjlt9&#10;gFU/TsYmGtgByRBYy6sANAFQJgOpMb9dUpvLsMiErwnhM/7sjWB6mTV3Fjz3PGktFKGtv8x/VPN9&#10;/e6EXIFqT8pU7BMJx9f1HnaizR8FcAUYZQHs4QoDSDBy5WWM8eKOl37igz4gDQ0aAynebcCkCCul&#10;/lmEIgBSjFjMZMhLDlP10bm8dAb9VRB5lr1s+NxzUNtNAkIEuAxaU2J+J8kS5rexWAl2lwe1hQsg&#10;IjSuJgrY8udM7y5bNlb9cKqVnxIoBxjWWq0bKIuNUWbt5a3ktNjfvPB6Plr6ECk0ejLyNfmwep1C&#10;czpQtdob1OX70Ty0X4wHhw+ONYp/1qLhY6VA8//j+pu/XfZNFuvzzy4r6Zke56gIFQerYDxml8oy&#10;GBpMFau+/bSvOjHWOLo0XMuLIVIpIFgeRjngumBRAgAwGfAoQ4MAoSmvhFMdiCWQiS+h3T2jotc4&#10;dljUj/U/I93idiaRJMafE/T/IsZ7tVRbfJX8P0UL/fg/nzg2p+BgWy6L/rbz9VjjRgmmzfY7Rpg9&#10;6Zk6CivIJ5gBQdgMGq8LVPoX7yz/nEYGIjyiyB8EA9vYVCLFIiYRAkMxACLcV5bjw27+fkLsRBo7&#10;APRo4W8FA2/yhAOt8GqtZeop5hiI73Aa37VAmysFQ5RJsAitBUh/wGuvmYxt9lP0mgEMdkBUUqB/&#10;VsUJrBiTqxdC7nVdKdo3gPnTdtTxQii0X6sBAFiAlv/Sjpd+4pPLAUgxl8vQws0SUIKZ/C5zwi0f&#10;9nW9h5FIOAbTklruaEpPlDHp428AfNDYBrD34J0c5MnYwaO+vr8yeieJ4Pg8NhbmGI9rd2Hx7S4Q&#10;EWlvZH6z8LUa7Z7jwlNxvp/KcnyYwGlb69G1asyzoW8Lu2nbRv4AZGj0BbevSKWA8OQEygG3SITD&#10;HjRjgeyH2UoTmUlYP/PUls165xv6asJUpLdDf/3tB+ncpxqdscZ2WQq1ynxdTEJUgRVIerwIlCcg&#10;Nf8NGEPEHCJiSYQAM4GF/tTRNWOoyx89ntq+6sCwS4/0dqBhfL8Yqx+cBKHHQ6mzgd5I2zf6Ty0c&#10;lEJNSyY5zLhXuj7fL+ryOdSPF++P5tVnfNW6G0ca8bWRpmJ/6/ABUZfvn/uD7GflI+1oGjkgQBye&#10;Uj9Y4MaY0iN7hVUJAAw173ue34gDyJLwRUG+4EYwzre7B1GzTQXzlFozgJ2qOmw2aSeNY9pcvrr2&#10;NjCusHmjpNrnRWZmsDAtNa1xD/timL/NNQCgQTjRvPZFfRcyiTfB1ODmEyxka4qrLPb9O7pQ6VV5&#10;RwJvWGa1pxvAGABAuhrE+BwTmsz3iQ4gmypot2Rfm1rGOC/ueOknPqaNxSwHUZKVYyDRD+sjBei/&#10;dWRzp7P3oIteLLPl1QMgAz08Kp2RoxPEfIutCmiyzOXZ3sVMTEyCiTWYLgxv/MRvCl8ZWFDQMMG6&#10;0mHaXQzltbtQ6xLGzKApq4xtQrSYdlcuezLaP5mSqjoIxdjpsdbm0ac+Loisno9JFV4hZGQ9+aNY&#10;DfYVDeP7RbA4WNVEaSPqSIqnimGzh8GUelOauLcU8NeEqUilvPZIFz948ZhbP15WMABzlYslVtJ6&#10;QIeLwyJYGtrDpF8N4GbW2AXGfwmm14zXj9x5+7X99O/vhu7tMqcETIsbvuiqQDxt6/CRL8aRSgFd&#10;vQZ/098+gWKI/4xBt4EhwCTI4Bz+RRO+oGQAwPKyhJnJT6g0irr8blGXb3Vah/wOi7PlbdfuJ+OT&#10;Nn94FHRXOlUi6vPUDxZiIhl1BU//kga1KFfDxYlVdB874bW2pdSXAggYkDKA2qowbIHQDoFKWtE9&#10;8IXNJi0ys2Ix3ebSWr6ZwY2mks61kwTYQ15a5lgk/FNWjPnbXFawMKTBmt5vchpyMc+t46lEFTZR&#10;xc2qRFgZgdcMgD7pbx7XMqJ2EONaApUtLSXrW/9BxnhiVUiKvJBxiqgYdUNXo/BPUhl+zoL4DGIq&#10;M3GjUM4/CFfsAFJssuUUlgl21ph8CxDyfQ2s/hQCDWCaUzXUoBSZSZNmwYKU/JAIdn4fE1/XwBsA&#10;7JjleLx2VzMKB/7uyXDXn/+agZeTERiUteykPJItHd/u+jKSKYnMrVMCJVMqzl03AKR2MTslAoLG&#10;aWpehYqpU4TNMgGE4KtcAvh7zGR46AXfmmrhgJi/AqIPE7MPRJqZhdErMtsktjs0A7Yglxg+Bvqk&#10;W/2vxrE2TIahEtkEsgvt1AhIoxemAf+r4341U3vFa1N039rt+Ychm8gueKVnJC66YfywcJ3g/qoT&#10;+igBCBVH4asWsaZ/SHT1Qvd2mU/b8lQzN40E0TDmAhgQ6e3QNd3VVRCpFJBOA+lklkzymVEARNdB&#10;IJmGTl82TOfsQWH9oeh1G5+uv0BIp1MTPx0o5/f6K3nc8uHHFz8oG1HEgZgBOKeTRhXMOx6gSwMD&#10;eqy+E+P1+xDPxJFOZpG+bP6P9cDN4cl+xaBfEOF1bIDS0vKCZq8cGKsDFwQB0E/95UgpNtgrBg/G&#10;70EAACAASURBVGJxvTr8nTYBaGOK5MEa21jY9pOoUbzHYG4UmUrdw1wtHdBj/QDijN70Ca/u0eR7&#10;JzTzWwQRoBkkagX3ACBi1qyJIATo+85QvuIOH5JATM2+JhjBQqfuLcqJyDUMfof5HAiLYThpbG/T&#10;xJoVCXKI9f+4efWwmqgXwNgy20+muuZEtqhAKNCiWH/WiCOagyKip8D1RlIkM/aSJjcsFKdAxQeG&#10;2TWcl/A7IIKn3CQI0BrUTZHY6+W69zKw3Ew4C+AN7OYdqQqlowT6DwAAQ7MpWs9V9QELllb5+Td9&#10;0XUXOtEb2AgaDszyjhQAQJd+LJ3Gv2cQ7rTSMFyrwKDpdRFhoXZXbxpAnHXuGHTJPQjgQdvusbyw&#10;GsLspJRdT7dPTwcvLM5nIBbX/WteIV0n/EsG/trs95iJyFCEbSPBpEAEgKrE7BjxR/qYJpGfDMck&#10;gOVhKnjaIDVcGMBH/+Vl+Pg/XIS2gREksglpdIJqq8bMrEC0DO8XQ63nSsEaDeN9IlwcEuntJunZ&#10;8lQLX7HrDH7NTzs6Lvx163n+Sqv/icS6mq04Xug4TqDwvzdxxfeU0iQwVt+hJ0MtOnk/RFcveM85&#10;w3Tvlc/SSKz469GGwg+Gmwt7W4f2i/qJ+VtPs43nKUGnk6Ad/w2RToLiGSMY2H1rt31NL1KpLD7/&#10;8Z3YedWvkD1v4YTVi0S2h33VSbCkb1rWk2+GxvtxzzVbjSBreCKsvs/Xh1rK8+oEPf+RhWzfr6tn&#10;Rx0QXQoAIAhaTMXYYm6YeJeuCOjJpuPVmruSAPpIrruaRd26DQLYxgDYsjRrPFAPJi6ZGQp0B2tg&#10;YdHCbkHhOoDEO0BohIYLmhtLPaXULkwVnIAvcVUByJDxf0zVeLhzH48I+OH69J8w8QZiqjDgJ7PY&#10;7WPKWUbXakiKX7g4NRIfj9lVFWDCPpskEIyvFiT0RUSOyYQLy8WebAKQYFUikK5+mUBVSzmdU5md&#10;PAijKZESa3q/DK2FeRj2zzNWglk9DmZxxzQFs2bG1SLaXUnoQovkigQz3+MlWVxjkmVeZ9uLLC51&#10;R79DInDgBcX5pFJALpZAJp5R+zblcWRt/tNE+AwAyQyHmMz+D6zN8sJExD4GgTQ+HJ4c/J81A0+K&#10;WC6zIlWrbCJLE3VPKcedBItKtOoT9bFB1wE/rd56+yb2dHcWk/wMxOJ6xvHp9HbodNIkPdt+3BXe&#10;dKDx61LRfib6VfOI83TrUOt11397/aLGekGCDY4HgBirX69jufDGNf3ii5rE3ZPhlm+M13de+tSW&#10;Dt3bBerqBSfT4PMz+wWLl8nbrt1XU+tpZswURKybaMS1t63hh35jjX77N7r4rH0BAFi2GKqlt+vW&#10;4f0iUMpnCOIzJplhxTAeTmzQwGyfW7AhNFTAkCzoW/s2Dd1923X76MGLH1zQXf75iTiANJFQiD4z&#10;uZmBswBbaK4RIgjGFLWcWP5I+2dRa/Zc3ykAoXE1AxFbya7dV9mUc5kNzfbpUjj4s/nbXJbC3tyi&#10;qi0b/ZrxPtOZJDKKGHNQ2I2WobYsy5+rcuUuXRkFAGU0iZYTCaAxpjiwFgS80gwIYQXIqlpShktV&#10;AD0auUPzf9RLPE6RVlcfkG7QWDcGoZp2a0EAwQGoap+tc81smlLoSi7z+9cGANrN14lKqJz1RdTt&#10;TLgemhQTS5rds8UTvBH2X29zooG/USW3353YSSeb8HnjDGiullHs/duHw11/9gTA5wOkwSxrmVhq&#10;bncBMJiiCfgccRe0/jSIHDKoygUbI/aXlk7N5wY3/PmZ1eGHDqD86Bzn9vxEz44eL0Wk3/p+A/vK&#10;/OflQPRnkvVfatBFAElT8wGYUAEjTRB/AXYfaRjvm9Jjufmjyzv+Vz7ajrVHIrzuKP02U+UPXemc&#10;58qS/8jaUl/LMPUUIpHPDjetLzSPHK65FWUW6xnHNWP+X99XB8D9KjH/jq3ZMTE2MKincax5+2So&#10;+EC4ODzFMltt4VVd1vc168hk0yZAPEDM68hu4zT47fXjTW+8/J7JO7f9xJzHQCyux+sfrLn15MXM&#10;pGci2q43HKyHciJdzZLOAvTRzfsb9vS3HXMLYd+yzsmrKKW3Q9dNDIGBT607GjkDoBvsF9CFuU/k&#10;8UEZ5DAQAOG+qm/0vVpOAAD6OvvQs2E1sLo6ASQETTpKB8WlxOxjQJHZcC84QVkdNLZmvnuLXYFH&#10;xe4KZk1G0iklu94PAFdZVtWi2lxMBNKsQSQYfI9vcKhSHT4mASjg5lnekQGQkEKOq+Bk/RsB2sIG&#10;LyaMT+Es5+cVkbWRcSPiLyqtoCYn7TjLvWc9EP5rUQ2cH/TR5BabNBppVqb+sg48K2TZHMnpis8p&#10;EB6zi5XxTWIUbGIgAICYznUPrxfSv22WvvFiIzX1N10VUEQ3WwUKOW1IeXIYWhcTgVwGt2hUd8xP&#10;bTfj6JKQTuO7GMR3WNUPrlkN9YR2lwa/mXwts7C7vCQLmNwffByM3ZbatBALanooAAbUSAEp+RJy&#10;2rEa9Hxs8ER0DK1DB4RU+o6qDP6G0PQKJryLGR/SjOtdpc8drxt9w2DLxCNDrVukwVAsvSritUfe&#10;9e+X45WPtGPd0ejfA/RdoTlJRK1EXE/McU18Y6gofjYZbmp/4rw2nU4uDX1j1Ynpsl3N3LW36QwA&#10;b7XCRdogSCwAEvJ9VV94aSf1PEbqJpDQDWB2/pqY1zFRkZkUM5fJ0Jj//t4rhumRVzRpALj5o1ns&#10;vKpvUa2nmUnPaEOHnqhbc5nrCz+oifeQ1neTxmNH147uZhr/UKg0iFc+0r4shpwHgP/eb41SNjGI&#10;o2vzbwfzJ4hpkIgdIvYxscPEPiZyiDgP4s+uO9r0+tZBt7T9gdFFm60+t2Gq3wg1A1q/+gR6+YJB&#10;5Nn6AER8t/P0oKuPnajWHAdyWcPmko1tAEwtkCBrJWDAa2cLCMNApztktTrPy1MwSV2PFpAA0fut&#10;+g/bWs/s1R6C0YQ2FaxnCtXqf6tSCVgmwN6EsaohHUBAlDcwYw1ZDREwwBJP+8rjJV1px/LdCl78&#10;cWokPpbZpflpFLoigyA8ayXmTTDOrltfbiLfZsAodKzAmANaVyfA5fIDAP/UfC70PLAYI2NohYMJ&#10;9N7q6J0kAhPzUNsBIMHsi0Fr3EOWirkIgcHj2l0EbJPUeIZce9UJ7a4UgBx06VnpNAy5zLTLvt4z&#10;Y114GLNt0wYRzVsp4jlwvsB6PrYonbzftIaGWs6V/nIRYPUrhvP1Yqjllv5259bsBZMHvn3DQTo/&#10;s0/EcpkpJtYyQ0YmqxBMHwLTJ4ihmMhl00dkJlIELgN8geOK72iqx7b7z2MPV7KYGIiZZMFf9UP6&#10;3HojPA2yWEuAbfWXuKUYasJALK4HYqtT2dXo53TpTc+c4RDxBQBApvIhiOC3wNIzP3jLK+tLoaYl&#10;3afjkp76Dl2ItOwAcC/AFxOxn4iZiB2w3qQJXwLh79cdiQCYxv0sI/jAxjEaqw+h6oT/DzEnGPiA&#10;Zv4XYvoaMW4G8PukxfljDeJPd5991I0W+qYVv1cFwicFoA2idVJX10/6iGgbAIvvWXhjNtXYMwkM&#10;ALGTCl4pfmabZg7RQtiKdg0xY74UAB2sK6kH4CpgzoRkAMBW4dTdwL7ougsZfLU3985jhHq8PQXx&#10;vznlgaIeG7Ps3WVWe2KGPUcBHwTUeUTkY2Y9VSPU2I0AA6M5ia5a3Y9funGKJD4AupLQx35MzuHD&#10;Loj3mJojez3kiOvgbKp3AKTISH0vJ1IActCFo1IrF0R089QzaGCKsz4dJicgAUNtf1n4jD97o/A1&#10;A1PWGieGrcQoRikS/ikBT5PHoqrV/M+rxZgSdARaXkkUnEXM0ISQLgi401KdpD2dBScyqzAryUC8&#10;L6tubnVku3rB9Xy88DA/ABRBY83Ak2KscaMshVpkwN0oH7p0vzEO3W7aW8sBM3su3OuO7FPtA9Jh&#10;QZ8wt57ggaeNBAkLJvITs6sFtrflom/sOtiGRDaxaEyJZ7EQG6oC8D/LjBEAYFCVmTUTKmQQtb86&#10;spaRiyWkxdGsusjEra9Ve8UlYMh++VwLQtdWmqAAoBrPLK0qZ5M+MdS8SRfDrZtJ89cJABOqzGRd&#10;lsAgUgC7AH1i3ZHo26668zxeyv2ZiumnlgdbGRP1nfJQh3+gv833ryz8f6CE815fVXx0rIG+kGtF&#10;rxab5bfftmcKt7RqcFldAAAhGoDIUENCg8+y1jVz1EOOD6s56CUjOZ+in8CdTa0ZAHq08MVOEi2s&#10;FUg00wcM0DvH3GKhNDFq7+Fsz7mhsDvBdoDxHgACTK5xBZhjSIYBBghywBhnSf/OpUmcbBW0jEgm&#10;CGAIjXMsY14ZHTUCg3ejIs1rTmGPLi9OncSnYJSJabIM1thjlXqtXRWIBCeY6qx7eMdKjapUqYRC&#10;pfJdMJ6xicJ8pV4DAdJGXRbE76fQGhgwXwAnI/7Nv/XwIekbzFc06PumKw5dK/DYkC5pyrtLgK4S&#10;/tnEDAEgo6COwcf0EEy9WaBW/KB1F7KQmrOiz0xuJhHEatDz8aJnRw96dvSgLZfFQCyu68cPKQDq&#10;UMchFc/EOZsA0petzOLSlsuKQHkYR9eMvYyZNxrxRAiPuuylPhbPY/GSuCxQNpN+/fjiwInTFgtD&#10;Yqy+f4yIP2mk8tlPZlcdAtHjjqs/56sW0dO9ghPycxC5WET2njEBBn3ZlvT9ZrGDZKPV87XRhoHJ&#10;5tEDS57jMvFuqvhCYFLvJcDPQIUYvmn4KoE9PJ2BxX543ZEQ/OX+5bUubBUykTXg+x9c8wj5qxvl&#10;WONG2XHkUdHfvlmeu7vRue26x+jBix9U8Uyc08lVlPQAQAFAEoKKDpjFpZbc4NrMbuGExAhmaQtn&#10;+0mJBkeq+fQJas1WtDB6GTvRjnYjWghg0aKFMFVvBpjFj+YXgDQUdl+0qoIRbmTgd+yYwpBXZ5cd&#10;MDgbw2zVzLeqMbdPTayEYKGNSBlIpxTxODQhAbszhTDnJUB7GGPGxQB9yx/vRR6nTuKDOJDOMHMb&#10;BFHWrigCMA8XQ28hvzZUv8hKeJhYQcOxMemUckUQ/5v9LmojNzY3tZ0I0kIF3khh51wZndBAwxzU&#10;dgBIMFcVJNP3Tyi51sa6msnuIlzpl41tTl3StLumkpIeoKsNlbHvUokGR8C437wZukYjHO81CoBP&#10;C3EpTTowOJ8X3r5iZqRSBhPy1fc/hJ4dPXjokocWhQ1ZKDyR56NrSgBUK2Z88gnebmQqZMYUlYmb&#10;A2UXiWwP148v8jtq23np7dDf+Z0+yp479FWAf5OJvsNMd4HwvxnOlcHSyMj5mf0imQZnE6sXAJmJ&#10;Z9RdVz9BR9ZO9DDjQ6wpR0wumCfA/I9f+cDjnzy0YRiLZXB54VX/Kr4ImOkCW0eVlqEILzk1JB5I&#10;W0A+HzReF82PrYhlRM+OHmQTWcQzcT7UcUjVjx9Shzou1h19+9SDF4+5yXQX93UuDrf0vEUEQBqa&#10;AwSGvnjKsa9GfA+zbcaal+/U7uAsas22veNsALR7JYBGeO2pWq8HT/1XAOgPUOkedgMw2j1zRbcQ&#10;gQAqCFzPhDWkrQv7HH0ua9ExVSEnkv+qisewMoKFNnrTkKEOrh75v0RM59r/K8zXlMuK3N1cKQNI&#10;scG8ntpxirC6AOSyALYyFfZD+9futQJ1ElbhiZjiqABojCn0ruQXo0dz+S3QUfkNIv5TAHWwPhWz&#10;PZyeZxQBLgN+SfQuHaJPIp+hedtdrh/5kvvzcEg+C/AGgDR7JlQLBHkGVGbSaGQtryK54T+tU7ya&#10;2pFY2qja+7grAy0/AtN1EMY7uZaBjCs8sREx41eD2v4ViPLcCd1LM3Ix03a69jYgWKZDpFmBSeI4&#10;4BkAYJpjCwBM/abikxQN45lFL+ipFKYm+h9vO0xtA8EfxgZDP2QQjq4BfNUxrDs6jRWplfn0fMcM&#10;Nh4DgwiU+RblBL+phdPlOjo3XjfSv/VnETx4SYEA8FLOI5E1ictg8yZU/VFL2Zoi68y4SbZpDgKB&#10;nUihkVyZX87pHR+EKWHMh1buU5/76E1DNndqN7TJ75t0LzH0URKWvbrQXOERTh0CKo7Q97q+yAzW&#10;7cyEPMHCmQCTeJ2tlrO1462x1c8ETQoEQcDOYoFGK2ONwjDHTkxeUwAGICKOgl8AwLvsedEcPC4A&#10;3vzK2ho836cKfT9X+W8S8AYNbK3lMBeIJIA0ke88ruu8vkWV+WyTlrMHGT1akpVjQg4Chr68AmO+&#10;uOMUqviYbJfVAHxudS8Y4yAAwm6yieJVf31QOMewfFqhF0bQUE04UheqvQR81z7SygB9Zt0hkNFd&#10;gDD9Dn672xCtF00tVufhRNBkCkAOauKw9KliAeAfWnaXrtmRGNYpXpskkBlXiNk8ajwVZ18YWtE9&#10;BC4zyJmGCS08yNT0QHRRdTQqRODAKlGYXVwY+nEXum+NIXlfF8BA8j7z71Sqa962g9d2KgdK8Jcn&#10;MyA8YSnLyijVwtNrMSm5caUGE/+wv10BSGuzpV5C2JsVz8RZ8Cvkmv4nhdQKgcoWedt1+1YfVmSu&#10;sE2FV/1yDC0jB8RAbDCfjQ8+eeDMI/3x3YdFoFIAlsyvmsb4uL4wtKBB64fF3v2xLzNYn2nLiCFg&#10;qLy6LCNegOhKAkgTNfgQLUxuMlIJNhmpoQNlrjFrC1d8pFKsPK1zx3C8WrPXctqrg2FfE4Ov9pKr&#10;eQDGx49jDYMg2PAbCffo6hDm109rE8JXBwoGtgG4BCbnFUxzfNcMSnvGjpa+pLSCVa7HivhlxWIA&#10;UkT1nai6zhYWiFq1ZttYoCf8k1TW1dOMLi9OocQnDQDM1QzG+z4/AmAfAGDqO8lrgrq0jnQQAFYQ&#10;d2IonbqqwBpfthtGabY9sycmpvXEBCbFhM6gLl5DcgyY07/L4j2qgwDRD23hViyG3WWTEmHfcFUw&#10;5GvyRfdqYOf0tehNA11J1iiCgzgAwiP27ZprAVObsoWn57MluKHURT4XQHrV4HwWDAaS93ntql6R&#10;yCacdLKXACCd7KVENuEAvSITN6+b9erbttOrHh0Tx9aOgxh/bf+/A6KK5+/GIBcMFwa38q1nusZ/&#10;8o13HKRbr4M2thdLDIsfieUyyqPlZ+KZ1YkVqS30YGwAD2w7QvdeMUzp7TPYTctoAWXi3ZSLTUJC&#10;32a9laxUBGNKTdCUFqr2Nn93qLlSrss/KxYChnuJcyoVQyoVwx9/rgPv+9eLp2QOXtRRiBk8ZVlC&#10;A5eA4MC2oGoBHBu9Pa/KiXtURcAtNB+v1ux5gEkfqkJvJ3CbBbbXimmemYNJACMk1F2snoUBHM+G&#10;oTNzr/BpCOb3WLaUMvPsHHkPsZfySAAHihy6g1U9AFi27kpEB5CEYG6A0BS3ArOupxtEjH3wO8a9&#10;4DSjC8Cp1OoCgK4kVG+anHW/zQy9BxCvtGUXTYQACX0BBX0HgG6B2Lg6vqS61LCtqIoDXSn9TAYD&#10;P2XgUuIpQcOT3kFkoa4W2Upav08K55sK35rDv2scQI+GugE+RT+pCB4wA1vIci0TgakzEIxoXVtV&#10;8msgfd87qd2FJPSZcPQzFZdI3y0Il5rrR7WIknn11yk9H9dRB1aLb9dCMe0NBUrdBCqENuj+NQf1&#10;9d/egqPr8lh7JMoHup511/SfgUT2oEjdaFSDk6nZkwmjpNxPr33A+V78qdbfA+NmIvZjanMIwSBo&#10;xv9E86H3HV5/GACQTQCp85Z3LiuBQVkNMXVdp7EaSCeX36bLxRJ48OIHVV9nH73+R123nflMw+1E&#10;/FYwlFlgDbTZPqIBIjzLcP634ALsfZ//eAEAvQJICiCtG8aBvo6tBACxXEZ5r3sRJqFAJGFAtJvb&#10;gEr14immlaily2VnZEESzNCCdml4as0zW+LGA4wDYwDoKuMsygpEDmpNd4nIWkw4AO6vqtEBd8IC&#10;qE+a++MAesipc7Qv0rFGQ7zFfAbkye3P6XOZxnVCgPhrTv5AyR0tSuMrt0KV7kgZSGdYdHWCwFs0&#10;2CaPbJcS2q0rwjC6MmMrM+aLPE6hig+mmF1APQj0tKmMMBvaH0CgswkxSwtcqQpECkAOavKoFMwg&#10;xlenfLWsZe5s7zLbHWPzQCQud6JrX+XUzeXfZVpq1fzZojRZHSHQnV67q1adHXisTo9RxvhNBJox&#10;KwAvDa2FAGm5y078vpkLz3xxvJ6Pvpimdj2rC+B8Ysz0hnrnfzby3rM69Vhjw/mhYvSmxrHA7fFs&#10;892NY4Hbg8Voary+8eV7Np+h3/GNljntHzyxOli8zWjD0JcI4jxm/CODfkJEj4H5VkF83cEzx397&#10;5+ueLmYTuZltltMxM+iEP8uMnh096Os07JfD6/IIT4bfoUl8i0FyWkiQfAzyMfCIUHh9pNA/eNb+&#10;IZFMg+29PS66b+2eaqGVQg2YqDtHT0SfdSeiG/Vgy2bdMHpABYuDSs8QV31RJj69acg1B3R1ve8E&#10;f66a+lyYAU7pLXHoYVZhAJih1pwC0AbRWNJuvRtg0FV2k+hpmNUWzAwxVfm5S1VnA1DPjG5Bfg1N&#10;dB0RGqHZtaDl+c4FMAWGotb8X1y0lhErGb05oL5eoazA3sJlDJUdgKFJPQUaP83omhGnVuJjmV1E&#10;MTBR1tYgpXnGGJrpPMB+QSINKz240qUi/IJuZ40+MuqdzHNkJlMrHKMKAKTp7RRaB9N/nisypN1B&#10;EOu7bbuLatXZAWC9AK2nFvC6ar0bEE1lO+GkzIt6AQCaxwSK0cAvMN0Mn4uodvx5mUGmfLuqo39F&#10;IrBh1ej5zBo87Q012tCuG8daA9GJlpuJ6ZdM9NcgfosWuBLEb4HAjUz4ZV2+/qvhya7wcGOHBmBa&#10;HydeHnsnk2nwuXv6hL8ykRXMfyx0+LVrjzZd5KuK6webCrf96PW9lD1vcDrpsX+LPxlHx7MdiD8Z&#10;R/I+4CNfjOMjX1y2eN6pFTzLnxNekTlvkHa+fl+x94yxG1iIpCb6DDF9jRn/AqIdt3zw178xEe3b&#10;49mYzCYi6N2TXCwh+2Pn6Xy4DZP1gYsn6qI3FiL1X6n4w18V7H4mWB68WuoKJqLtGi/K5Mf6c5GL&#10;ut7yWbD+XMDc4N+ZwaZEYRID5l2+Qr6kR6Xd7KXsqwYAQJAsIlgNXULQZ3gcgJpxjdOTosOMvBa4&#10;Ex6AOnKiN1cKQBIislaJwBqA+T3eGbF1n5h1DNMetS0+vkNP6mdU/hyxYhT2qeiB8PWjIkUIhITX&#10;KLDzREHCt5dZ4TSjazpOrcQnVwaQYK4AAmo3GMriWox1Bfjc6pFbSAZ26eVbV8yMHgAxlEdH5eRE&#10;dQzQ3wYAZmhLgZwDCcIgkAQYGnxttX4+kPMhAD2a3WcB4ewCMAJrnlirooXtsJmiMXhj0I1sJVkE&#10;gBlVphSAAehhIZyhfAVkKQIMPVcSd8Ig9vMAAOeEOv5yHfkIq0nPZ7ZIJ0H3b2vQo42hYCkYuQvE&#10;vwfr98ZMLjEpZnKtKS2D6b1g94GR5uZIelvz3FYT5CkRQ7cM7xNDLVuk0E0Aet3WoccF8Stkx6GO&#10;6e8ITbuEZxNZ2vrQVplNZAkw2kC5/5+9N42O67rufH/73FtVQGEmWOAoCRQpUQI0WbJjKZYsWJZs&#10;JY6ntiEnjpPu5KXdSTqvk/R6naEzuJzutXp1Z3rp7peXOC9Dx3bHEZzYjh3bsmUZlAc58WypIIkS&#10;SUicUSQAYqzhnrPfh3MuUCQxFKnBFKm9hEWhUHXvrTucs8/e/6EwGJUGSqtN4i9HiBRLM+DBWku1&#10;ouGRZd+shiumY4Nl+fwbDsjkhtk92erir1kT/7SazL87tC0z8pZP7NBd+5e9zc5MVBoS0Sg/f8wi&#10;ZncSt37eOnlElKIz7mdAfxrlV4yaT9czbd+d7dj8uulOnzRPFF5KyWwnMGxk0eLEvgrIsKyAvD6+&#10;R/EtMa9zOEqtzMpg45JIYhH4oQA3T0LS0zSbS1RsMBZ9RBerz7rycU4HUDdGADXnWl4rmFsUVREx&#10;a6C1ffHJqEEFa8z/5+oufJfnicIOLFtV5MlJvFWVviX9f58KHpy/IntS3VPwMqNrKS6txCcYiGrc&#10;ynxr+36Ceq0PAdGrOrf/co/E7XjA7dDzvP9BtYtHMcKH1St0xcpqdICQiASQM8JlLW7hzRLNwIog&#10;5zEoDGgy90Wp68RxhIcAv+Jont4l4s36LCIY0XskSV3iG8Mrl0q1jCoPimcc+bypiX2ESrZDtJWM&#10;/UGJDnEB+XadFsUiDIRTLbaDbK3rL72fllY9J0QzCJGiRoRYVWPPSpeqoLe0VMyfGdcBwPaD21ec&#10;wM50Uy8X2oDxpd9v+9ptS1NzY8vtnR/dqSd6v2Pf8onrte/YNo72Xed6TzxuN57wE8DQ6EutWvAi&#10;REgIS/6iRpcfjLj94cv05m9s1rse7NXBseWF0JnJz0AJvf6xp83Ephuj7Ue+aU5174jaFvqj7Ydb&#10;YZWkp3Ff+fljNpOcusNG8i013O1pRVIXnzgnIlpH1Yq6G4CHFvO97zq66XpXLgxGhXLpJXItfcta&#10;og0o3LpcTG8qIdHgeRwhzGDiB5GAX1wCGxcBMC0bbHLqeCQi94Y/RM2q1fs9LesEKfIZVzuGm+9Z&#10;pc11OqhZTwM1r/y9fPVJnaoYEf2OVhYfdPXny4W9IVKritYWokiu95YtKTkCDPpo5vCRxB17uMGC&#10;6OW4tMDNFIEiNonJnKrNaZYnRLmdlEAs0lmPWnZL3PcIFAUeWaUScz5r6T7gEZfMPSCm9Se+E7dt&#10;fRDhHvxNalYtljb0xY2Tf2nEfNgysgrIGRgqRu6p7yRkej4nyDvUhPZSs8mPB0NLoFf/cDL9K78Z&#10;tfwPaytPkJ4/PwiNOXg7RrZ9UbEzIJ2Bf73+vnxlKAGMwd0qcc8InMAPmheWWslEYYD7PjpmHn18&#10;p+s50XYXwo8iWFXJSjDJlkayis85BCWLYMXpj131dM9f9kxlPm/0FVGhXFoRxH26m/pYYCweaQAA&#10;IABJREFUEFRY/n35PQCYU53bXKGc7+k9aX5K4Q60t10jJpzTT288UfnwOz66Sa8vHW/azf2SiOWn&#10;VgonjHbMHrI9U9mMyoYd1MhIJj4+1d1+IludoW1xygCuWPQjAcB9RZ+cbj/0CAe330rnzEFmOi+j&#10;XBjkj//tyq0L7yQ/Jtc+XrWtlbY+Z+R+Uc2rSE2EDKpxgKB6YqTfVyKqsSIf0Sg62Hvyia/2lceW&#10;KkoXdpSIWrdZyW4DlVeHRMY0NQb5E2ARjVD5ms3pcddtoHuooQozAfQZiSdcW3//9Q69LrXC8Nps&#10;zSVYYRCPBerW2E+prQAfd2dXnVcCNasXI1yNleuhjKS+QYr+hVaP4ebdcwU1rzD3DMBQl8jeOQSz&#10;26myhFkVUMxeFioeu1R6JDnfHV9scYlVfIB+oIyRDIjTJzQVlwrWFSay19DeB5SERpPGrUWiDW/D&#10;dNx+ntNIEZ8wDBurFmf0f6Ub8rnN6iBnBRMepLukddNA1P5jK4Ocl3R22nDGfFaReYFYCVTcZsL3&#10;3kzIBa9r3/kfBmVDBPQZ+tM3jXlae7fBZvU4ql9donY2JWQYEEiAU3lllMsSt01esDif0sCwbD5q&#10;iIQfDSBK582E5CyaigRYVUiKnLc30J/omepmcGzk/JtPDTijqa7tbr5t4+3OyHcUfl9E34aRu0V5&#10;t4h8qHAiv6dwYlPfl25fo8V26YZcua9LO2cWySYLvwD2cXE8ZmK+LVrfW2np/NtT3dt2TndtOwtj&#10;kyp6/+G/P8Sf/8zXlpS9V2XI6bI5bK5Wxxn5LVHdrCI1Uc36esGysBUC4osesYrU/f/rfzW2ymJL&#10;90tAX2kAGBPJdmCitm1AUBBW0wyzVEU0AA0Ro6OuKtj+6+OzK+8lMbkcVs0Ph0Va81YYgKoGWzpQ&#10;+KZmoqdct0D/0CrYmzNBzawJavaUFQWIFaaNMuJqhucIahaz4XY1W94OA8XlV9u6YBQn2SyK290g&#10;WmhQEOxe6POOBBcwlODFjksv8Zk/5TUPajVEArPLPzMuIN52wkRgdi0/BNlMgm25KZ/retW2uOu2&#10;80x+vAy+2k4qJv9JnBwCjXxNZnWQc0jyEyCKTPwTq4Kcx0eBAXXl42il+izwz0HKwa3hD3bWLoPJ&#10;YyKisTrzQyZ7KHiYNcYQtv/62FUFEfmCKCxVl9bbASlVGwRuilszfZLZhMf5DDV5mC9OlAuDbDzx&#10;hC1MPmUUuTm8bERXr6Ok7fV08AGuO9W9Izred73rO0+JBF85QJ7a2evmOgpXAJ9S4XIRrXmMkVoV&#10;SQSpIfJaFfn7L7x+Um747o7zcnO/2CLFRb35k106OLaRrUfaP6TK/xB1OwNLK6MiPYrch0bfnG8r&#10;vGqm/fKl5Od8wuOwkH1XbnBdp7p6gHeFNXvMspfe0j0k4T+vhkjs1zrcXs/mX1WPN+OPpf98D+dF&#10;CI/vgSxk7A8i5PGWNrD+eBmgcRKLTxs+72rVwERqjFFMfsqarCLCPaG+Is1aYQBIQ4Klwj9qNcL1&#10;37hCglUEhojyW6zJNg9qTn25PMJYP1afj48ls7sNDJ8vqFmyvW/QbNerr3A9N2Ypjy7/ZXyUTNv3&#10;XFRzIFwTwD1GIFJwKjIm8xPA4AoU/Us3Lr3EhzHv2SUTKLo3ZXZ5Y2xBlWvJ5wK6/3Q/pPZ8tU0y&#10;mf8Y5XcR5V8fMuhzmVA8yNlNnYziU7Mz4D6CAG5tkHOohBtEMOg7kraOFtO9GsgZ3HxPpNVjgP5D&#10;inI7B9M+P464UG1SucdklejA95KzgHGjOJc1oO5BvNJq2jpdb18pGkiBTrXRK2hrA4riVUgvnBi5&#10;b4RMbZ4jW26JEM2HVaKsh+MO3cJ0Ob+pZ2p/7lRn53NasRffj6h0Eif2N0S1S5BqaLlFihhfKdAM&#10;qjVFX/PeD9z0k23zEYNjAfB8icfQHsyO/T1sPdL+qyr8OGhNRawqKh6vpQJVRLuM079Ws621vPFG&#10;d77g4lx1O8X3I7VMLyrRjaJaSNfjqbbcCh+TZUIOVgBRXiNk8Jo/+ed4Fl7ICPieuBvUposE2wyp&#10;VINWeSiBP76w/8C33eQ8MOGWtDr7h4AxMYVNSKblSkED+E2NnoMpaag3x/5BNp93VVkhwYKltlrG&#10;YDLZ14iYW0KatSaoWURQ4325nMhfuXo6zZ6rYOEQgMTt92q2/aZrjUb/Jl48XKM8GvA6Q8CoSLaV&#10;lhbtQtmd3jhhVTaTQ55SGwNF9e4FLwdciolPObCfFqpYoyVUawTxPUExItfVt22LzZY7GvrKwzBb&#10;JllYLKNyk8lt+XeZjkFgcBUl5fViUFk80jTIuUHz3ClyVV4W3mCiNoBoZf+uEadJhUh5QJREl7Fc&#10;TQ0O4vUtovCBW82i22qmHYyPLjOvxgEmnJtZYL6/7THgyXSt04yWRsrEQMCit5Ip+KpS2/OlZvo8&#10;hXrBQADfvfKl7GaWl2lDXmBuqmcxObT90HkzrYb2wFz+KrdpYnOrirwJn7BnvIqepLNlEIqVgBnT&#10;NxfKrRe80/oLHWmyOZff6NTEOYVfCNWFSIK7uhLW8JADqSN6zXzb/H0LrT2UC4NraLusHtsPbac0&#10;MCydM52o6I6QBwfH8TUzZwmsI+/VieteTnjOpFpfSFEik5+yUTYH8APhRdNM+zsAdKyvDelo3N1t&#10;XeVk5Bd3Rf+m4BVIfQET6esVcoImSkPHcL043XLk0cXx3Nd1apHTEqyl8CSOKCeIkfco2hSoWVVd&#10;kCv7plYrD7v6rN/+OcUwkAOKErVuxwm/r4hQq/pzMJ9b+jsaUUWvUuhOIYZBBHL/1P7WWa2/zOg6&#10;My69xMeXGlXNAtV5PQIyJSFFVg8xvKz10MJmI1eBJxtDf4Ha5GRkswK4R0XkjzJxW2/cdsL69sy5&#10;RApy/hupzx/7jigPhhnSrbaGCIVcEScueKq+xxjFiwueSfP0+BvtNtRz5nEVvhGe9OZsJcIOw9Bg&#10;BTok4p7lMnYqNFgEyrhjB6PMUycSRB8KpV3blDGqIuKb+hjkFjLASZILrZI/UBrgwbv3y4neel1F&#10;nj7jXK6My0pVQiQAi5W9tYypPXznMzJQOr8+e7EI1VwnSewyotqpaZ5D2iIBSM15At5a6XSyAFzY&#10;TusvUhgbZajm8oMC2xSQJeK0r6qmi+XU4UhVbonsLACdMytZGKwd6aWeKIBTnQkvp9dq7RQ4POio&#10;4ECrOZ97nerMnfNxvDgxBIyJZDaTy7T2IOZGXxttsEBeKzz4OUIVde5BIT1dZ5z30aKNMhvA8QZf&#10;LReaF++B0GK0fpc8EHfNOVd5NiS2xYY3ei+wuKNus91mI8g7/Oc9/nG1bxGsf0IjXP7KVY/j5o9G&#10;Pukorv7Js6IEdEa5jdMuat/wFkR+CKNfPw2vUxgASqJtBUS5VsCo/24+M1Oezmw74pLKl15mdJ0R&#10;l2DiA1DEVa4nI/G8iuxdRmuogrSaRAaRiKXWy3wVhgZF63VU5DEUbMb9QZQ/H/p1kfMBOXtWRFqF&#10;kTeZvNkRtT95upfWUgyR7LghdjWDop8NW3ci59LuUj9t+1HrdVFuI2erOIdBaW4CMA+E8xg1JZco&#10;KCbcf8Kr6vPZfHQk7aYVmz3MFyWGR4ZNkgEj+onwkqauInrGoK5p3rOsGY8z8hnRiOGR4fN/3hT2&#10;Xn0SG806FSphTjzNG1FTnIQ3ekNVkr5ygeGRYYZHLl2MT5qAnCg4QLpYSj7OmsLSwoEAGGhvqVgG&#10;x0a0c+bc2wQznTOMDI+4ct80ETwpojbQm9fMBFKfqpRkAOapicICpYGCjg2cqdp+gUQwyqQtjzXc&#10;KEpvSCKF9QqkoUYcJu6pKJP5strjeDBwmgANQHlM4vY7NWc7NyDcGa6UoZkSc8OeVIiDsOunNUoX&#10;kCvFsDG5HLYavRXRgre3WMMCSDUt88aITouL/85VzwfU7EHimY6abeu2nWD+OwoGecrMH2cZrzMW&#10;sKhlnDIYKj1OQ/FSnTyJNlaIXo40Ls3Epx+YzxpaDILbu8TsclgEHHot2hUAvduBQ17xmRlEdNx3&#10;6BnO9uzaGHfeG57ZoXM4gHMHObMskpMAeTHxO03O4aswK8QozlWrCKQJSdO2EpDW2j0AGeTu9p64&#10;I7dhOjzA6STqNTbUHieu174icBI/WKuuzyKTJX4Xurk1t3Ad7QA0sMe+/5GaeW49ojiNP6jwuHgc&#10;TT1Nf1g+p/4L+aynLkJG4en2uda/3HrEezANjp1fK29oFB64d1ymu+fmRFLQuljVpa5+OBBJ9UPA&#10;6DdObJwHuKQxPuUCFN+HHtqWYCOzX4XqMvllebGh+JwxTWZF3aFc9RQwZLpmzl3qf2xwjIHSgM63&#10;Wf7kZ79XUiiFLoST5cLSmaGBCaiiEiF6yjj3oI1mGRkecQe3X8A4jSGM+qf6VTS0steLQES3YSD9&#10;Wj0pl5c8s5bAwEEYMdpEko1/UNECiPPwrOYOz68dG+wwJP+IWsW3oRpbiEVSULNkNqMiP+4LOCLq&#10;s541xmi13pJIPp0sVI/auavPXak51ebp7GTRtr4B9ArQkxlXPai2zhJep60Ko0WruRxi2B0AERLk&#10;ABD0CSi8zOhaIS7NxCdldtWrqJOx8Ch4CDGgcK1krb9h2qqn4YKMlX3qSERoSerRlRL14ZU+ziWj&#10;bgQ5z50Fcl7FYkICezqsF927TW4Lpm2L9UlXcfmd4wATTqfmWRw/8HXQx1NdiaZFvk5rFrNtscat&#10;YipAuQHvkIom7pFqNDMJfDXMIK4ZlkUYhhI/d/MDkqhPNuebOsIXJUbuG6GvPMbm448a42p14+Rf&#10;KVIDMnhGlQvfWUN7xCFaAzKK1EXNT1ZzC4t9J75r+spjz8kctPh+xLg5xJrf9RaZmkGk3pB6KUIN&#10;ryE0ZRx/mqkvXPIYn9EhGCihX7zrpMznJ59R5eEgclJXFV+UUFWfjIgT0ciPCfoPkbPAqIO2c9+x&#10;+MT56qdeFd372etURX7Pd39wGpRJtSFpDQWJtH0Zrqv5s6n2mYnrS/vMQOkCblm2lT0hJAegrwyy&#10;PdJMe11UVYNnlog85GoSPLMaFwmhxd7ehzi5JygfWfEzfVNjWui62VCW+Vw8f7LiTh08HUcEpKBm&#10;kzXEuexNCHeGOcKsWqzTcPF81Qon+le2UuH8lJoHfIeBTRjMjpCWj0+PH57V+pN+b4zC+Chmw+2a&#10;tGzLonJDQBR6jB9qVeXJlxldK8elmfgEZhdaRiK3N6xOIkSMqGKEQRYdtHVZxsss4YKSg8xV3LMi&#10;TAJiRHaRL3CW5k/TMagsHsYY86Ew4MYeu7HKgkK9oHsAsd4kudxrTcYAfWdo+hSBMq5yMsp0d1uF&#10;BzymAafNt7sEDzNIVMCp3mWTLSu/c6gYueQkij4ovtJAMywLWVJsU0TlFjTQV89jjnmhY6Iw4E72&#10;XhMttnT9M/B6kIMSGFWBNCeiKv53yYIcBO6q5DoeKReujiYKA88p+UhtLXbtmzRTPSdGRfSXPONH&#10;M0FFUUTVCJpVkUUV8/aWxZOHry/tM0OjF/CE+WKEQF/ZJ46RnUUj9+t+BaBZEa3hqccWlbr4tYFR&#10;kf+ZrS18I7/4bBAOHD/v3ZcGSnYhD0c3z33QGflrVcmIqFUk8WmPhIlTQLAgdVRyInx7cqH1t8V5&#10;x/e+Ms2h6r8fMT5KtOG1Wm/ZmnXwyqVW3frjTcj6JAZ1qHtQ2zeFcSBNfIpAAbP5Mlu/amOscI9P&#10;Ds/JlFQ1hQuoomo+Z+xaen4lIRYc5l2gBpXEA+JXyXv8otSF9uRY9cCBh1x9Bs5HqTnV5slkUVw/&#10;oogxT2W2tdqk8u0GRhci0dW0LM5uQXVLWKemd8hc1lT2+QbBy4yuM+PSTHzSCk61jq3zuCp1T2f3&#10;snQ42V0n0xZwLaSrAVs7Acd/bwFhr6qi1vWjEvqs5xoNIOe5I99F2ZPKu69alZEgm+fEqijG8Z4o&#10;E7Gyl42PKJPFYB4IOjtGzqHdhS6tHhDMG+vTvy1R7rLThQaDaKJqK1HkHlK/ooo5vQW0cvjFdnoP&#10;3pIceSYyLY8+zz5pzz2KRa/nA9iFtk2RsfbLxrkbVfhtRb6rIguiUleRBf87v22cu9FY++WFtk0R&#10;YMuFwedGZQ+fHb0T97fvOiTTnZN/pGJ+RIU9ipwSpaYiE6jcL2peaazd072GaeYLGWlXrbAKHOXI&#10;lrmAHqbZO/E5R5o4XrVv0rTNTX5TRd+kyPEgBxB7t3UyiBg1/MmRLXP/54H+k4zeuYoVRZMxct8I&#10;Y4NjPPzax6Q0eJKjm2f/JcJfqBKLaiyiIrKEiRVRjUQ1q6JfFKf3bnaHF685UF7V8f3CiOAXZbbT&#10;PlfdJY7LUxUN1rnzQpUkvQuenO9ve8zNLHA6jR2gz5jOPG3j89cp7PaJVfOmpMttLowg5azyEPYY&#10;Xkm5MYaBMqary9ZbaBX0Pk8fUOMReyvuUAMDT4PH2Acz3cZqpRJYv+dY5R0HNiw4agkgu/AyK/tp&#10;a/GVsHxhCVMl2Qjj4gGFVvGd7kCskCeq1dy01heAIX2Z0XV6XJqJT1rBkQrVqO2wCMcDLk3DTb4h&#10;3yK7RauQGnT2D0F1r2S2vk1R9nnIntlJNnuebu5F/EMxbLQ2iah8CLxwfajKrAJylmVmgfDWltZM&#10;T6Y9sSuDnAsW20I+3/JlRQ/675JCCZsIYVnFGa5rv+JXr5ENrcDYMksgiCbq5CRz+555XJTHA/5k&#10;3f2EqnE6kOxqufLKbZJxeJ+0C6snnbaoCuWS3TzxmCkXFqae2rXwnz7w3u++AuJdonozxLs+8N7v&#10;vuKpXQv/qVxYmNo88ZhJLSqeS4srjWLRt22GRtFrnzhkjEv+0Zr8UCbJ7QRzXZzUd862T73rRO/s&#10;2GTv7qUq04ut9ptWVzpnYlziVpuZ1ge9rhfnkDw1nAPXc+qwaZuf+gwSX6foL6nKh0TNR0Xl9xS9&#10;NVed+znkBJ968ykZHXrezp8euHJavnnLMR6/5sT/gejbVdijKguqvoutIlUV+TrIz2Vri3e1zR+f&#10;6J179vuSvJ5bBPxN3aHGvgohBmwzB3w6jZ0vxntPJO7YCu2nIYypOcDcGxZj56TWLMH13VeKdLQi&#10;J6Zqpz4m9PdxemJSAIhM1E4+zr4B5MrQHpOgtXZW6JIEm8Sglci4v2MJnH0+UcRkxqjlF3Oo7gqp&#10;1jiaSpcM+p8hDNqHRlwrIqhTmxJSUHnC5iLqCzeZlxldZ8cl5tXVGMO4pEC2OlMhlykhbPc3jVqQ&#10;SJBrpNV8i6mSUNgO8zmfbe/dnwAH8BWUHSxa6Kw4xlvO4xg6gRGHfQdZafn7mi7+ZzVsEcUF1NFZ&#10;nwiATFHFitCXRPpmospfe5DzIw2rlxHg56lMdhjiuTnTah5A5GdU1YmRZq97CvJJBDIOXidSetz7&#10;vtzfUCcexFaIMt3dVkS+oHAdnta+5n68+owqikO0VdS8Wjo7n2V22FCYsRdaX3rkvhGffNyJGx3a&#10;J8Mjw+aG71r7pdvHj+YXMkcX8nVu+O6VbDx5UzQyPOJObMQN7Rlb1cdpKVZGdK0cAkPFtPV2bVQu&#10;PGnn2son2+ajk/NtNb7xqgkpvh+ZKGTtWh5Sa8VP//nuc/5MY7SUqpR7I9d7IkOSox5I/Wlo62KW&#10;odF+VSwdszF9f549p+2LizmwY5bx/bPsv3Iq5OXrx5LrOrjuU4dMeWN8wjjzRwDVXAwomyYcvZP7&#10;zGPX4Zrd7voHvLQlPbp1Xo5unadtvufj2w63fry1Ut9azXGVsTZK4mifkn3GmRjjLB1zx1d1fL+w&#10;IhUu7AGRG5bb6kTrA/0aaOzqHpSFtC3USGMfJRrvTUz2arTGXQGfHNSam0c2q0FEBav6gK2f4Oxx&#10;DHzl/DY18QwC73Ye9eUxSKtgiUREcJogxIh8oTp75Kn67KjA9nMDNQOpKKGxGzTr8ptAtwIYp0+z&#10;UIbRrY5CCdoGfTusX1Gr12LEw/4ktC3UPeXqCQxlDaVTlzTGb6W4dBOf/gKMlyPt3m5R9iLyRj8J&#10;iyIa+cm77NtYpUeAAY8L2nY5IuwHUMfuelRrNZmnFh2fOo+DGAPeqPU5Ey22zk1H+fjvEP0FPBZn&#10;xUEjrSBL8DR0qj8m2Y1/DR90noHWGPuAsthqCya/9VOo/gxGzLIfYjO+WiriBDWKIHebzMY/ZrRo&#10;T8c0HcQPfjOobPgCyi+mtPZ19+CLPhbUCNwomd4RhnYI4xPPq4nx8xXFIqAwUBrQ0kDJQguPD+xf&#10;+pYDpU1aGijZgdIAo0NjjL5uje2EGB31dhTL2xjQwfs9vmGlSlGxCMP+73aikDA2eDT9rA6NoqN3&#10;ok0lXI0RpvhbvrGJ6NsZbFTvaP7Dp0elNUectBtggbrtIjqtdRt3n8rnN010xgDzbdPnnFyoSdi1&#10;r2Aeev2zM6/8+had6qmyTyf9H9e539Lkxyev41J8/1AEo674PnR4ZNj0To4oocKy2rVLtzNRGKCa&#10;85IWueoMfeWx1ROUhuRn+8HtdMxdG+3b+bjdePLEkfw8R9TAfF4pFwpsPn5tlF+csrwkkh6AEnHr&#10;Vmsy21DlVl84b8qYVAPFyihMRpnMlxOqnG4WOgDjo2K6365Rj2xS4dVex0FNCqxZ7+h0qbQskarO&#10;EcnnkTYPxu4fYnmB5bV7oo5eF3Vu364J3vldiGT1wcxDh4ynxij6wUQtfiG6siHxmlEoQLkokjui&#10;sdWdzkgLqpUkkn06XwGKSnkIytDSU3dSc0iOwaAHYAgqmSq6V5iA0WeUwsw6O7304tJNfOZzPqnZ&#10;O4fmdK8AqiJiljx1d9OWW344xseA25T5A7iWvv04QdCNOYm3Jq53H34tfh691J1An9raKUw++huB&#10;X1BDFGjRy6YHDeE51BKBYpC7tGP71VHldXvt7BcFGimg3kVd7Z3EycYvJXF2UtANHiatTS2WAvgg&#10;bYm+pkU39rj2oal6ebRhXymtfQhjLvsnZ80USI8f19Z2TA5U1uDbpTdJpiUIGfY9FzzpCxsCY+k5&#10;PgMzNTY4tu55Hb5/mIlyieC4zcYTBffaPRmdy1sW8glxfREgKpRLttEgszGWEqIz9p9O1qPn/KUA&#10;kK1H2tS46P1Go19TZWFZ0uAcN6QJKqomkoiGcUbRO9Ha0WouAYU4OcdK6RIrqt7ybz5ww7fjesub&#10;9++onNy3a1IGSgM61sQKO01eh0b7tTRQSqDAGx/IMdP5iJ0oDKyZwKTWFen1Kw0MC8Dg2IhOFAbc&#10;wGP+fSveB+H32+6/DcBO9DlGX3dMiu/3fym+Dx0o9erm45x3te7FjyFgVEzmZs1Erb113KDXs8Cs&#10;i7/RFBCsCPL1JNKy9kRnuLFfBgwayFunbkiETjxl3KzKAjkjRFRwkqhoLCKPuMXqs27mODCgZ+MJ&#10;h43JOit1easKnYIkikarfpdlinwkcHAhbvuMsZ3ApPUtqXO8hoVBGMRwuOBckuwKrx6pmIXjJpqE&#10;hmddMo6WFu2quiWrCkHEoFqPiR+tL1aBEUf5woINXAhx6SY+HILRLsfWGSLXXXJGQDQGseLVULx1&#10;xdwdifM4FuAB1dxPYFzmaafJPCJtkZGrbWt2H1NFoVDSc69S9AETTusxrlb5qsllvykit6hiEY3W&#10;ebYTICvq7pOo9T+fvcoIdPPyHqn27pqMZOMXFd4hiqXJdlconQp+9dlXF72VaPNn/L4O2tP3Myr1&#10;3p0TEb1fU/ghr82h8VoDoITHNWgN3VKbz+ajqWTBPhrje/zFZg7z+xfnirtQKJVKDI4NRpGtWmPr&#10;9E20t2+YjLYbJ3HdRrN//m+//Wz/Mx3WmQjATBQG3PD9gyvjhJ5H3MfdD27Tyw61tCcR/xeQFTSr&#10;ml6cc4vgXb/EgkklFRGJBTobxN7ObbukNwwoclsSV96Uq2b/enhk2BzcfrD5FbbA6Dlk1mkiNFEu&#10;US4MRs5E9uimG1zX9H5Q4dCW61BRBscGopHhETc0ig4VV67WNCatQ6NoacCfBW9EO8bYdS+FhCdE&#10;qFBo+xHVWG800BWqOLAesFlExakighjd46oRSf/1MeM0+AL6haHm5hDcXUu2H95fsalQFZV0aaV8&#10;VqsGN98TwdV2OTEpAhPEbRkb5QQV3rHcUlt9TyHtcZ7qLh+PT83NJFOTERQs/HFzB3halIBBkDLQ&#10;0+8LTfJ0dqG1WqsPAK8kMHiNcxVXJbNkVZEOpIpMzi7WD8ZS8Yd4fsaoF3VcouBmoFwGiqpJBWsz&#10;e1EWCGWfla0rAFDNnGR+w4lJRA6hQKQ7oFHs8FyjCIxiF45GWj8OYj4SkoDUWHRFBEjw8hH15ZL7&#10;kulPi2lxZ2v6AAwVI5ucAHWfS13Um1U7FUInXbGedctduuQPdlnDOwc9rb0eIcIX0zmtCTqr1/rw&#10;53xTvmVhQDyd/YISMnxeIpyJscExqWafsNVc282LrT0fTKLMU6LmeyryzSh2T7z3Azd9Z+tx+WVn&#10;spljm25wqVfUC+qwLtB/oINKixUR6mHMdx43IOf808ByWf5/X90L7WRR37U9x+36SdWpkARtlWzH&#10;rO/KXXbosnW+5PlFQ/JiVAwds4esM9mMGm42aocjrf2YJPGrZro1W49L9p0jO3Rojx9b12xTia/Q&#10;jdznf0ZfxwUMYF4tAsiWAjbSm/BLJNvE92h0Y0fh886YM8xCi0Afpte6pLc9C3J3GFWi1YDGK+0n&#10;/Buj2Eh5QK3jbLXmZUPSuDV/HfDaMIatrgytQWzSeCyTwkc8E2s1JegmYiHoIc1XEOFKXzDXp8nG&#10;MJn3Y2IhB5TE5cxpVhUSbO2NyN6s1OeTaoFzM9G+dOLSTXz8ikKd3cvipvIEcDTM1MqK1hWDwDDW&#10;9pKZyNZRfVJFUSs7GsUOu/uLtPf/Bi2FfwG+/UVzVYsR56rHyBj5OLBIWo1b5REKArMmvOP6lh2/&#10;eodkcpyl6RPo5mTacOIeUKQiEAfRwOaSH48I8rR24e7kVK+JcvYMWrsH22muDzUEZHY3AAAgAElE&#10;QVTmIcLqnmZo7X6lkvgmhrlZkkoQMjzVzOG9JGL4/mGCT5fc8fB23XLM/HuQb4roewTdrKIZFc2K&#10;aIuou8HBHwjJ153JXJOfn7Ck6ssvIP3bRWHjQb84tRuQ8/gJyHUvSpX+P5D+Due37YAZkbTss477&#10;w3OOxqRntn2zM7ZGNln4ZUjGUPkGqvcr8r9N5P55w1Tmyb5y5re2HItypzq3OGgi+XmpRxv+uW8D&#10;nL4y7WuvK1yoaStfQWXfQkv+e+6UAJxBY8eYLiVfWbgB0R1LpcQmM8TUNSYUGL+T1KslrTvOVmsG&#10;LwuS4GzyDiDCV9RZ7Zv4jB7ncZf6TVerfHX1ba8ccdftmNwtAALbYXyUuOUVWj+8GKlzV3kFZjOu&#10;9VrDmLiyVYUniYCqPkaLgflTEf0rmVi/HJdw4gP0D+FOfk3i6Xodo4+mj+yq1hX9BThaiYgyGOQA&#10;gETsBIHCjGV8lPn5EjGZbmnbdWu296cUhsz6iIsxYLsms6NSnTn8tENHfRNIra6qZhh0nFNNH+Rd&#10;0roV//A2RKCbu/IxXCV5BnjE99TX0As6a1/SSGsfbL9iYbds6OZ0WjsAzp0yLORaHkVlfxjU1p2a&#10;RFKLKUDsDZJpUM2+CKJYhELZt7fe8onr9JrHN/yiwu8Hsby6ijjvUiAaSiNWVGuqeiMkD7VWprcd&#10;3vptOzZ4roa45xepA32zVgDfj2h0vnwRDtM8vbPXzXZs25hkWh928AeeZqwiok5EXagS96P8Ti3X&#10;9tXZjt5N013bHWBG7+QFTVi/rzE+itn8tEu2ZWKBmwS8wvE6ld7g9uKrO6pfzJycq7mTUVi0FZff&#10;OIQxziFwjyIiqqnSe5P4HlF1PvtB+IytCcnC0TNMSf2/pqXX1qePRSjvbGSOraXdw5IhqfmI1o9j&#10;F5oxJB0GhonaXk9y6suS2/yG2zx04Ap/yJnddPdv6wDZIQIukGm89QSrWlV4EVNQ3FOuVvfJ0fzF&#10;MYY+33FpJz75gqc0mgzqeDIAB3RV64pgVkq9jkP3i4JTdtX7O+NIFoExcYuLTEPFCL8Ut2/ZErXv&#10;dc3r0gwbVz9BBH8bBpB0fF9xEFmSUQdU3ZuTzvZO09MblEIbS5xDuPneSGsGVf2C95LR0G5oKiQk&#10;PQ209slgfpdWl4rABO6kMZmTczVgD4BnqK09hWoKoFYA80pTVeLWKXuhCRk+l+grj5nNx75lNx83&#10;N4vI/x3K/FaEDKHVl9YzRDVSkayI1FDd4oz8cdtiHfDigBd1BeECiuH7h5koDPCtm/rdh95zUoxL&#10;PoHoHaJaExGnXm05CHariogT0Zqq3mxc/LmF/Kb80zt73egQMjT6/f42L0QMAKMiYml5ZnYbsCNU&#10;fNKK3qrhNeh981IMD2t1grOFWEeJn/luYnIOdTIUkO0izS7Y8LAyjKfLO9znnKzR5oojWvp33qHC&#10;dUFnw6ytQK+AxMBixsjHXfUYzWn3lAAizCZad/yHd2LsO+Ktmy1sjaAoEmWpS+4KkG4UZ1SfXrae&#10;+PLqVhWqka+tmqdhJiRK5+4xdynEpZ34LHnBFBAxT6c9XV3VuuJQsLqYQYzuD6X2/o6nql24jQDY&#10;uVeaDPWKquTV2P8WtUb4bL6TtfutXtNHbQ8SR59WpYwQoWugcXy3SvBiYZe12oU3SDQDEJ3WhvLf&#10;VV2tiol4IAWZalNtKB8pc1RRMPK6KLvBt9DaGku6+4CSaGUCQb4kKoTBbc19hKzKhILbNRnT2iuZ&#10;TcCYnJv564UdxtZB5ZdDeasuaKTL8rPpYJ7CqlQhg+AEfcuu8a5bf+JDV+h9H8WkPYCX44UPD2Ru&#10;570fuOHXneEH8QrZmaAK4/9bsotS45WgqaF6AyS/Y007XleJi6/qk5ppSgZxmZsRaUHVNaOSEYo2&#10;EVCx2IfhFD5pSPV7PI1dphxxkvQBt4bxxzS7YAue72lPbX8lqvyz2laAFdtc0tKKUf0XKU5J0mbt&#10;ittGULF49u0XqjOHn06a0u7xzusm66ydvTpGo98FxpHAMqYk2taHE9nl2bQ6ndHqM2preOuJNmAV&#10;qwpvYFZ1Ko9qreLPZ/ngGsdy6calnfiUS14Ear6ME30i0CojVrOuKAOMOF08zay0I8nanabeARSF&#10;IQz1KsC3BX2Pad98R7Sxx8Jl0RpHQqrpk8xebWoz1bLAZ0Jlxq1FihLxTSu/zJIf9ezhEecp5mmk&#10;zDHHwv4D3xZHyftwSdOmpSF5Se+XO/JxW2eu50fVt7iK4eWDS/u2muwBrRBo96w97MsyxUe66pnk&#10;Otrb8Niql3iPWmH0TnhssODq2fZ24O4AXg9Jz4oDq58WPA7CgqIJ94ozwJApDVxALq4XaaTtye6p&#10;J2zPtGlD5ee8zJfEAad9JtDEg09EVSEOQKSf6Zrp6ntscKcbG0QCxuviiqFB8UwMd0N4xa4LO1YE&#10;1VAZ0W9pJXnG1Wc5XYrDq0FDDpvwGtBOhVQGvNk2FwRTUkEfjGeiqptqOaOdFiwqOnttkm3PI7w1&#10;7MGsgVPSIBboc17j7ne1cjjetaKIJ4QMG5NvI79joSiiV6jId3yFBpfaHxnlymBOeuA0c9JuWNGq&#10;grBUEnOsEs8fVbPg3/8yo2vFuMQTn8DsqlkyVfM4KrNp2zaMY2dYVwCcZVaKEdlF+0agJIyW/DrD&#10;6N4AxPnvtjuXMz1brJdDL65xQDuBkrhEwLgRX6bFBBu/FYcTTUu5KCh3xy1btsZb7lU4tIy/aTQt&#10;7eqxIvL5kGjYZk1LPZY6dJFVN1Vt66uJNuExTGm7awwYUFefRWv1AwjfC74xbl2wo19lJQiIMbeo&#10;FAK2anDNj70UYnQImShkSOJou0Bv6mO0js6JhHeIAk7kmmo2R/F9o7ZcuABdXC+yCHo+BqClEt0m&#10;wnbfWfZ8SlaefIPTuwiiTlW6VHhtZDsYHhk2lx3Kvbhf4oWOgDUhm8MYuTHFmsh6rW1f8tTwy0Na&#10;M7j53uj06q5n6CldiJHXh6qGXUcQcXkfXgoaFYkCAewzUp3k7Haat6iQuI18dvEe4HK8dIesilNa&#10;2jSRKhNRvf6P2G78oq9z9YPqB7jNRFsut9muTTer8h9RqsCzbuE4UNR1zUkzQytbVaRVNNUnsgtS&#10;dcnLjK614tJOfAoTUBhQ7agz25WbFdFnPLJTNKwUjGCukVZDowP72malgyrzZSzyjHpJxJtak9ZX&#10;mEg420X9zCgDWGfnWKi0PQTyLGBY0mk+OyQ1lYAEtItIf8RkN3v8zQrhTU3lcwEfFDVrWur7L4I4&#10;tSqCOnmtamqQ2hiDuIUNkatVUceelHGwLthRl1tp4rgeChesU/v5xHx7gnHifRGAtKiz1mfSNVyA&#10;nnUstmYYKA3oRCH/gh5rCmxuGgH2fYhG/c0X4jCruU5KA8OikkXU9oe1kPMsm9Wvmy+8AuoJEiqy&#10;q1DOMzhWloGx5pg+L5kYH0W679CErS2o3Bwqtma9O8ejZ3xCIkYflhVxNyWi3KxNpqcj1Lw2rcY3&#10;azTojyA025Fyxpk92Gc5vZ0GPgka1ChWFH1XeNHpMvPwrNCUReUJip+pVmSyPneNgTeuXWGZB4Yw&#10;Ijmc4YfD4H2oYhaOq/X4ZXIfW9ucNLDoJOutKlJ0D/jjQdzTZCOYnIvonudC8zy8UOISTHyG8TfD&#10;diiPCYP3xdp6BdnFag3kW0ttGRWHp9osW1cwxrpmpRTVmVkijZ5CmQMwRq6UbAafPK216hsBCrhT&#10;k1Fcm1tQ9O+X212rDia+MuAksHDMOyW3GTP+3eTstxas2hytOfcV4Bhe/6FpQnDQMpQAzL1Tco6o&#10;fdKezloLg0oyhUT6cENbZ+1ty2kq1dcnh39RTIu94Jzazz+EJGY6LdcvEcfXCu9c7RSI1DzTM9XD&#10;4NhgNDj2wlTBjF1qJGgQH1QC8fhC+SF1hAxws1VZj88xZjp9xSG1pFjuxK7/2ZSi6CvHepGOsV6a&#10;wUTbyZn5y1TdFg8xWceRfYlUoQIykYsW/8kbeo4u4276h4AxkQ0baL981271WjUptLm5w2s0JVX2&#10;VOTEVH1uVCg0ttO8RUXcsddlO3MFEe71l1giWT3BSpv+noyh+rdiFb8A3Ln2MS0lLWCQLWFZsz+7&#10;0FrVqr9NJOfWNicd91YVcc1hDIPhnjQpo0swXwP8fDXdFnmc5BuBn+eCF4N9EeMifShXigGWs9/B&#10;CA5JtPVejccPJ24haomdexPKdWGAE/GqaygsW1e0VZfNSn1Jc9mstGoh83EHoHac+dbsFCJHfEVI&#10;dwCk/dv1Y1C1sohiPhF8YCJdo93lPXFIKzxDJPYqM60w3sgm82qx1aluMzeVzAKf89jo9VlXyztC&#10;UwsDEb3F5LPbTaYD/3Cl+/H2FVAlqsaPgE76VWBKlFtj63grQNBr2vp/ZZOJU6f2oaYO70KNgdKA&#10;5uc34qTlEMqjy9UDbciBTg9NS9dhEnHGfetU1yIAB7e/AIBFhfEds7RUIlUlE+RSjMJ5yBe+cD/q&#10;F/NGlDhUpWqzHbPP+3lJtzXTOQOYo0vNb8K1WetM+gOLUEGUA+XCPKWBgo4NrFXtfYlFCmxuyWCU&#10;m0TIqrIWHhHA09jdkkjhV+aT+Znq1EfEt4GK/tV5z7YVaceJHRIhVs8ohSbxPXhT0mCY4z5v6+UV&#10;quAz/jtE07i6vhmVHkRtSpJaZbvpM2uAZzsq9mGSOQC7rrngOFDASQLglXFR58UJq283AMZcSYvL&#10;bwLOMCfFcWTcn4BgVYE2WFUoEQLq9K0R0auz4zNJZlurjTvfptAZLXcbGufBSzcu8sSnGH6G8ZPz&#10;YGR6Ook3is0W3qNxy/VXZel5XysL30H4lAo3p67Cvs2lmNS6Yssd3tel3umZXVJAhP3BzGF3Paq1&#10;StY/z65aIXNqpibwdHiA+smEilBb1zrHHIDIiaUyvu9LgjwaMLCr4mQa9OEThYxx0Y9I1MLZYDvP&#10;urLVEwj6ULAHXJd11RCpe4FFyRsrQ5BjmbUGoSqm2hVRz+tJQb4R1r+rtusaNx+aGG04GZTOCV7y&#10;AGeBwbFBNh8fiOoZQSL9sIeA+JbhSvgtBa91jDjQGOREpt7ysXpGGBkecX4yfv7jwbsPy6FtlTmj&#10;8ruCVhSmBWZU5IL5AZkRmFaoCPpInLT8YzVXe97Py0znDCPDIy5OpjHOfR3V6eCDlN7EZz0zaUIU&#10;EjKjQsU4/aeD2+cYGR5xB7dfZJoqYSEnztyQYgbXE3+ShoRE0YdtLQ6yGA3PeBBDjXI9iHB7Wmhr&#10;eoEWaqXihVorTtwDZNtWYKECjDgyvThxwyogzoOWWS3BElFVdaGe93enEjdfmZ2OPFZoBUuZ06JI&#10;ZB6l1pnNonqlb5WZZ7VWDXjGopi2TcRWdwaGnDcnrQZz0ul58FYVVNEGqwqWYAJq5J0QfS2W+MuZ&#10;zOafbd28c2Ou7zIbd027KB/jF/1j4l0GLt0E6CL36hrFg28HiTpiJ63GJp35XEuy8V5wP4Uz9wB5&#10;L/+qgCRKkB9PtVWCdUVdrjrk+JIwPaVw+4pmpfVoxz7le1AZjMhg1ckBjENFrqRiobPiGF/PlLEI&#10;/DyucjKKuzdbRP4BuD6AYFYstnv8jZI6fqryLpPb/IdRm7N2vgDcF7brTUvhbajd/HmNmAU6/DOj&#10;6zkpA761sJwc6m1o54dgGg9G/Fp41xDJlcQyXksiklGQN6iqilnbsDSlkWKIXaw3kPR9gSEMpUG3&#10;/qByYUehXLK1rDDZrf/vhqnMv1Iv9lZDJBOQkhruO3/beRHDgJPltw5tq5zML+6OBkpzdmzwBWNq&#10;6GPXTYJQ3H6o5fcqLbbZieZFjzhpN3/63m8uubMD+nyel7HBMQZK6PWlfWbvrssnOua6R1D914gk&#10;qpoNreel+1mDRLD/R2pA1sAnp7tO7f/qa56VgdLze3zf9wjAZul/LxgG1fnZV1evlUBI831Cgoqa&#10;Pdra4xeE/YNQHgGKMA65DYuuo3W2fX6x/c6QYhpZxbR5hb2IIFbRCOQRV0mecTPHON2U1NPKo47X&#10;qenctstYvVN9ChFJ2qlcacsNFXhVPlmvCh6ftF41bwgYFbHd2jpTLxDLFhHFoR5pPVpShgbXNift&#10;BqZL4nKXEyvXklpVIEZFRZwkiMYIKLwG4TW2FhejvH7MtMoHXa3y1ShvrKu9jWQmEwXNoWYXvRdV&#10;XOyJj0TtO13U2od0bL8qcvLuXMK7Fa5WSd0eAOUg8L/BfExwH1G0PwhYAdJqEgaR6BAUhfZvKHPF&#10;lc1K2/v2uZmiMITo3pOQze4Pi4ed9bjaajJPLzo+2eSxDyqcQlU+KaK/oYbYV01WpkAHv/W0wvOq&#10;uCV3vV2oPhpKnKG07KsxTg0uZ46Ymn5N4R4cVo3Ezcxy4h/91D1+qD49HZmWWesqz55x6nHuCoc1&#10;+mWjAoZoqZSxyth4OsDZ3KBSgNFpRz/rVpEv5Bi5byQVHTT5yrZa0rpp2NrkC6p6Ob6xmqCpjb2E&#10;3Edjn/TI7x3ZOvsnn3zzPhkoJXZwbPCFMbEMV2S/TrN/57Tc/eC2uf4DHWTq8yRxGzbKUc2tV618&#10;YWOm8xTOVFGpUGlZ5Mr9PXzjVUfTYv/zGwJ9X/SO6e/54Byi3b/pjPywqG5DpKaQIVwoAqbZd0ik&#10;pmgWZMYa/dVaLkPx/cjoneiLo7v9IkUANtfZ2pLRys2BCGVkLSSUhvsbFYM8Nb9x8jHzTA+caVMx&#10;jqEbN7vQdotBtoaPNJ330KDW7FS/sMwau8aeDj4eNiYbWWN5s3paeAJEq+1Hl93kjSBji8+0fsnk&#10;ZmjOoiIHFEXqBzRqq1/tRPKqWFH2sRDECUHWNCfNPAJDtwlP7cfp5kFZsqoQRYgV/Ruc/qlE5pfF&#10;8UZE21V0E/CzwM9GLbmvkLviQ1HWfrTacvyEXbgTO7dn1Xb7xRwXaeIzhE96fkizG/peI2J/DWde&#10;p9CW+n4KYkXNl61xf1aJ8p/M2IUZowkR5nGgH8WFTm7sVK9Fux5gCMN3Wh0QzEpbJ1snew6h7CbS&#10;HdSDvcVoSWXr5QjugBfUdJtbTG5L3W3YDwgM6do2FqHdVcvgqov/ZHK5fxLh1b6HrtGK48qSuiAJ&#10;EFvlrTD1KBwWaGwVDWF3EEfjtSSS5POo3KNGfdGrGeRgKpbld7e77corB6qLBx91Rz8r9A/5FdU4&#10;wKjT6S1UOjZ/I5/NHsbJNkTdqso1BIDz8pcLAOf3OTf+8LqH9RIJt+HkYTPTydOVXNerbZT5I4T7&#10;UM2k33q5hCAT6uQ3j2yd/bOxgZMQKhovknO3Pnj3YcA7hg/twZQGhr/v03ZLdRMjw2GVujxcv2CD&#10;9uiQd0/ftX/SHOvbNiEavUHFPYjqFt/jkcR3bEhtV2Ig69tx5s31uOOAcbujiULODu0ZW9e45qUT&#10;QYQv2q6xmb9MnWxpqHatep8EY+UEMCp8KXM4X6+faA0LswYn8yGMG49cBh0K1zlBiFdbMJ25m3BB&#10;YkXVRDxQr1VZqSpj8ietZK8H9M2pRUWqzbNSeH1utYIYRD4Wd88lyfTB4MReXPuoCgNQLgltV6DC&#10;5QACM1mp769lZglUdsu2n0RyXBkYJx7/cyRr6MdBsKq48l8jsDutsoXEEGP4njX2Kw77FXFmR4T5&#10;UVR+HBgMpnZLVaA4v/VjpnXzfwM5YOdG5XQNpYs/LlKMTwEv/X0ZYtx71ciPqGibF0WRw+LM/8TK&#10;q5NqZShZrH1Y3KmZerSYczlBRccCjFFXtK7o9voIa5qVMqiyWEbE7Q/aNLkIt0Nafda/PmalCIBd&#10;OBK5mqCqnwzAAV1LQt0Pvr7gbFSGk+n/FRzbl7cJ+GpMzYDIZxV1gsRLta/1Q0LHPQGJ1PJakbYz&#10;+vRF6Ad36m8kE80siupXw5Tu1tH4OB3gvOM3+iRzcQCcG2wmXOfMYfPk1UeP7bty6l1O5Aeckfcp&#10;8kFV+XtR/hjVnzbOXXN8s/2zT71ln+zfOc3q5NrnOc7Yz+gQ8ujgLtc1fcC2LJ60LQsnbeuL/bN4&#10;wrYsnrAL+QP2tXsaaM9y9vE+3+diaA9MFAbcyY3XRJWWjjFn9AcQGVHf8ooFzYhoRlViFbEgH4uc&#10;e0U12/HwQtumCLDlwuDFZTNyGrDZvKJZYLPni6gRFUTly1pZSVdnlGj80STKKiCvCV2ntcQETw9N&#10;S0OKOEoL+w98+2zjUJ+4SaYDMvEAcHuqCr063tH3thAyKKjKJ9UeoXkn9tRYdAJV2aW+pPPMdH/3&#10;nKs/AYDJ9K9uTjpdWtWqQpXYexvpXls7RrV7LlOf+96B6tQz/2VhfP+NqHmTqNwvKgtBiWoTws8a&#10;ie+RzsuBYeOv6aUTF2nFx9N9Jd6IYoNDuHxBVD+cofaxxXkz7eqKqyt24UjElm2W3b1WxyuouMdD&#10;NmgCCBURBu1Cg3VFfwHGyxH9G61BDjjUm5U6gfYpy1xRtP52WrObDyxUdFqQjWrkKmkreMzKxKDz&#10;/ex1v4eqnSaK5B+c43fS3jir9KA9Ki9NHNwNrf2//gO1k8/8E5WGdtc4wIRzk63MVzpK+f7KY4q7&#10;QTysL2pmUSWioi7larlbNe79f07v07PEzGDv4UQzsgdh2LOR11hSAUsreaHNUr9aOk8dZ7YoFEr6&#10;Um53gU9+ikUYvRM3OjQlMMWPf0i+vul49PVyAaq5iGquE1GoZ4T84o5ooGRfSEzPytGQWtzx8Hbt&#10;nezaIpq8orVyMlHnfQZezHAGFXVx62E5hsbfuuKZu6jc3wv4NuILGcUiDN8/CGAX8puiQ9sOH2pb&#10;TO676pmu3TbhLoU+4xA1nAC3Z7bj1KO1bAbRayLAvhjH+H2JoUGRp/YjqteGBrVFJV7jyQ78cIlA&#10;q1btHk2exdPYU5Ctt6kw3W/XqEc2Kbx6KSFZXTTy9J14Oq7XYBM+n+nqsfVTJ8O1aKgqMWwkMtZI&#10;9HaBjIaF3Gq9tKA3avHiZY8ujv+XfzYt72CdNtdyXTI1Ft36NpTNV4TC2L547/4kmX5CAExmgM5t&#10;2zpqrGBO2t4CIBJdrd6qIjrbqgLzPWcMfPMDiQWBYWNyrbZ2cubTUWvu07mO6KrEybtR3gVyLepi&#10;6IOhdqF0CnhgvdN70cRFmvgAjDq120C2fUwtf6H1yhdc7Si1ao36XCYKpU8HWBYPw2i3k60nkczG&#10;MYxThSiAeJFl64p5O78dpid89v7UCVwm481K8WalZuZk4gBXe4ITT944n9+xuE/RjYJeDpPAVlgY&#10;Jdvzg9B5KwA1q3DoD884/tRmIiapVB812dzXgVcDTkWjlZ5Pn1CI/v/svXlwHNl95/n5vcysCycP&#10;gCTAJgpEk90NqGUdratly5AsWSN5pZC9QckrSz7WluyQY2dj1zuyvDETLu+Oxx7HzDomwseMd7zh&#10;tcPjtWl7vJLWY6mlVnksWd1udetoAd3NAwDvAzxwFerIfO+3f7xXOEgAZFt9icSPUQSJqsrMysr3&#10;8vd+v++B0wwjsaDvkyh53K+q1lRj+ASucTpKeoasIn8N5tWgTkWM3M7k4mvWJjSlxzPXLJoeU3cz&#10;OVaYdIGZoSM7EOu+4hlKEgfW1haTmIBqhkgsymuh++88wHn/bZj/vfKjUmGlRTM6AYdOnjIwbrqX&#10;qq7yy+iRo56J91c/fNSNTiy/eJieW4c8MLlTXzWxY4eNsr9V9FDbpOElBwS0uf1eXPSDHbXW0UaR&#10;qG+2Zl+K3R/94FGO/NkRJkYn7OTYSd+JfHToucFzXc/1XfYKm7N9Nc4OLvLoD5wW782Vt7N9Y3dm&#10;0tNWbD70cSST0VC92BLYHAa8C4DjZxqn/s2Myb+OjW0qIqvYNyp0C6Ghc3t1PV0vzCqfj5KIdN1L&#10;KsBloo7YRnmDiKy0uW52IVkToooT9T0S/XTS+xOazi2HhKqy4TtMz1tUkl1e8HamCsk9mp3/K8kN&#10;f3JYUXBM+f0dMTCmJjelqeSHULw5KWvMSd1TeKuKc2pcPKqi3qpidaF4oVEsnDfXauF07wcmrGuO&#10;4Zr1KFsaU9t47rh0yK+kg53/quPKjiNOo1OqV6Ha6Sj3fFfjKJ9v3KGtrgpQJZv7Y2nNXvnzbD75&#10;YjqvNK9qlC79lcCCXc3Uj8JcsK6YP0NiG8+hurDiR+5zifXWFdnspmalYoYBsK1nJBk870S81o8Y&#10;GWa54SeMmaqgZXKx6W9ZLUaNPKvU+/WfwdYuRN71V/40OEboVvTzdp/dq7vp+zdtdzGmajKMky+s&#10;8SCC27mv+SnONwKN7C/GhVebXvXnphxeMwOAc/NQ2zU/YZATbVr7VnsIx68ecmTuk8T5c91xB1GB&#10;wzT+wT8HKDuYyCZG+9y7P7dfz+w/Y8/sP2NHJ0Z1cmzyZb1xdtQSVGRQlEPhmJ2It2d8KR/B/7wl&#10;ouDca2KrjE3OSr75kuQ9gE9+QuVNAf3iO07JwandcddSMe5aKsYHp3fHj/7AKRmdQKvfj+uffXm/&#10;uxc1ZqqYfd+n6eBA7OC1YaY0W+XEYcZyACI8mvT+qLrmSLTekia0W6IdqNPvCzd1e7uahT5BDshM&#10;uFjMu6+ozeMxOO0ITuyJIS7mHwTeEJ7Y1IndI2gERGNBFGf+AnawRZtL4p3v0uKO791rC4eKuGEA&#10;MckY7PlfSqgcEhVEzBT03Z45qdm7iVWFuPCRv51bWGg5uxcv33KW1YSyz8JXXbb4J5JeTCNzKk2b&#10;9an/lF577Cv2wu8LVFfB5XdJ3MEVH4BxtUsHQnKXOZiwQa3zhtdVgXHVbImFs795vTT0i8cRfcgP&#10;V7UgkSD3S9E8xfW2RcNRp/UPYRI5aSETE8xKl7qu2rZZ6bnzmaYaAM56b3quHpF/s6X5T4yTbypp&#10;1FeKo59PY37ZQmhHHWE9dfuoU/sBnLGfjZz5dYWcbNHuCnz2dkL74IbtLl+adS4rUWu2HisVo9Og&#10;BxRxW5CuVvcRskJRMhViY9zbpXn9ccYHDBMTYR8V4BO4K/0miVup5vW/Is6my94AACAASURBVBxG&#10;cWo03gpACEEVVfTV0rCrLcY7LDzuY+aG3559yY9j8xCMi62NbBPItysvLz3KOTD9RJCIZr6WAQk9&#10;Cy9xMtz+4Arj1bJOjF7OxoINxcToZcarZarjM0zK1tSF7+4YB6pi5JDmzy7vFWV/gATIluQI74cc&#10;CeCQx9qNr/X2ERNEnfusyQ8ghu8PlSSjt/a1A4LOj3dVNyr6xaXr2WLzem+Y99bOqRMi0X6s1fcb&#10;EaOBzbVZCz6I2drgzfUPrtX4umspN7e5jgATmJ5DmpUOFhOV/5k0+hWyHFARiae0s2AOWHSHd+GT&#10;096ctNMxPmY4voRRDjoFCeakceEEgFK8DtUBJ2VvVYERzyhc5RQe0xg4OxtR7rOr08razz2qMGHd&#10;lTEcRPClQGevcidfsRvFHVrxacc4+FVGuEAn2RS5Xh7HNt9pkoGPqyLPACG92MC6Ip4B2NqsFIA+&#10;EJkWfxRlRseKkjwAVNTZXSx1Fo+D/ESck7fGPfMOZm+AT6yaftJIjyt8JTyxldqyz0vahp+i75Mo&#10;Yb2nVgW4jFvMmSRzNeCL4ltMTm9XE17bZWFFHQ9HORcEwtYmKF4wkfo1MObx4JyzpWCirr27Ou5v&#10;adIR5frwK8PKbR3adrxAIWCjdWJu4lkkL/mfFa+C2wa5vpghUH37DEc/OEmlUqVSqXL0g5NU3z7z&#10;0gDQX87o88QRJMZkMgZSZJ1z2oYRnlejyKJk7ivem/Oo8+rJsMIUS7owpfx+VNoq+m18zy1DVBSD&#10;oGDUfCFrXWU9eLoCQNSxz5qcbtDm2uTgPVhavXeWfsa1xGND12zT/+wDxqKoNEQpyf1zERmJ80mN&#10;xrCBCTGd/Tgj94qQQ7Vp0+w5t3SF2zInnR3bwKpCDJ5aj0UntWX8/am2mS3S2vvfhPWJ0N0Zd3ji&#10;U7nhsUXU5oN6ZjdG9NtB1XhlMaNwH8XI39x7fV9/S7PSKo7lWS85DiCyo6O+dNAkDqiIa82Tm19o&#10;IXpBxf77qKREpYENHdxdbWe73bXC7vrO210hKcmuIKpfDAVi2boRtSZEFBOuH+GNnbmdXfkdH1a/&#10;0mjv4wy+YrWIce4rqmQC0VYMMvGH4OGSojtL+fh+oQG+InZbh7YdL0ys+YJe7tv5y73/7ViJMW+0&#10;SR/OyGhYoNitviFVlRXWl8pTNmud19YiG+N78nhFeEoEcDi3hTtcqSFFCjVr9NFV+5x2Vekf1+YK&#10;BxAruCiST6tVNm5z9Zu4Z8BGudww6P+K6Dewqb+vjI8J0kDRobC2u9K0HRfUTvu3bmVOGvADG1lV&#10;KESAiosmhfngF3mrqvFRtiwC3AVxhyc+zycmoTqhyiyKHgtuAhEBzmlEHkx7k8T0vdFr1fSN3tqs&#10;tHaJLJKTqNYRIlVz0BRDRahBRAI4njCGV8W5wi+YjiJecPDGOOrUNnDGflagpe0W5SZJil8hrW93&#10;SZJnvTt8Oyk5DaJfBBY8q0FXBvstQkLVR1Hds9TU19E7BIyv4nxCxUrTOkunpo+J8Iy2T+gWrqUB&#10;M2AFjERuVIrBBX5Lg9ft2I7teNEjGG2SKKLOq+4JW9rRhPkouJm7v3etJra+c2N8j4Li3qxtmsZt&#10;dlZF1Ne5fTyusTntegXK4zfo00yIRIK1+n7xysfeOWuLNher230iqzefvpkeXwEg6rAuKhUxYn7b&#10;t2flOcBjFKsTKkmCUUZCDfV44lrL2roNc9LmHtjAqsIX0gRUFxLbeE7nzwAVZfbOgwW80LGd+LRj&#10;NiQCjQbOmW+p0hTBBLogqnpP4VrXgJjDAEJ94JZmpc5N0TDLl4DzAXVXVlq+IjQ+JtpKEcNpr63g&#10;PpmarMN0t9ZgZODFa3dNQt+oZktVSbl2EfTv/Vaxt9DaWbOXFQYWBhl3KqFqtjbGsM2uKOnttYj7&#10;ryGtsVu21NqKpCI4ZQwJLLq7eIXycsQrtcxy19bnXwkxUyXp+JaL/TQ1GjAmW7ajghtOFDA7X8Ve&#10;D8+sx/eY/JRN5/5UUPPWQCwxW7ik37CP1XaUQT6vTYMrvzpe1f+qAC9Qm6t2YX2bqwyAMX2OuMg7&#10;Qd4DWNSckqVZYEzpxIKgRoYARJmmAKTvu7U5aXYFmBCXN4h3qjcKNmBQQeX4wtnfvK7ZErcWx90O&#10;2E581kQ/9B1RlyvRcM0LIlzSUOT0xR8KxsWjEheBilAcuqVZqTYNueViE5Fpz7M0I5LEKysAJI9D&#10;Z/wdRnZ0lKJ7TVSHDdo6L067CxivRJpeRdHPt/kQW4kk3rQPxASE3cNRYomnvpGtH3h+clMWEMxj&#10;gW5qtmqpBdsjUc+GO6ylQsAP3UHMru+GUIjsiifVmt++5AeyUobU287Kt+OFj3GgKpIUb3YH3zxP&#10;9h5mYARZEKJ/YBN8jyRdFA58ahj0gTYm6PbEmttkLolBnSqfd61mqLyHKAP0G9PX1W5zPRSe+c7b&#10;XG2YRNrEOTcaquaLccoJlywBFTW5ZVrl7lhVRsKIOkGrdXvmpPVTYeE3GxaCYWEYjk/h2bjv42qb&#10;7zSUvosNnV/C2E58OIIfeHmYHTN6/1AcRwt1nHwrDGqnTq2IoBEPoP3+Yq0BjCm1KzijU37h481K&#10;JfKUdpo/bMjFoO6kL8K4A2QCBax/7ywGOY6SqpA4JwfZtK2zcbtrs7bU+naXbtzu6uj3olr6KqIo&#10;eQT1dhdhE7e8wUng1ofW1EO5emunmS/BTFVWV1q+z67ZJayVvwdt4kXMNt2Hp7OL8d6pjGWDA7HZ&#10;87Y1BoPb8VKFM1mE/54yIF3z86V7qGQqpKIQWXeHM1FfyRGU5zWmmcm9QG94YouKScD3+Lv0N2xj&#10;+ZJLl9gI3yPxHqJIHwbJBzbtlttes5OwTlJEmVw+dfJb7toScHk9TXsc4z0GebegkSKZoN9hm4ug&#10;azShklgMMuwTdM4sHsrPq2v4bZk8XcebPaJaRkCM+hVhdUIZx1DqwxlZZ07q2uakxfN+ns7nEcN9&#10;vnCGYPwqEtEnJd4NZXIsHxV4N/AJtskgm8ddmvhU8BfGJ8L/xyL4nET7Trv42PksO/X7ouJabfur&#10;FesKqw9ITv1KImeBimreYVxyAqWGSC4y5rDp7IdAaddWE8HM+IqkHE57unMmX/PvbV0htnIadNFX&#10;W3QEmiG7X1hzvMFctFcgjo4rfDk8sZUFhG93KSkiiNj3mdxe1rW7ZqrAqOq1Oksnf3VChKcDBsdx&#10;e+wZEZVQxGGnTfIPaUcH62052jifRRqnf30a5JmwOnNb4HxCSgWiek/xRLrHmEP+M32XW1d8V4VX&#10;FljC3/FiIKeQ8BI/VDQRpaSiOBNdy6I7Qsvyuy/6RvF6M32I6H147Xa7VW6yHt+jX7GtJrbWuyG+&#10;R+j7R+F7whRk/ZQnjyQ9O6xrXo28Il8lvKqKmXk6k7zilPeGfchWLffbanMBzMzCvoLFpagwHMpb&#10;J5OZhcy1SkBFTKsLG2lZ0U4A56ITa8xJ8eaklL19vTcndekoMA6zkxtZVRhVTACMmyjnyLVmGvHu&#10;/06hO1pd4I6yqoy9He24y1ZPXmcBvgq8xVMMe3qsRIvWRB9FcrsfiMV8NFf+5IfUF0cVIUK8Yakx&#10;jEnTEe1IXeP6DHBrs1IGhnDiTgqCOvZ3Npd661HhMoBLrzB/+uRCqXxwGtGd4hiSXGiFlftuUNIc&#10;x5WJdaaVGewjTuUdbe+uzVYsod1lQo/93VHe/XPXsc/aWsYq020c2zgdJT2/YRX9PMhreT4qzj7t&#10;yRBNrOpbyPV9nnEMM2ttOcZwTaKk916LuK+AeU3YR7TFlEmgyRZNzj5AIzrnE6rvfuuK75JQPLNu&#10;RgwfUsv3ENG87T7oC3kgXgAhAldr5fiDnO94Zi/xYWwHk94d/NgUavaNBXyJYzPjZNbje2QLfI8U&#10;7rfp3G6T9NbfGoTdPb7n1vIaG6g1y3q15vK4t8Iof0RJOSzw1nANb7qPjdpc2Uqb60Z26VFieS+t&#10;vmISX+/wKzTHKUFhiQgmoHMINXpIRAzKQhSnJ1vRdW5pTtpbdsxtYlURHLBF+HWB/9bk+v8o6rR/&#10;3jJ6xTbn0DTGLo9Fvq34boURfKWqcotTeufHXZD4VFi9UGfx1Z2jLurc6aSwn6xAsZjsep/Aj6vq&#10;uxSXW+0rt5WGw9pDua9Q0J5G5uZ95WEUaxe9WWmkz6lwHzeYlVKbRuJ9U2qcEyOdNktGjOu8bKmI&#10;SyvEvWWLMAPyekQPYlO/ethIsK+K0zIg9q/R6Ffx318bg3HT4PVuwn5VoMpro0L+wWy5+XRYDaxZ&#10;No+pmotEmv+8w/3iiorzbfjjhE6X8fAgeZjEolPfyDIzt+ZVZ4B72jjIx1B+fgXns6mSIZ4ma4id&#10;2gdEur9wJ1lXvKIjfCNf4yKjfzhKaan1Zznr/iy/xiEijS1Z7MiSF+friFNDnBniLFq5QLLYkWsq&#10;S10pv/VPqy/Kfrdji2hbVQx+DEEPudBy2WLxtQm+5z+v9+diUkzyPRoP1EbUmdHQOje3JVro8xbF&#10;K/hcyke1v6/ZC8AJu1JVql32RJTj38xMzr0byBFECzdLrNqihXi6+OZtroB7ItutXRd3dWeJG/A+&#10;W+6kttJQvQeOLWHQIS9OKGeWeheum2veiqttTpqU3SGvKSLBnDRnmIjchlYV4dN7LR+Mog8DD9tW&#10;/CtRSf/SFOWPXKvx91HJWNf6ANlCEkG/+uNvn/u7lyxyl7S6+g3MRqanh2insUnfRzTaOTCa68z/&#10;q1KcPI3qnyr6Qwg58alOHaWqKq2AIG7jWHqb6CHngq5ML3ChERElGGQa8GaliDcrpaKudYXIyozA&#10;IijG2Hsp9eNbTkcMpQLqmAZFRUbS/lYSyRXWK26yai46u0jWSL8FPBGe2aotJeEVGUJkrb7f11jW&#10;sru8irNmJZYa2eMgp/0iSraknK/Zw/PA+bQCzocGq16XmwALtW2KgThziMTeedYV3wVRL+zi6u59&#10;0e6ruRV7hq6lYrxzrjPOEkkgelEeWSLJzrnOuHvNPnfMdcS7r3XyBz/1jZf7tNydMVPFFN6m6blB&#10;o3BfqMpump88L3xP5IjVvEl8O9WGTd4y8/HClqGVJvqlZVtbaF7/tFAOdkTtqFasJLtQ1fd4/0XY&#10;ghXrC5uehoYqn960zRVwT9IUsoR7RTzN18Mb8oHIgpNcDoWDXm7ZTeUu51LX3A2ASR6gtzzYBRuY&#10;k9K3oVXFCh9N9Ywqj0vgyKtovwo/h/CVqJD/ctw59HPFvSO78/332LhnzkWlGL/4n7yrOQJ3fOIT&#10;9aTEPXMu3r3fuq6uYq6n/MGkc/CzkYmeUtwvqTDix44gKhNO+BfWugfr5eK7RLjspRJEta0rozzg&#10;8gaYEBJ8Rp+mONSblWowK81dBUDTZ1g8d2IOkWn13IMywgqlHboRkZOBOzZQutzbR7YbbsKzVACw&#10;tYuRaxlU9TNeEUeVLaikIm0peUVEfkByium4bleZVxXgMnYxMYn9R6k43ybOZ1w1NTROnzyF6ok2&#10;uHkztmrwPDSh43JYmgK9fXekdcUrPfpma3a+O5/hV8kZzGVQdV2Lyy8KmDnXXEwHLjxpK79ctTND&#10;c2v2u93eevliHEAkOUTHcKsPx8G2sjKbJCjPD9/DPwrfQ9shFUUtXq15vBJRa1f5R2F2UqKucY3M&#10;rgNG5fvCDqMtWLEKihiJVVUjcX/tmk02FC0MuCc6+zDGjQBGlaZxesK1qez5Y16cUBgGMJgpjRJY&#10;7o+gIia3m1TiAyDenFTXmJPWz+ETJ29V4SFAqCgu0EOqqL7ZIG8Xdb8rKuf8uQeFt6rwu7YVfzsq&#10;xb+b9OYfjnsMuZ2RjTvGb1nNv5Pjjm51FYc/iWqK05zH7qg7oqr3tkX4PYpELgOfNUb+pDZ18kvx&#10;wQGru/LkLtTAmWfFyP5wd3aIRE51bMW6YuKrUJ1VBoqIKU755MmblS6b4avwdVw2JXHvGyxwEuE1&#10;qBwkaYscTggDQ2DkdFB973KxjsiCnIeKwFfbAy0UVADG1LUWSSI+p6r/UkTi0Ivb8EIOGGETNvJW&#10;KRYPm/zeY672BaE8HphSJ4FZIS0hsvdRVX5qRcX5NiagtTgfVXlYcv0343zK47gZTDKwaDHyOOir&#10;UJwY2fAaDN5MEvpjY618d8HYmYbjL2//AtiO7zg2Mtr8hX+zhzQecs40QZNwgXxnc6iu+Rssk/cP&#10;uh/5i5S/fdsUf3AwAP3v2mn6lRChshFNqyU9LEY626udTXnsvlQehZ+PaXY1PHOjfk/RpnNPStL7&#10;i88b3xMmqEiRhprsCyQdvh1XHofZSXy1+Ygx0ZKNnLxDRTsDENpsNrcFmQ6raCTIt2sz00+bwk5u&#10;aHOtzsnjY8LxJVQ56A+ba0t1d9qkRaCikv9JWqV6Ps6KB30H302ThjZYdQLtOIDDHA66cdcSbZ1q&#10;tc1Jl45Q2JE6aTkkz5gGvICKOG8qLc86IzSbjWpkTLWYM79Uh/9GnH5EkHGFgoruAX4O+Nkol/8K&#10;+QN/HKXDR5v5wtXWtb8RX4Eb46Yuwx0cd3TiAyDCb0Twz1TcasMKSVH+DtyfRnH0n9OF1qytNzB7&#10;d5Ed2BGzeF5M1JMCzyi8U8CxoivDfZrPB+uKNwCf29qslAmhVLDqmMaAGoZYBpKTjnTMuKUZbNT3&#10;nImkISIFA+Wss+/vmJ8QersxrfsB1OR2k831A5edpgWWp0pPlcr1p1X0QVFxoNFGmhfSpqb51XIu&#10;su5dNq0dY7wSMfFnYQV9Bph08MO4dP+XiLNFoMu/89YT0Fqcj6BvjguWeJFsuZysenDW8CXb4wUH&#10;rcdQ+WlM4ExsZLaKBJgRqLInHzX2Z27HCXwlTLdFul7iCDnJ65/cx+LX9oC4f4rKBwRt3TbteIvw&#10;I1MQVFu5zrh3rvO0i+wvvfbr6aXpgwsyXi1r9W6zkH4lRd8ozE4IHUMYovv80kStIJt1DTRwYo2g&#10;y5qmT3p8z/97E75HknEt7PnUMLjnp9+zJkEB+aprZKfcwkVg9Abpi6POJB8FnGdzOVE1m3JCfKXK&#10;+QwG0U/HvXttNncxgj7LvVcxSz8EoCydwHEWqj2Ocg7IyqH7d4pLnXUXTQMVMeasJq60B3QAUUQ4&#10;CaENNj4mHFvEqNzr/L6n5qbb5qSjCrNIci+FgvY0XdBNAkGJEFBxx13rCmnvUC6dnLC2K5snavyx&#10;ze3+Y9O5/3Dk3I+i8iGFURFERb8X+N4scb8R5V7z01HSedRekoh9BcuFW5/yOyXu+MQHeFjAt7LQ&#10;Yw75S4P706zZ+oaml3BNQ7Z42MBpYVef5UozY/dAzFwdNe64T8IRkdB2UXl1VhzMmZ3f23LXvgy0&#10;zUrvOV0qmmtAfzAr/QfmJ3w769gSYvCUduVwanIlyeWXNa2o2p+haTsuFE39CqL7VeVeaft9fW0C&#10;t/ysFMqfGjLojCGjNZfHNc5Ece+QRcynQR7EQ5g3LV2qqIjzdR+Hvtfkdv021Yr1ZVpYocs7g8u7&#10;c1HKYwrvwmHVSHzrRvsacLXwmpK6rto5WeQirLDHgtS9DlsE84SiDojYwuAwJD0qQhKpHLb56MQ2&#10;s+tlDfGJcHRAVP/dapFRg4bdd7zxdvKDIhgXP9tR4zcqvzIeTYxe3m5zvawRGF3Hp1Hdc28Qv3EB&#10;VHxz+FWLQzVC5Gm17txm/lwSGxtF+rDqin7Ppu2zdbsICYqI4FS/qC2Dq+2K4H4bZDSASUk6x7VQ&#10;HNyRouOCBgFV2aya7TVfjWeJqcpfa17wba4zRAsxtvtgPk9hv20mJ93sUaGAo3UILcjBoLV5Ih44&#10;77LzfyHwIKa0h9imI85IEaeZiXXG1a/4bVZRKedR0jJiEOFEMliy6bmvC71HlLkx49y8a5KsWFWE&#10;BaFRRxZL/HSKg8lKSukNmi4+4bGj/JGL6m8/ZqM9/1s2Z381Pzz8jkjlIyjvFSO7VbQLda+TzsGj&#10;7K8bFqO7KvG5szE+jdMYOI+azwrynhql78lq2S+15tJvZPNK64qNssX/JPBVBwE/cumEb0PVrxFp&#10;9DQAQsxq+WFfob64T6JgXcHorc1KmQfHVKg47S7Ejb0myoCKaKtJ4lrLGE6ERfWBFb+vJaJ48CfU&#10;iPuoQcYlcUCPgTHV6ALO8UVRRY1EAYi8Yc/auxZr5JlXPJxI/5648+3K7KSsrr7GsQcfjDUFEX0k&#10;OKlzm5LxwbcL79vVkte6ogCs+nbNAFSdmztFLVp+FpFTrDLHNt6Hv69anzDag9AdlE7338YhbceL&#10;EQIYl3YDTfU3vkxVrCjf8cNvR62qNEQVUdvRP+sNgccm+7c8ru14kaPN6CKPiIzQhtZsApMJ1ATn&#10;aV/yuGu1sPVdG+J7TLQTRd/yPPE93jpaJAbFRHzOxZb1OJx7gCOG6ACpcd8P2qeIE7bYg7bZ8SKC&#10;Hq/vvv6Eaxp8m2shMnGOYlb4OWPltaJ54IiRxJLmcgVxchBAYEZoeKzROIYOcOKFyBCuLuU7Z7Q1&#10;DVSU/OMB/yMHw8J4io68f29vNxtZVaz0LeDiYtY4RfM6gLL8BD6x/KqF/WoXvyTZnI2kULDZldoj&#10;WS39iSh2Y6LyU6IyIWIWtZCHrgFlV+k2TvmdE3d04lO/8P9ITuRjbvnc+5qLp//GzF1spLOno3Su&#10;19jlDJiw/kL5HPA7wFG8wVtFVS2KfdYLE4IH6KEKRePiUclFQEXYd/DWZqVLV7HOHVPVpiD5KOJe&#10;6QxmpemIoQASfM1VKNMAdl5zHvzchSJzDv23kjgkd9xvs5XS2D33ZYVjcgsWVnsoh9VULy57p8QH&#10;8CuDe1ZfWMW5lkGM+y+hjB23eZO3PNneG8yqb+q/1TZng8L1RHhBBcrgrv+JJHa5aeCJMHjdZgaH&#10;6lHTGsrTh2Wb2fXyh4LxdxjBzx+ReK2r7/ghQuT1ozRSBGeMvcXRbMdLFTNVotzbNDs3YIBDbUbX&#10;ptVaP25DHVqfcPZaeGY9vicqzlnJ5UHlTeF2fpv+XLpCPhWVY8s75r6p7ka6+QgwpprfCfCeoO9s&#10;QxttkzlHVFRdAHV+NjlnUp07F604ryf5YcH8i1ymX9fEC1ebqI+CLO4B1ye+SX8CugMrC2AWlP3h&#10;P1NMVmoufcafp9yZYE7K4ZvMSWFjqwoJTtKRHE8yW89afXiNOvCVrrPhMaowYbXRwC5ejlqz3aZR&#10;v3a5lT77B8sz//rB5aj4W0geICPfdetTfgfFHZ34FHa8VZcu/dV8Y/aPJLuaRm7uKtBnVwfHJDdr&#10;GVQB1OlxauWOKyqcaVf0N7SuyPZsbFbaAJLPOAC10zRtxwVBriKKio5IB4HZhaHVAty0ADju9a0w&#10;XRk4ivuGCq+TvP0f4u4MOGJ0UaN4rpiK6COhPWB1k764BG4XznckVOSdUW4XfnU04l80A3DZeRXn&#10;zklBJkPjwd1OH0NVvaKEZ649JIkL/lprelK1Pn+umhEgX5O2rfMmrLQAqzICONERUqB7v2XmJNtq&#10;pC9TCNjoRbbLapMPbk89fDte7OgtA4jsOkTXYHOHKgeDwecWLSkFb03TysQ9rolhQ3+uXCcm6hgE&#10;Hgjvuy18j6pIWMih8KXkXJS62Utr1JorQD9mR9Nl3TavyDvbx7RFXhUsFX3CZpDPu2Wfe5vc2RXn&#10;dUVz8yMdp7SUACAdCbEmw4iUAEQ5TS18hmrFUgMRd68viJsT8cAHlOasz76igxRsbi+wF24wJ21e&#10;2tiqol1Js3ybQgQLCxHljTy61t7f+ix81WXn/y9JD70mZviIcq26YBsRVCv+cRfFHY3xaVxvG5n7&#10;zNeXWX/n1m8sj+NmqpJ0PZAZep92cL+A29C6Yt9un6AMHkCC/oI67ktNriT5vcuagrYGybnWsoic&#10;dKoDqDtANA90QnVCdXAIETOlAKK7CnFjb2u+NaWAq7WQQm5GrFgV8+um+8DfmFLtuDvYH5uz18GZ&#10;/0+En19RLl2Lt1kTniWxAkD+wc4dcZdmc4vNa+BXCxXgCLZBlPTusaqlv0F4EHCIGm4xG4XkJdDP&#10;5Y1p1l00PR+uu5nzrE5EhHMGWPcUXhs63viIV5ldPvuRw42enlystpUtvMXA53TdSzeMcejrg74x&#10;YN7PibPgV0OzbAOkn3+sOdFu9VcvDMYHVpiWPoffQqZhO55PjAN9wH7/ow+gB2YnQoW7utkb/Zc6&#10;NwPjlUimT2Vp5B4Q1S7RUGfejBjFyitmmoXSKZk/C7CK7+m7B2bHDB0lS5K9FSihuECkuDWsUAKy&#10;EVDkSzRuVIS+DPQbiZZdwZbeJOhBXbVj32SrvjyFLwicrtWzv5P0ChAj+avEuV0fVuQ9CNVkppWl&#10;+Q4YHxM5t0SWuRFBEKdL1ibHnLSp7E1Nzw+YZLg+7Dloegp6/AKwijOlc4qN7tWIvCjenLQWzEkv&#10;lFesKnL1+hqrCnUioMYdpxUFhvH8FmdrDVvLM3kzyuM+2blWvdWpviPjjk58VmPyhp+3iFrosR6b&#10;yjQvx9uVRU83vMG64sIUbYVmV+ifwgmC9uULzf1pre+YUhFShELLqeoJRL7PwAjLhJ55RaQ2jc3v&#10;nTF+JVIkdsOmIzfl5kFLOeq2e7bE8mlg2LjoR0yS/Gu3eF601UGpqF9ebspFYK+C23QuClI+ARo3&#10;UG/pm8U0HoGrEbCupRDFGcbwiKr8MxWNvWnWZunJ6h7W/Ht/MS68utU79Djzhw1lvFlgaCNK7ccw&#10;Xbu+kRo3b6AnNOJu2r7QprMrqAx2tpo9aSSzZtdZh/1hVGdR04mLd+FKA1DKwDSgYOHJ3wOqwmxF&#10;GMNAD0wGNW16gMoabFEFykAJVhOkSTwLpbr1tXKXxXJpxQyg0GbgeGHzFyZHUUBEYvW3zgiWgSI3&#10;2wRsh49xIO9ZV30AZ2F5lvWspqp4eQw8M2ssqAlPjrmVcfD6j0MjAleA5RizfB6TXVVxS9C5G5mZ&#10;zkx+L2R6KMDPN2V0qaqIilXBGPTJpH6+lV79uzXyGUDHCIz1i8zM9Y1DcAAAIABJREFUg9OHfAqD&#10;RTW5VcWn7UbqK0osGDHVmxWhASbE6H6M03diBJxajERsNo+piKpaT2Th0Tjvalk9juCok44PYyP9&#10;iHjhkGkAjhUNA6AsYNg5rF5z7FK9O5mVhRioqEl+DjdCiWUdRgRnZFrSvjajy3Cu35k0C+aker5h&#10;6pdMdI0AAheJ3nGDVQVgiPx9KHpG9RpUOx19Z7c8ZyvRPv93ueHzXZL4PN8Y9RfmwAHE6aR6WqNZ&#10;IV6vs64Ab1b6UYxLTjjNaoh0RGSHbefuYy4wu/R4y5Ez06igIsPpuUFjku9zLq3gzI+Q08HjqnZB&#10;hG5xcoiO/BcZHxOdqZNrtRrkOQE6LMqgtCw8ed2lDJil4eaiwX1e4MdVcWo03sxsOIjLZyqaqONd&#10;NosfufllfVZdjmKOx5abnAMZBHUbk85vDCXo+cQY91ZpXn+c8QHDxESoDlSBUXXpJVLbd9Uk+QlV&#10;HhbBobcscRc1s++VyPxt0ruvk6zPEj8Q2aZcr6fNOZKOiPRqkx7r8gudKXt/FJcWlPw55Vy/gyYM&#10;DMHyEso8an4CLS75hGlpEWa6jAdOtxOkt+hqcnQEyn1QawLdMNvkLvW80Wbe8h9+9uvPfPz3Xv0Z&#10;Ud6tIsuoM7opq/n57yMwgRZQ85mQfDpWUPJ3Y4yzktwAdPSE1nSFlaRmJaHp8Quqfa9XOh/GLJ9H&#10;6p0q7pwKPVAagnPBd3ZgFpo/iUkasNBJs3spYT4zJD15Z/bZfEe5N8rrDrLMqriElrusYl7v846g&#10;IrPBkPVF2uDzI/J1mviF5MTEGmbeJPHUpSzKH4bUvWGlmiFbSgOF7augYlU0QuVxm9NLrtdA75rE&#10;iipxx4CNcoOoyA8GILQE/8Kbtqmeu+s7rP5XnxPrCSrmmaJmg4Ukd417QpvsNIkEP8aKZeADaNJ7&#10;wEs5ylRuvtVqtRp4q4lp7WwulZ2aXSIQOaayWmB0QdDI7S37Dp83J22lo9C7G+Y+uIlVBQIsu1b0&#10;DAve8JrZ8a1O2XbcENuJz0Yx61U6o9YimugzCg4kUtSFtW3buuJrMGZgwd1oVqpIWai3RaqUgSEE&#10;ZkItf7i3PNe9dHn3nEtBbZNaMXe9WK9fALrBDgkLQCfMFA3llgNOg6CiQwDsucfyALE9ZlyUs4+q&#10;yo9jgp3jZilK0NsBEJF/ks7t/lRUOG9t49nwgqPAJ2he6zUSLyxKMfoSYj7C1gnV6uY1kP4VDPpm&#10;D0Zui4m1XzVGVicypaaNivnHFHk4qERvaFjq8YvBq13l9w1qnbWCiGKtSExaSkxKVhcozXK12EJk&#10;3hUPzOcKXFdYIE2vikTXyMkVTfSSmh1XMdmF+lLfNboXWkmjkFJuOT0nDprIwBDUp9D8RyGZJcsK&#10;MDMbrXyXftLyyVx53FcIAWbPcMf634QvZ0rneP2Te/T8vtr7By709mTx0gtu1tVR6xW42jx1wDbV&#10;XOf1T+G4KzR8xte0ZifWVG7WJDdtpujOZRdFPwRut0o2pXQMwblFYBEp/yTYjLS7mbiF4Vxxh9uJ&#10;i/eJk10isodMd6vLesjt6JOc9lqhx2TSW7ra2wOSg3ofJaNoljhL4sG0UVu3IAoYrGhTKz//a9/C&#10;du4pwLe4V2Ao4940tPsjmnSxK8vxaiCUeG8dvhXqXdMFHnVNwQ4/GDNDBlXapqTS9zpNTPGwde51&#10;4UjNZv6D7aq2IpHANRPZR1u1Jah2Odk/SNdFutPE3WMERGVGaQIJ7H+/Zmf/SnLDnzzoIWnuBEkE&#10;jRFvgl08gFMpY4hRlm0WHVezyIo56cCPY/Iy4geRrpqT7is7XoPhWL/TKHtA1FtViJG2cMmp+tlj&#10;F01+Opzx6m2cue1ox3bis2EE/yp3mY6OkWO15fp1RXeFpMcKRMG64mswIfSO3GBWKvcZlYOSJKtm&#10;pctTuGTwhBgHSG8q+SGT65xjuSKuOaHJ/EJLkvikCvcZY8osq08axiuRnhNHi2l8TjOS9rcSc2kx&#10;ddVup/suoHb3IxiWEDrxve+N6zMeS2xCqXq0c2RptFHv/TbnJ29Scc5aRfKlvY+q8hE1bJ1QtTcv&#10;AdoNKLxlY5xPMCy110C7viUIWxmWSjuX88lPhDcNXBuJBB6sKt1t8R+D4CQcCe1GmraJIA4bN0sl&#10;lrm645LGXBDNzmoqF0TNGfKcJRk4E+XTM4tdxfnkci6l3Gc5fhUGh9DWIs6WcNkRmDkqvl8/oV4E&#10;MlSIAA94z3NHVYcEnuQSH/8P+3GmNS8uRs0LJ7ETZQlZtMT0cIu/ec9pAfQz73/BNv8KinGf5DDm&#10;Na7aCc5Ka3YMqhVr9r5NxRxSszyt2jGEHFtCyjloCa3SwXypWdylJhrCZPtJ4/1ozwAm2kek+5Kr&#10;7KWke7CmBOTV+LHpR6mGf3rgn2/T+LEjgbC1maNDeyGyKZeddi1Ia0Txt/VaP+uqEn19MFsROs6r&#10;xvo9ouxcAxm6Ve6jYfsxqFM1n3OtFlRzbqUo2DYlPfbNzCbuXXhzIW9KuimbS0WcWIwa1Hw5tXOX&#10;7ex/FKhgFlNsT1wWtAsEK/YktQZUT6ns6UJHKx0sL4/4xoCc0VbTG4wyBsevoK44EloFF3wbzHfK&#10;TFLW9Hw9SsqBBi9m1Zz0ubqjWnRS9lYVmHbjX5161eln48GSzc59bX0LcTtuK7YTnw2j4h9Zg9nJ&#10;Sq00/MljqLzF6wxvYF3x3ARcIKK82xpk2qGokTJZCqXLluWj4syPEMXpSZuZJYx0ojqspT3fZG5C&#10;aBARY1XNFOJQpZyeGzTs/2nPCqOBmPgUKE7Z33VxV/dy/fJVqKi78mPYXa3zppB/Ang7ihPRaJPx&#10;HSYrzUBia+N3mZz7NuOViJnqDSrOH8CafV80jjpQ3AyHc+P2A+4DkI1xPm3DUvMhMPIUTm2opm0o&#10;ruEnRAnU9k1nYv9uX2En/MPz0QI9KKgMGfHldAMUUYqI7kIZXbFZbR+DqM2acb0j3XHeRnrCiJmR&#10;JDnlRKZNLnuuVoymmBxbjgd6HcemMhkooY0PgamTtbo904IFVqpD4xWYuQy1k3dEZej3fvbJF3cH&#10;uubv7/qo+E5dbd7r4axNcsYxVHFxsddJ8mGl85zquX4Hs3DoY2SDg3HHqdYuW7CHItVhb4vgRkxe&#10;ynFWGiKiT8QV2noSagztYqSGBGb1kkYVdQhOdAXzF3hUQnsI+m6QhydvFCtjcTMBQIKSPPJsbfpX&#10;L5vCL3OT2vo4Ro/hVPSNwTTUYm5a1GywdRVBnHr5wsnlUye/ZfK7gGXHzBqtp2rFmvLHAN6tEtR7&#10;tlJrVlGvWyag+nmXBs+v6oTSMYRGblgQg1IzVk5q3WPdpNVJrtEcAHpBcaInQFYYuVLej0HKAXx5&#10;0rfBBoCnMMko3YODXS30XhFZb07aWSDpqLm4dXi9VYXiwlT1jKChhfjVbXHP5xnbic9mUYbmzJiJ&#10;B3qdc0yI4S0+qdjAumLfkeDXcgWXJFOhFHlfq6+VmMWrqVsGtVMs5V89V3TL51DuUzUj2m6FAXrs&#10;KuRyU36y0TKjlMzVziVXnVAG9mDz5pQ3l9EuG2nZ2OyqpSIunTAuFSt5viAib0dU28uxDT+XqOAA&#10;A6LuB01u329GM09nq+jmSTwOZwltNE9rLv8Y8HbxejvRbdjngJIhxGDfJGnyOOMYJtosoEkAVbNM&#10;rdU6UUpyF1Ddv4bSfgPA2U+vq39t+KHa0hwrrxBf2Pb7YqViRcBFaniR0gZue4n60FJb0ZXpdMph&#10;gxxWXNiqohrZUn35OkMyo9J7TNRMqHHH41z89GLWOJVLXF2TnNUsRqM5kAL2GlDuj6nOhsrQqPo2&#10;2ck1N8PtWInb6Xm8YqMSEp0J6Ajtqplxw3iPoTqhUcegNfHrlI7zyrHdjjJEzfvIRa2daVS4TzI7&#10;ptpzSIw5lDtVv19VDwh0qK+OgjjvUNk+R/4WGxKaFRqG+Bqq0qbc+UtdDIpRCdnNWj+a8K8VmZvN&#10;R9umYzEAm9skv6fjwX+n2TljKI+7VWDzbGiBfwxEX+cBu8Jm+Jt12/c6OxbEiPBI0tNr0/k2QeN3&#10;aJuSxl3jmsS7+1zm3ho+y9ZqzT5iII0i80gqHSsVd45dxVAqOwVBLy53la4YtwzXwZRyRNaNYKSg&#10;qlZcNEXtAjCmlL7hcCka54ZQBXUnfRvsIQMPIbmT2tLCsIrrEsUZ1piTLlVEdvyYrrOqUASRYCXA&#10;s9Dvk6S+UbwW3XbcbmwnPptFbR7GewzHepwgzwRTKZE2ZXutdcXiBFRZZ1aqjns653f11s3BWfg2&#10;rrmbZH6+RZI8J6L3oVJebYWBDAwhuOmA3N/V2Vwq19P6twG0sYyJSic1oiYiHRq5YTr6nmR+QmBM&#10;XfMyua74r53KvwxKpspWpqVGo1CNfjhKZY+dc5fsXFVW5eTHcbXZyBWMjfI8CvJ2VVXZwhZjzfZX&#10;MXjKQxRTqCa+DL2C8zmCbXWTS2ydWL+FsB9ly3ztOwhZO1HL+gm9vTvFBPij59AHtKNv34VDc17k&#10;IwjuIbsxuhvMQ2FGIlOblZLcRWImJF+YtOg3jTPfXnbNyVwjV9eZ+UwHi+jiL6Cp4mbORIy/RTy7&#10;b1w9I+Ukoer2Qp+H7XjRorJJojNmqFas6f2omt7MybG6k/J+TGuQKF/ag81e5eL01eLkQQoymmnu&#10;fhHXre38xLVz83b+ohZwsjaxWbmGVVCJVNZY+96QwKwmOGuffGHD44eDsphx3xJmYTxZs/CpwEwV&#10;0/tRTRksJCy/JVSJjWwKGvIRxiFt6Q5VHjHRjbewe4AxI1HR2jT9XhGzM1SgAoxng6qyl0i1ApHC&#10;U2m9fkwXLkLve5XqhEp5P+pkCOMAPHg5UNk5twQZB0NteSGyMtNsXQH+bzXJD9LqayXx9Y77vBa0&#10;mdZWaGVVJ5TSEGrsvf7LbpuTRnhSRUXQKW2iq1YV/uRE6r0jnzHNoFQ9u814fL5xRwsYfmcxGZKS&#10;WcRwPPS/ow2tK5YmBY46rTcxVk6qIxOhy6bca+wOoCI0dkQkYJBpBTDuXlwLSqmFMZX6ZURkGkeG&#10;kDiVsinmANBSwnL/3CzIWQ8cljI0/cDrPO80s9RmZp4WZULby7xNhFVk5c6vFuh26sbbnjnrVJwZ&#10;U5czqJpHAoUyvp32gwhK29dM5M1Z71wS7X7G3VTRWFiItJUiIs+G43GymQLjix/CykJX2jcTCVlY&#10;aI9pIiqxiIj46deJihWnmYqkquLESKyq+1X03U74nwT5AzXuiVIudzxO+Wyiuf89ye/9kVx/tN/V&#10;/60kAw/Z5NhUFh/+7zXacw/Qb6A7graVyBHgzWyLNb4SYxR4N/AJ/98ZDGNjMTNVye8cJD/ccsnx&#10;81lS/pi63pFCnuZrklz8s7HEv2Xy+cecZsfVyBdEzf+hwk+p6ptUtMdXTNSKaiqimXfhRlU8dUAg&#10;VkMMGHz6469XP7LlxhznJY+1dGuip1WDGB9Bwb0MMG5M7xAd1O5XZaANLbrVcQcBem/AI1xOVB5T&#10;W8CL87XDqzVT2IFI9O61as2bYafF65X4fFP187YlZLUdEXP7YF/BYlMQOwQCjlOYFkwVw71zHkWH&#10;1RfPTi2eOzGn6RW/3ahA18Vd3Tj2i7C+lTU+JvjS28Gwwjo+N9O7oOlx6HynwoRoR99mVhXX88hx&#10;YwoAax3jt+M2Yzvx2SxmzwBHnbbqOJWnUW22q8J+nN5gXdE7HsxK3WkRuQaKMW6EUh8Q2BitDIfO&#10;iAqqMpz2txKT85oymhqKOZ1CuI4KqgwDMD4mLm2RXM6lIjqNKOo4ILnYD6C4iWtci5KeXqvwX8LR&#10;W91CWCXgF0O13L1D832sU3EmuMCrUi/nnxQ4tvLWW6jJh4yrvXQrd13dNSKRwzNT2jfwbv9aG2NV&#10;ng6zkdnqmF/mWFs1CgBMMQhGjcSixL4CryoiPiHyNy4rIqJOBxX9IQz/XFT+QjI5Vip/6qkkf/W3&#10;k2TvTxeaux+wD4zEycCSi3uKNu75gJrSAEAE9/hEqO8I9B2B8vjLeybu2qhAuf0Yxyen3RH0G9Pr&#10;iMuZS46fzwrDP6NdfYNdgn1bLtnxqZzs+LOSLB93yJMK/14xP6/KmxDpUlFVp5k4yUTEiu8/BQ10&#10;iYFI2kk47YRcXv7k5tYh3ES3DuXeGjCOkZaimDd5LSDNbuvj+GKWUwSDfqlh5HprvsdQ7sczUitA&#10;P6av7tLBeiLwjpAqbKnW7Gmo3u/QGfmCw+Dnw7PEcpVWfysBczBYAs1ozsDrz0dUK5blJgJDAQ91&#10;Mu411mWPC1TE2B1kCfcidKNYo3qCWhA2rOIkl0Px+j6qnIwHzrus8WWhiy2tKhA53mjIvKbt23fl&#10;H/EV3d2xnfhsGqtYlEZcu4CYi+1qz4bWFZTXmJXqcVUJFzWrlHbyCDIdStP7S5d7+ySKgYq41hWu&#10;PDe9DO60CqxjhV1aiiRKQHU6gHWHsKlfjcwtA2ASgzE84ldFGstWpqUepRSFSeGd2a7OnNlp3Sr7&#10;qALM4i6ejpJjVzJFq+0q0a2a8GtWVRZInNg3SNPgK0rd4amzwJiKLiC4Z/GJ5IZ09ld4tDNh8bOy&#10;vzkFuGiiKmYlGXKSqWqqqk5Fiyr6GkU+gch/dCLfLM3Uv5Uk5v/M79z70bjn/oNJz6tIdu22SU9k&#10;k84PK7NjKxUFyuOrN+HtSe9FjCNrHpd9VadMbHQHcc8HNO4p2rhvybleU0iwb8rld3zK6K5PL7fk&#10;uFH9Wyf8mlOOqMp+ETEimq0kxB6JhxiJVLRdwWlXHtvJ9S2rIK+w0BUyWKBbu/Q5WEu37iBUgPpA&#10;eb2KggumOrfc+Gr2oqqP2taV9X6AZQCM6VFK13u/R0UPeWDTFtghDXRP/8KZhhb/QW0JmHHwOSHd&#10;TdfFXd0O9osIEsk0tKBrQM3eD2p2rh6BlNUvSKcpFfBz3YRoZx8YPRh2tBhbOa2tK6yak1ra5qSi&#10;ctJX8Sse4L2RVUXbPEj1mSxnaFxPVk2gt+N5xXbis2UcwWV95JaliepkAJjphtYVvaw1Kz0RxtKw&#10;JG2z0jF19SsYxwmcZiJ0uEQOit0BgG19VpKBohWRE2hghS02YN8Oy/iYaBIhBEdzZKTV30piuYov&#10;IS9YbJ58VH8c5CIgayC8G8S6/v7BYq3+kETLAGZVITdIvy/PosIjocYa6RZbbYcnWOECk+ohiXaG&#10;Z9qttCZQUS3GxGl0XFWXwoBeRQf5fwaaVvj/yh9VD3nQLR+rr1nzTo8yXN0m7dlU2/v6TqOdAPll&#10;ert1ZjSGNa2yUBVSUauiiYo+oIafUZU/NEafiQr5J+Kuzl9LeoffW9p5YEe+3HTx8XNZXP6wGnZA&#10;mZiZ9vf1ifCovACHf7fH2mQH8BToyOyOiEbqLpluZUn+MFH3oZFc796fTkrmD4s0nhVxjznl11T0&#10;fYruUREVp5mIZCLqVFVVJUJIVMWspDes1HBeyARH148jDRe9rh9D2h4Hm4yhm96zdgytbhu/ggpF&#10;Xl+RQXg2Hixa1/yarKtSzlQxRevS8/+jILwR/8lFN2NsrvlMAd8bC9p0LvoCyfLNfoDjGJPFCLzL&#10;N/010y3wTN5Fvk2D0y8ktaWGm4uML01VRFqCjbTsqezgnDlJw5slG7uDngMj3aiO+CSWGegOHoxj&#10;IgrG6ZA/lXJy/vTJhY3MSRFwETNCUHReZMWqApUVqwqM1y5S5FmPFcJQ28qqYjs2i+3EZ6so98G1&#10;pYhcjAjPhN861lhXxC1HYUfqmKvdZFYqwggNB/E/ON/OWmSps3gK4RpApDpMB/hWWCWiI49TnQZA&#10;+f/Ze/coza6zvPP37n3O+S51767qS3Wru6rVkqwuWZZs4QsCUgYTLuPENixjIJiLwcBkMiFZQxaw&#10;WDNTgYSYzJphzQphJTAZmAywQrQGEiAwtoRVRibyRfJItqtt9aWqWn2v6uqu63c55+z9zh97n6+q&#10;W90t2dhgpH61tL6uqu9yzvnO3vvZ7/s8z3s4X7liTVaLP4I35kURwRMk7ZSjxJQ73Wu7TGs9WVfR&#10;P4uaVK+33kWFKTfwiVDDNxuv4Th6EWXn7jLW2o8Jek0RI3Hmu91lC33BgvpARd5sahlJ31XXq/PH&#10;RrDqT7JxT21NxCxEZUqBUihaquBV1YeyoKKy8z+J+qsgS7np/zufs/OVocwY5n1Rr16coAVKKV6c&#10;ggN1KL4CTtsT/ZcNkiTmwnaQUTEqpKJi4smFrJCoUyFT1UcQ87OI/y+51S8m4v5Dlg7/eCL7D6fZ&#10;fWSLeZlOFN72JcCyDfygJUI58Q4n6EuLGbbBIxDBTn1gmPrIbpfu2+384W6aFeZRK+X/bAv9uLUy&#10;p8L/IUbeL+IPqypSla0QHxvMWVVNqmxgr17a4+W84ogghJcAkvg7DzhFHV5LPAFUQ6miXjUcT2UL&#10;0RtD0cn41uNIJSrXbzKGlOq9VdUrWqpSiFIE+ONP0oytf5qVc+ExYFYkbdE4+jMHgHsBEMzLsfui&#10;IYWPz39G68x72lzvYTOLXfxcaWqKepmOPEO5XbNbUVSD8Sti5GPky8Cc0KyFx76xIGUXMep109pi&#10;wbdzAEyulFYPoTIQ59N5pBbAyyxe0gxVvRsRVHQ+GW84X8wHFLajOakAiWdeK0fnzSdE7L2EVhXa&#10;a1Whig14WU/AUuSg3hFBfDlxB/jcLrZqkWNjUJUXhCC5vLF1haQemIg34hgizEfC3j25ln1SC+PV&#10;FytwnBYi83ELdrco25J2hhDsmeDToJMDB44Oy1YBs3MqrQ54vwBghMEy5ah0hdCDZx2YkzK/ilHz&#10;RCQY3tr3BirpqER599tNqtjGqtv22jgOY8e03JiVvFxeBp6OSRn3smnpcPImdhKcShrpHsn2EUDa&#10;dO9pbunPJTn5fAl6EQEVzSSQiFMJ0nnbm6JVClHJRSVHdQORdVHWReTm/yvroe2BbsTXFaJSVFBI&#10;RIyoWDGaqEqqIqkaTUTVqopVUVMBp+ATq6qCE6XAi5PgEuTj8tPbAUdM+HKgSHrrn1TMMRU1JBK0&#10;cxo4H1qoqBfVPV7lfSD/VjT5osn1o6m4n85M+fpk0JDuPuiS4dUIgqYiOfog2wTpO3HzqEBiaGgJ&#10;y9YM7iYZ2ePqu/e4oeZQnxkc+o6kPvi/960Mf16M/7gRmVHkURWpiYhTr6WqeBFRNWIJZavqW31F&#10;2ZyYRAn3TpVFUa1ylR7weHWiWqqIqwwrooGxqIhRVSsqVo0kajRRkVRUU1GxImqrDUA1DkS1SzV+&#10;bjWOVNYR1kVlvRp7ElpFVGPSioRxKiqpiKYqNEKpy5zbJt1OxccgohB7DjxvRmj0si0vR2wO9Xkv&#10;gFce97nBTz6YbM8nx4Ib9KrH5rIX4a2RCV25Nd/80oehahU2fJE8WW34MKtxXu5ikIlIQD6/Wetf&#10;rbqya18NVZ0Mwg/tOmtO+40oR89Oe81BRY7EJPNp+iIQZEZMcy84e1SFGkrblfYk6baiSzKL8ckx&#10;hYbEXLgEH5/COf2ctjvhOJfP3uLU7sTt4o6c/bZxDmaHvBxYw8vwF0wouyd6s9YVq0MmODQv4LO9&#10;J8OEp6O1PhkvOmMnlRmhO0Myfq9XHZmPA/OQZFUpbE4YP4RP/EkT2DfBrydNVxzgrcNaP++dXUcY&#10;xOgR7R/7JGtzQv8gbD7m4T04s++jr8R0UHrd1EGUN5ukecBk/edd+7hsy9qB6RmrJ58rNd31YZTv&#10;DC0pXlZ3HvnNqoIMqE8eotn8CNdmhLE5ZUdmmq0lNL3vw6JaIJxTWDNG19SbFRG/JV6uIOrFywVE&#10;PYBxxeX1waF81LVuO1lesU0dXF/LvE33Rst9ylT3Ge8SL/SLZ0ShT9ERqzKimGEvOmrQXajs8cKo&#10;Ua2rkO3wP4l0p3iW8XRVe8ZwqqIm2ilW0DKyvXtfxY3H3UsDUEFqVasSDARU8BWpU9C6wttVebuq&#10;fMjUas9Ipn9krfxh2e5+ztSt8/k0bmNWAtcAt53JeBU5SH/Z8V5ieZgAEN9rbDNxkq560kOU2UCz&#10;nrb/FsK7NuA7gEOELCtx/SkljBujYMRE/Tbb6RxuvYhX9prao8LFmyQA3F5rFhveTlHCRBObeEYT&#10;sZB3DUCerqheAbmK6FWjrCisI1zxhk3j/YqIbInnirOmsIVcAjBJWayb9uVR27gtSL8CjBRiCqfj&#10;AB5teGHUiqR43UevqOv2qJoBQfercBA1n6KQMLdNVO8WSt1idiGeR6K3olMleTn7nnjlkvj4pMff&#10;5L2nDDSdVz8twiDbjVRv/u5Rxk6YHJ52TX/eGwMj00q14Zw4iHoOYRSBhXRtLS/yHKanRE+soJjJ&#10;MC3Jle5WcV5caE4qtR+lqGX1lPbRsBE0Z6QCgtPsaE6qABfag+myLVZh+IeVh7AvaVUhYuIm9XJX&#10;ywvGtMJ1uZPx+bLiDvC5XSzPAY8pW+8mqQ+94EvZxNAfPDVu0rqCx7zW3o9N7GlX+g0RGbDofa5/&#10;z8nQrHTGcGKhFGU+bCDkKG0gPe0ppozfWoBdo6dQ2xGRulo/Sa32LNNTokvX2GysX2uujJxV1SkT&#10;TM3CruS5OYLp4MaXYjoohDXZIfSbtHw7DP52WCzXHRyHvj2BZDf+81jb/agrbTQm3FnTv3lUbqwh&#10;i6FvBPnI9UaG4WkguC3zK+q7v6I1gzRK6KuHP7U9dDuwKQRieA1QvKySthZZN8skt6g4lSKkfoyW&#10;H8P40asBt3RBOsfLPkWaNbTfggump2XHQ/sa0u3iailFc7gG1Aa1b0+B7lEvB8CNo2YfykEM+0WZ&#10;UGWviDZExFbAKHggBoAUO5c7Qr+3UFiM+0yRmEEUubExYy8fFNZCBJEkOqSogA92JpoAbxHkLd4x&#10;Y2q1p0zt0B+qOfz7tn7Xi05zp34Qf3XZBpXK07F79RRBBfNaip3lvykLj/l0YFolM04ywaTpoxjz&#10;3Rmtd4Ec0ZiDBbwoLvRwEkFIYra0953dyJzV6lvXKlEhEfI3cMCAAAAgAElEQVTgg/9pKLAANmZH&#10;JVomxJ5RCp5SRdoGLnrhrChnUc6p4TKwhJFz1utKInLpmm13OLW7SIfPh2a89RG0UUKzBiZB2g66&#10;Oax2cRG3e0lJTY11sSQvSfwvAcuULJMpbOgYRsfWVMfiGOri+kCadeirgS9QDGwp4hJMWzF1hVWA&#10;yrE9xuCgkywF5KGKu/LS2//GqHYNakBOd2zrk2al/4b3vhvYo1pfRfDfHJ0KfVUeuum7Bh5WaE5q&#10;dFZzwR2JPb+W57al7DY9HOlLC5IC569ZZq+pTBwE0bvjRLiQydJW3j0LzIjYBa3Jxl7U7g2kR+Z1&#10;KwLB6cDNC81JBRE9ma2t57nfC2kNZnlpq4o4pWD4QppfaRdRMn8nvry4A3x6MU2vA/IYwBBcewYu&#10;Hoc+UJ9J8LgKSxbBG+L61hXPLSrZCptDjdXmtZGzeD0WmpV2e8ouGT+Mt7IQ8iF6d26ypmS1lhYz&#10;qv5H6ejA5Sady6p62IiZrMravpuTbWQFVk8jMqXqDwfVF56JKVgd+5JNB1UQ8cGqHWSa+thvs9av&#10;PYLz4ixwTPVqm83O/zrXnPjZzys8JOAJHbRveTVFVTC9Cf+NyhrM/rrj3nfC1Ex40hKUy8DyFjBk&#10;erL/jQvCwHhANLNnIrKZ2oFwxoFfV4D8Zb/XmR0HmQCLwiq98iIbF8Lj2Lgye17hMc+uNyt+V9e4&#10;se5W2V439d2nNCsgA7yF1EIulI0kGyg3Bl1pJ9TJXaCTihwV9LAg96HsR7SpSOgxpttpIgkilTJ6&#10;F0mc1KMIpWJSRBlzdQaRlKEitgJBgEdURUgU3o7K28Xzz5O+fY9bMb/bzvRPk6R/g9YLlJsf3pEF&#10;qoDAq3nHOBMf54DHBN5rzMigM3bDWfkBagP773HefLcXfZ8oD/W6OKBePD74USEqJFWmhRvKV9sg&#10;p3JCrvrKoaBeg9d7EnkaFqpkT3i5qm6KcAbRU0Zl3guLgiyKZTEt5dza2NXN5NpgQWpBk8A+ykE6&#10;4FrLdG2HxBWU/S9SrP5nCff7nPCmEQMF2+No7iY7hKlbjKEDwG/c8PxqHGXAi9ePIdIwju4a15C9&#10;3vKMlTDehYeGYGkNuv8Y1rvYgQHyPG8kwkOEyyA7U6E3Cw0kJEfwLZpN1pNuea1mYMkHt+bwPZux&#10;ti8PtNJ0pfZNcZ62suOLu/FtozlkEjHF4z4pQ8+vsTngMRL5TvI9jTS51nc0bFvsgiYazvvs5ZK8&#10;QGxySINt2Tx1A+WTAqNi+g6ByD1ATZXcO07p1uVwbWdnHOM/CDUJ/iHenNIEOL9sGcYljQVvO/dh&#10;GjtaVRDzvfjUGqFY/4TAWzU0tI2xDEEx2+VO09Lbx2sA+EwTGkUeZLs78Lmb9EualV4H5Kk4oI8/&#10;4pl+xMji+dKreztonyBOURN8sUCM3Etqws089m2U5W6y5awg4QUVjt3YrFRbCyTZ/nkfEtmjNbu1&#10;v7DlaWVGtHta027e0ZqeBj2sqkekcNWkZblrr0PlTKAeyqTmAmM7dz1T6vNNVM3jgv/FaDqoVE6u&#10;N0SPhAygTBe7+zNTutyv7JS1T+E6Z2069ItOlScQeQjUazBTu03GR3oJeo+8qUzvrwNdxh/Zvuf2&#10;AMfxQeMaMmac6iqH74fuBmzlcO8orCfgO9giA+OxXAbeTXJdzexmMQac122uQQfYGz7u0gZlw4Lv&#10;xxkHS0u4owL534Uih04Lf+3/FpgRB8G3Y61mqA2EBeEQnlnKzsHalTQrriD6jGooRThr6dZrWWO9&#10;GNMkP4pwVDz3iZHXoXoMZVyhISLpNg1LCEVESgIYMtv1tF4uYMeyK3HeVqsqGsuaPnypNBXzLlTf&#10;1ehylkbye6Z58HdM4/3PeZc77wbwayHrAd+mcbfMq6cMVvGaKu7OFLY/89IQVw41a/Vy9NvB/0jp&#10;5duAOkrVCiE2shRRg63WzB0lLAhgJULQ3gDw0cYplGOkcowQ21vTvW5iOA1yEi9fEOtf8J7TSeZO&#10;bQxsrNXW+wtbJlQoVzy0vYNnx035pgsp7fHtsRbuPR82ADPKve9UbA22vkcpjivJKKzibKMJroPt&#10;FLhDe5HNLupDU9KQPd0E6juuW0gqeFlGzLtRWSb0ghgDuajO7AbTAhkKY+jqCgz2g3qoj8CpLlAz&#10;0Geum0f3DIU57NiUlXY7byTpG0D3x0SO3AKY9CK6p0vMoj0h+QpwTkK5EpgAFjFmCN+4OnLMo/cE&#10;kHC7irwSOxaLqJzY2nXtefNiBmz6OK0IxagOXNo96FJ/UETxROEJYGoZxXA7TVf6Kn+fBc39thz9&#10;wiamSCYilL7U9t2LUp4FfkNN+mYtL7RtNiFHYup8UYsibo5nRIbfplkyuavUtNeqQohdXNU8nPSN&#10;jZZ7vu9KuVRaltd32KUAvE0DT2gnz/AYjN1F4P0NRoA0FP82c7tL/6qN1wDwmd3eBS0Tb5J1heOe&#10;sWll15uxW2eRbqZSLqg2D8OFTdAacg/Iovep7HqDwi/FqkpFCo4cZAbZ7ADHlMLCcscyMerEs6hh&#10;H39ds1KVd1GaffPGa0dE6ja197n+0dN+fU7IpwxZ7kV1XoVvRpjQHDg86hh1qa4mTjwvxu3kZDGU&#10;Zcm15/OSPyAAvD1eiybtRfNs30T7hAbVRFwTbzIBhDOo0gxHmp3Wg/lQ9oxfYUdT0RA2vYiRoT9T&#10;1Z/uWcZLqNPc7KpL5CbEktehOpv73cRPLuj5CyV9AYHKFmHu3uqCNBD7vUgJ5oLiEiUf7KakwPhe&#10;ZZHEJWSjtqNXGGGUESpRyMtHUZ0F0Az/VKAFV0gYJeFKf7tDY3j7Jc9e8+nwDzo4r9RHYHnAUwPN&#10;O5BYOANyWDFdD0mEd8EdFotS2+rkZeLOazc/L+I/Jl6QrEm3bDSH7Nb+IpEpEZ1SNVOiej/o60Ca&#10;KqTSa3UkKOpExUdio4n73yrDQK8qFggANjrzq6o6MSKgdyHy0x75H5K+8SfE8Ftbef4HSdZua+fd&#10;uI3Uwh6FNR+4QMv8zS2DXUfktqYvcSYtvKSKbU5OGil/qFb671e4R8UQK7ZlKCao0VBO3E7KSS8r&#10;E8lagaEjBCWTCFaDAZ+NLyAOt6sgX/Rej4swZ4x83qf6xfbQ6uXaen8R3tSiiVBiqG0OIFSqK0Bj&#10;Z7gyIb1ry+uVEU+tHXjTFjgDegDYWoa+H6ccH0/YuCDVrQ0Ozg1mTvrtqG3pFSyjjSZXGk3qbTOW&#10;oA1EfaC27DA9FqeomJJd7U5jeHmUe7kCjBK4PthMaVzpbmtiutQup4Up08DsL8Hvzj0uh+ZhOL+J&#10;9tXC+D5yGFlbc6ZWQ5AHwu2qpYrc3r8riAqQkDVdt9Z9tGQd+E++l7XcmoPpKSMnrnmfDf8tgkdZ&#10;GR5vke0Oo6gEMQpPpudtUSxfjj2/1glS9gV1DZ1QtB/FizcLdNqhK/uhUfq7gyMe7gpKK06rjPVc&#10;mUXXgZFJDeWp06nL2kUeDsWko73mpDETOA+167JyRT1tSil9vQoDEIjlDLk8+Y1y9L73J6xskgAn&#10;VuDA3qDAl9Oo/Ag6UOAHj8LGLCzOCstThum7pNqAx4/ZSTt4TcWrGvhkI1+P6oTCadVqp39iBcYb&#10;mO73Qq1ObpuZq4/WB2uBy4GXAxRun0g5itd9wEFFvlWVlGAhFWvxlCrYaMAHTFnKdvDcOXkFn928&#10;Wal383TMoctN37iAcgT1d/XaT4BwIvekZhFAVSaLoaHMlOR+YEhZvYZHzogo6vVAf3dzuFOOLEE1&#10;4y7hO3tMOrxZKvZJkHtBnaqkt9hTSUzMlyqSGHiH8f4ZpjEs7hwUc07dvTRqA3/RyuUyyt5A5OXW&#10;G6rt8AiJkeRHDYOfopS9uur6xTCEU0uq+9hlBb/fI7obkUEvWiRlMmhXRnaLwXO15REzoM7vapWi&#10;TYHWX+K+2BlNoKXqG/nIpR6H1aswOZIDl0OtDiNqVzSXDYwaLctlRTtWpKs1XcaoijMXnfEuQS4b&#10;L91M2pdW20nBgC85dams7dvnEGgknVYu5rRRPe3hD1GPT4VU3Kgv7MOi8jDwRo+8WdDDUdlmUXry&#10;LzRM2ChGqym8olAH1ENsn6FE9ZmIJip8Kyrf2kzSBdIDv+n73b+3dT3j2xuUm7HUyFn3N48HdJ18&#10;35p9u52t153JQWrlN4nyEyLuPSiN2NraiUeRUIKMXP24vkaho6BSAR0Vp6qhbQtapYBswEiag/ki&#10;6DMq/jm8PtPu8NmsJlsmEpK9ehRHba0/FDWBfGgtZWXc0iTp7242Ke1ub6VfvO5SoYZnzDa8sWr2&#10;e1G1hQyrliPklIjuJpNBnw07g5hssT0OIyaYbMRoMqqu3Wg50aaG8dIUwGjmQ1YrtCy/LsKINqhr&#10;5pK3NI4PgQYqQrugPXKZymHdIyKy5PBtg1jfcHnakEuoFUE3teQK11yqVq6Js2tk1np1X1Q17xQU&#10;NcHA53YJHxUR8ZRBcSmfLJNkSUcEhqf1xqanZuIDCPKOnimiuTV3KOwdQkZakSfpXIt/OQtjb4Pl&#10;Odnuyo5BJfThsgEoGmdxxhwRYSDUm3WRTQiuzDOeAz+OpDoZNn6ySM1C8RYDb7mxOakTU55OckcZ&#10;AIn60uFbcs7W9CTKAwglaIqKjdn2dzda7RdoNmdF5aoXt2zEXqDmLqk2lzDlxXZ7cIXd5OnGRCm7&#10;v1e1VnOcXIEDh2FrE03raCK4kRk4PnObsfXqjFc18JF0lGxgfI9zTIqRMdTu8+rGjTZHpab7gH1p&#10;q71Ppbm3VF9DyCQSLSpyaghFBIeKCYsOikgN1YvemH/pu0IoGzwKs3OqBxqINBbBvKRZqXYPkrUa&#10;XWpySlWPoNwNazB7KUwm44eDO2jgAI33tfORTuEvMzunjO9BUndaRbwY6XfOHJGiXAoZrac1NLhc&#10;Fmii7H9S0J9QMHKLUhdELk51ll6/0WTuQ8n8c2VpVuNvH4OJabqL/0lk+Mc2LLtmFXkfqEfktvdP&#10;Jf4KCXT9+egvFDY5XntKFdCwidRQPzS96x/0c+HIPTE/RfQS+stHfOvYImy4ckiJhNMqyxzJoEQq&#10;ws5EWbysYVcX+kZ6LZ14V2pWNJuyQdm8KpOTVz26KqpX1OhVo3JFRVYELqnoZdPRcxt3Dyw1zrcf&#10;l0IfD4emmMSOeV++RdS8TYRv8MqDwDAi6XYfSgGvpRgx4cjDDlF7FxrTo81G6bCKTAr8gmjyT5Km&#10;/gca5t+axsazvp1Sbn5CAg/obwIAqhRaQZ1ldu12ZrjPlYcGktqZ1rtNZv6hqn5jdNoDoRQVA2KC&#10;yDkSWyNRp7L8VHB4VYwkigoGQ4CVKFwSlWc8+jTo021pPl2n0zExvekUSMuGMbUJcIcRGRM1o1Lq&#10;HkF2e5VdatndvDoyKrSGtC1jTm0mQor3iRfMNu0lzEFGwy6DsDXaHic9BBLvWV/NWTvvXyobmArN&#10;vZILm4pKvWqyXk0e8bN27dSKqur9Jo5xE8sxYUjE62U8oibU7iJJJ7xOAjn/ZRqTiqqqCccuoo/7&#10;rqWceEMgIDNL1fS0NvK92pf0DXbKaIpoMLdRn0bbCbEKG0bMbODF/MF2Fml6Sji5icFM+nAtz27s&#10;W1k3rWZQdJ3fBGcmURU8m8bLabXXgAFs9t1anB836WQ7Stn9KQp3q+akK43MLGz4DMDDFG4TI8kJ&#10;b9Lx/0nE/r4G0FNIgIoGryWGcYXvVwnXPe7PEFWPS/Jm1lrnDEvI3os6wLKBy4icB10m5TJSXNpq&#10;NE7bq9c2XS9T+rU6zr/y8WoGPiK2qerNrwryXuKiZhDUVAunxJwHVQdkHxK24kXVhTQ2FjQJKVlF&#10;jSRhHdZnEsMPdNfsi27jPgPTns1TwF94bb8PV0tOWHWFiFTNSpcdM0IXIcs9WpxGDCI6SatLAE4z&#10;Qmsen+2bl1DvGHDi7jHqLztAU0MmxXxOtg4MY8yk9u35BKtzwtgxWP4wcNzDezByYFZx6yCDcV6/&#10;+QQj0Wot5AzemrXyXX5dr7I+Kz1Z+9YSTM/Y8sRzpclGPgryPtgmO9zyC0B6fAg0pCoIns7RrUZ7&#10;qAMgUviqaXPH7CkVvug9+eUTTa8kIkyIO/t4PSrwE3mFcYr020g4ODlpVMNiYn3CCEJoIKmJiNRU&#10;tR9hf6C/bgOlbf9HQVQclry50NrCcElFLovyIqIL6vyCqp4Utb+61Zf9i+bW6oBI7UHQB73K24A3&#10;g45jgsy3Ko9J77JX/K5eLczE+92r4jEMIPJBVD9o+5Lfz/oO/aui8f5Z1znryo0KAK27UEad5muH&#10;D7CzpDVlpe9eZ5oN58b29ddbne/PzrT+e1Qe8BJxHuIAi8bsTuXs2asgoBL14QAS1VbqtTQiCwof&#10;R/UZRZ5LSvOCTWuuI8VQom6yKe33AxOiTIqYgxjd07TpPlTriNTCPeNBTECdohgfi2wVwJYKVEQQ&#10;Vo2TXl4lMryqr/i6cRJP5MbRXb11ABnh2dtMsZeNKCXc3geEW2kbNcWSXBgnFfFWtZdEklii0qhc&#10;NBJfHjiFUmn3b384FbsgCUQi+YjPzA0y9iVg2mCv+a6rvQV0LxHK3mpu0qCicyGTKp8u89ZlX2zS&#10;m+/6vicqqzJUi8mAT/x8tpQVeWbi6dcwvjwcpgU539pzbdmcdsCMmvQnGJls9bW6HBURxMgiFVdz&#10;eko4sYFRc8QDInL6yguNrWzgs8DvE8bYrC9XZ0XsD/9BMrj3faLyawi7tbfJkiRuYspQq1RU1OIx&#10;YsQqWkeljuoe0AeQUNPq7dPimtfX6vxI15W/BZHK9RqKVzPwiT0LZCQO2yJmct22tYoa0VhKIO7t&#10;NCwO0e682kF5QpPSNVX9jIHf2zrzL/990v8BLTcPGcCHhWE2fK506G4V5xsNuyzoeGxW+jSrQbWk&#10;J3MvWbIQfe8my1VvTfpm54sZvP07WLtn3ju7ISKDRnWyrJuPV5L21T3Dm80z7QVVffg6SfvcGnAc&#10;JqbVY3CpXjY5n0D0b4uKV24ta4+7ORXYVdr6W1Xqf7K966cna+fw38N7+4QxvqtIrercwe12bNur&#10;sEYuhWAqqe+NxbIetZPtB7n+R67/3V82di6AOw56x+fFYzLXvSYefoWKtgGN9KxXeiY+RMJxWBQk&#10;TLsEvo5BsEADpIHqqKAPVAl67VVjnDZbrVVM7ZSix0FPCfK4GP0j72RERO5G+DqFSdAhQmlTq4Wv&#10;d21DtiD4DMWjV1UXSjjyXV71u2xz/Ilk4MAv2/pdTwQANCsho1hxgP46SdA3cHiGhpzUm86R9WUN&#10;80FanX8EejiuuC5Kw41q6AMXa1nsuOd2+AkootIGVhVOIvqMMXIRlSuKHxRkP0anXc1Pla59yEC/&#10;j4u/ChH7+l5GRivATq+5ZIAEKsFSD3qIZNvVR6tjFLZHhtEKV8j2SLhunPT+eT3yqb572fmqVzhu&#10;ep9w/Sde/+reONnxaK57hwCNTDUOqrNk5y7mlkekWs3CKsALW4cbc+aLG0Dbs7izI/mcqB5EvXxT&#10;SC6pU3Nr7pCIqPpQIvbCk75rcFvDFu4JNh6LwBheCyCTyTBYzXwJcPqs5fRUkJuLHo3nsZgu1Yoi&#10;XwJmxKTz2mkPH0J0CIltLloXic1JVSYylDICKk4l4xd8fuH3JbhQz8SjnNZiZcKIrP/HbLj2pJb6&#10;AfDvUpEHRDVToSZIxvamPSbitNpkqah4FXWiOMLvjGjIXiKaKt5KGr+wsYr0/NqIVzPwwTQO4YOJ&#10;FaFGCoqmMb1NJSQWlUKhY+ASohe8l7OgF1XkPHAR1Rex5fl2e3Al9WutsrOAqX8X26AHtheDY/jN&#10;TdKRYguxJ1DGVfwEwjb7fvwwHr8QtmNydHjiwMDm0uaqL0B9h83hbb8eVO4SU4eNC+K6/WSLayUm&#10;WwQeVtUdkvaheONO4yZI7EJeWtFZRf42Ly9rrzhLqeC+QZJdfxLojHcBnwiy9olp9dpG68xT8Azw&#10;KLf3CaL6vOvca+X6hy/ne/0aiJuuBzsXlt4fdj6YnQZ28XW99E/Y5VfZJZWqgKaxeaWMoPp1IF8X&#10;lUZBA2ZYwftLamUZ1ecFGUd1TEVGpaqEXI8Ze9n/kAMSCyhenRoMwjvwvMP2jT+e9O//X0z96OO+&#10;c0LLjeIGL6C/Shn8THxcA85ZU9/tTF/dlQ1pNJL0J8D8IxF/GDwadsGCitm2Nw5nfuPNFtYMCdYU&#10;yBpwHrgoon2i/B2FMRUdRkOWuGrVIKa3eHtEvGhcb0wFTyozgrjaB4ATSpGyQ2nwkgPbsQvYiWlu&#10;BOZ/c0JuwEbxB1662bjFi1WDCaGgj6cnr5TFpYqA/GvxWbPYxn4n2QFU+Kao5XrJlmpHVH44Saym&#10;fzRkBqd0u0/hDEnyHoqhN2RJy00K4GGBooQ3jRgWLheUI5ByCAAvJ8Wm0EotzOGbh/GGo4gkqmxY&#10;Wyzk9howo6TfoXQfhHpwdBaVeakR1GBn58rtw5wGlnx+Zdn6rls2teyXbbbnlxtNHdzy/ftE9KDx&#10;Oo7hoHjdH5qosh+VQ4ruEpWUwIuyPU8qjTnC7dRPGtykp4SltTvA59USscAQv3E5j+EyKudQfwHR&#10;8yAXRTkn3py16MW1saub2dJWoSZFswwYDEz51hJqLNbMU3THYSO1oQTwtGd4ENJ16JuOvjfHhe6U&#10;MagTWAsbfns0SN5DDZfWaSTdN6+BTDuQa3pEstHP0JoR331Os6WsUOvnEZkCjpJ7eHbcwZxl4qAT&#10;r2dUAJFJXiJpB2bxftLgvXxMgGAiWJU9XjodRJ5PlcP9Jslq2Maqc+3zO541jZ8k8Yt5KfjHjfCo&#10;ghe5jTPqnbgxeuLo7d/s+BMxmxR6B+n2BBUqI7GsoNsOvyQCo2oYxfeYGA4jZVWjuKWLCVSVgFBc&#10;CelzRSnVqIFAhE6ao3/MAL9gGvmnXXsJtzFoQzn1mP7V8H+OAU8DbzMwRNJvXLk5YBrjrR+qKT/r&#10;Ve4V8aiXklBQsVUhiF7N9OZR/UEFI0q/Cq8HfX21iyZm8FRwL3HkDm8gBIdt6YHMCv3uXNevR/l3&#10;xsorjHjv2kBf0cfZrFbmqk3DMeC4SHav2iQbV+Hh+JpKsveSax2y7BUslTPtdOtZU0YzRPYQM/dC&#10;OaL93c1hp+YAgYR9BoBnr3nZt5t8MMuSVnkEBDF6RrvFtq/RiRWU5oQEkcHZzeH1a+bqfDiA2lly&#10;+7pGotk9AGJYk9ooLGHYNQWnp2CCsO4Uy7C66MqNTwsb7zWNXRuu5ZbX1e9edyUnXHOMwE1ag61l&#10;itU/FSZman1sDSs6DnIQZFy8HsDIfoSDCHfh2Q3sBd2jsg70E/x/XjvxKgc+YMT+VKGad8ruZc6d&#10;y7Pdo46BOpoXQA02ryCso7UN0ksZub8MF5+Vnh9DT/43owy/V6l3YfeYYzGSKlffa5h+mzA740z9&#10;G9Wkd6mpeSc2AUKa1IvuM20FZj3MiubfQSa753OyDUSGVDhCc+9nWJ0TWqnVPakzmHmPBjl8nsLu&#10;q57XTyVRMXZagrjkSH6dpB0iAPJ+TWjvazzTbLVPE4xa9JbLQNW+IswabzS274BkA+e5sX3FLN5P&#10;GKzIk6jOsG0hf9ty1534kmIHOLpuqaw4uFSZDEICgm1Qqyhi0SCrCRmGl/1qqhxQ4FOEfmHbAEj0&#10;neLlnbYv/W3pt7+QNNdPavs95OuJ/aryf6ZnwkZicVZgyiQDm87UM5Jm8t9ko+1f9MrDkfBaqooR&#10;owlUhattXPIyIZFmKyqaxTKl7+2Xeqk1LFIVFLg+wbnNnr1z/38Fo6ogEiQQK7abPJ27y4Q5tFLx&#10;xd5fGKeJeVTwA4r4mMO+6fchIqJeHSJG0CeTsq9brtaifccM8G3AjEgxr86ZI2KkH8WJyIJ0QkLG&#10;dCBbL8ZIZL9IVHTJDjn6xEEMTEZdxgvZclbk3WgTmfZDvUy1TIfDxkTvtrmnQTena/BDQncxMUxj&#10;mJ3y8JjCmDK86Np+DLrLsPrHAjPCtWj4OntJ4U89zWNqVv+s07X3XBJXXqK55zP0eaCGFOHQ8sNZ&#10;whc2a/01O+EyXaPYCjSGiemvzhf5NRqv6ialxepf0Ln61Ily/TOLZmO+zeCgy1eukC+es8U9o0lx&#10;/kVbrE2afO0PpFh6QorzfwIX27D/ncriUsmFdsnwhIO5QDxexTJ1V8LwHszo67C7vl+T8aZLTsyX&#10;6fgH1Xe+xdR2H9iXDR15wGTpryr6IIBBigDhTwGg5Tyri+c3QE8FlayZ7JXCpqeEogilMBXEy5Ei&#10;y+qS+d7AEtHFyFAd7+9uDlOOAMj2ArSEv2pNurKZI9HCU7l9t/YQHmiQuq8PDq3vNbHbfA9Q6arQ&#10;0canQBZ7RbKviMTqTrxcRNbGzqyRBB12cIxSsBLKNz1eK5UU7RW8vUiP2k2UD4t4KSML/QeMyvO2&#10;Of7PBvffM1AftQ4+LDAdu8J/pZqhzgDTMDcHE9NJuv8HtDbWcLUx+/qk6f8I0T9W0YfFS4moU5Wk&#10;IsrGJNaXAkBUtUezDXkcURuoJWJ2XuPrUzh34qsdoQV8yGMC/zVPllfKzVlhbMdGLPb+QqYw6Fsj&#10;xHfchsAd3exFVfEqT5FfDb2ztubCE8aOAXOifXvAmMn4qrVUu2d82gDANFKsLe5FaKI4g5yUrcvA&#10;lNIsHK7Ao5MgiGcRk0LrobCRFsA2FBEfk4Q/KM7//QTuzQo3Is2SdCL3ycmiTMYv+KT/76mpHYbV&#10;TwsPvTlhdSK8D//FMzzmeOFCyVjN0f8OpQV+9SnKlf9TitUjprhwxhYH+pPiQJrki5nJyWA5L212&#10;Yauz8f/NlVf+4pwuPwOwo8P9ayNe1cAnv/ZxitWPS3n1I+LX/jOs/7vwh4kxx3OfKunH0Xza03yr&#10;MjwRx9hx4eIjhok9CScapmGExp4JaqPXfHLgkEsX18q0leP7H6yn/YeOpOn+99SyfT+XZMO/05xo&#10;PeuRE96551D971BthzvdP6/FMvA2C0fU5S9IMmwcImcvVCwAACAASURBVAthz+kmJY3NSmfnFGqI&#10;4XRYs/zeumzslXbYMZh2FyO6iKfcIWknEFBr8cxPA3Oi3SVE5eMSOAq37dYeeQguKN/0rSYZiX+I&#10;k0sFqFatSbc2O6g+EV6H19uQfO7EVz8CXumt+REc0fv3l/p2sq2nRkUTEUG8lKg0gJ9vdeWztu/w&#10;99fGfkyTgRc8LMfJ+L38pQDQ9ExI8zNtWH5Maotny77a0WHTt/9X1OtzavSdsezk1GhCbwnbmXj5&#10;ks+1SnnFayVf7nvdia9gBP5a5FWhT/jyyrYrci/mMLVDrlj9H0WVb46/NLfDPYEljhWkq959TNOY&#10;8ejbQXCZnhIBjPeHohv3/Ori8LpPN8LmtD9DJfJ70NVUu2d8vgnMqKltUezJU0TuC3ZCOq9FGV/3&#10;TqXoI9vsbhiVuagMSTHyr533nytET5i6PmUp/k2aFv+wVt/1jnR44oDvTtpk/Ac1PTlfpuNNl+x6&#10;nyaj+8F34eI1y9TRhM1vMMHW4VhodNo85RmrOV6YK1lcLKkMaed+CXf2dymvfUSK1b8Qt/nCV+w7&#10;+5sUr+pSVwyFCRiegPRh6OvC4jLwJwACO0pVjTeqSV6nDF5QOTnmmVDIodHsDLbL2v1izDHx5nWS&#10;lw+k4qfU6D4Rar6SixLeckdNqSHoi0Lyr3wuwGOe/kdh802GZs2pZyH0eDYT5ED9tKczZXx7AVMf&#10;W/TOlGq0jsg9pi8741fBpw3qiTnTcqwBu28uaT8LHPfou3G652NGTAekHqvmN699BzqmicjoUVOr&#10;YfuvOrd5ccezok9Q3kT6930M5ce2+SivaLHYZp70KJ6V+qU6jkrCEtktPe5vfEIvJxFfHyoVPauS&#10;V3AMd+IVxHaxLbZiMLFJqkqJ6ATI79i+Xe9PB4f/SdnX/XyxvoFrbVkmxhwTMzA78yV82gwwG7I8&#10;U1OJ7Z4tbflBDLu/L6f9IREOBdK3lgRDx+qe48bK0534ikRoERHLqdVvtsdejG1+GpW5dXi29Khp&#10;VRF1xxi97pW3+vw4nBNFnbX+o0Xe2C7JLB+nx+9Jv0Pre39uEvT+OPeaW7Kag7rUoWpBPk+Rn9a1&#10;S8CxHWaIQ1HKnqKUh4P6XheT8Qu+vPBbwr0zhC4nxUSsJS+sLgyvm/TZcGKmTv/q4IgLvBoEOYNG&#10;n7ZhD6u7rNozjpF7/pmofBghDRVWyRBGUf0GEfMNAqhXJClb9YkjC1Z0TpUvqMjxJDOf3Sg7Z7LU&#10;txkZcnpiE/avoevfjpabuNWJWCqb02CTgjIxDWM14B/H63dWX919+m4frwXgQ2hM+cPSuxkGxlyS&#10;fhdoXaWROj2xAOM/RHmhZWtHD+43pUx5446J+ilqHOuUjXtFGAlS90rD7OMSvsNRQ0GCfPWyoscN&#10;8rxz5l+7LblcbtwbvH6SsYD+T2wiIqcjbfXefDDLzHot950Z1fwn2az1LzZda0WQvaJ2kmZg3/uT&#10;Z7jywq6t5mT7lKrufqmkHcINHbu158UC9frzKG9Bbt1cNGIQEzkND0ozO2jaA+ccf7aD5xMBFe/B&#10;FwefFFtuIvRDPIsKioRJULcBjVZ+MlVHIxA1UWIgO81FKlOV+LitgQnvzLYOtpobhZcot+/EVzLi&#10;khXdT4KZmoueRN/unflmU2/8UmrMPzV7hl0xMZywuFTySk3RpmdCGXVx2rA8o+lif2nTvUdMjV8B&#10;/buR410IkmBIQgeDVwy078SXEfGbrgj0kWFWXe7emI4PYXzu8LWiGptRih7KOhrQT8jHVLXYbb/x&#10;2P4GQHbK2EX5wubpM1+w9XWuAygVvyc556yd+HpVqREUvLcUW8S2Ix4Rq14/6osuvr3Lwi7XAwGL&#10;BLFIIUHKHuQEi/RpyDjN4hlfhmzkSAR3C8mB8748/5TAjBi3gxvktTRwyuY5BY95Vt8KLLpi9bhg&#10;f/gjdmBs2qj5YYHXo3ofhr5qGoscbICmKFNemQqpWKXEFc0sW8LxBRE+pxkvqI5+Nh3pf2H93K9c&#10;S8aPeU4Oeg400Pz7UHcWvzgbeKuzcxr6eb3Nf+34cv3Vx6sc+MyQ9D8PZkRl8LzqySFvJg5CB3Lz&#10;YLM/aU86y5R4eQCj96eTPCAlhxSalS0X214+bBtuROZoADlLis4ZeN4hnxMvn2uV9S9kutYqc8F3&#10;DW6zbgJPaAySgVDSmkxA9BwKqrq/udEa7Vp7AWbEF3PK8X0tJmVBVfeKyiHYAAZw539T0vEPetGR&#10;eRXeonCoVybrSdoBpvAtrG/kztSyJxHzlliWulVz0YgmcEDDOJmG2m9f5+dT+QR5g6/786bgk8C3&#10;ELhBJuIPFcVpmM4sYAJChAq0VHPjjoxPEX/TqVINilpRWVdhDfWISomRAtUOqg6RAYQhvB5UkURu&#10;4059J74CEdFPNAixgQCtpRoyQWZMWnunMfy3spg/U3bq+J4p2nu5LfiZ+48w9T2JzV8sTfljJLLr&#10;H4jVDynaB7iIfdOYJbytYead+MpEtWsRlS2Eiwjr4nVLIUWoo6QqkhjFKBQIQ6oyLKIlSgZiYyZD&#10;olGRUYnV0+Bt1EseCeqgagUUZBLXydiFP0uHh12xioUpdyO/J7ybf2u0X/OhjdDNo1KJoSBW/5xy&#10;R5uKXgQpez70hixtuSMAWF3oNfXcf9YXF/6dpJM/cyTOaadpQg9UNA9jRI5qkNWv1Wt6bs21QosN&#10;gNUA4IqVCeO75cckGf1YufpT0jf583scxb2iPKxwvxEeQuV+FR2UnWAofD+pej0gRg549B2hPOt9&#10;KelG8/DPnET4vApzwr4TPnPPdxr3XUyG78/lxHzJ+GG0vYl39+P1SdiY5rU4bb6qgU86klNce4MZ&#10;uHdjV1EmrzPog+Ltvb6hDzRpT3mvo2En6Xv4Rm8AOVpRRG8AOf5GkFMTNDeobmLWS/J8DQqC98nw&#10;omc1qsCuzAhHV1JpN7u+Lm0Jli5Nn+jd4vsvANB9TNLxES86vKDCW1X1MFsaUr3TM5bzF0otWIxL&#10;/RFKXipp5yxwF5QriA7+OfCzKiS3E/nEicerYMG/FeW3w1+inw8A07gjJPZMXhrhCa/yLaBlMMWW&#10;BNRgYjOKcDEd6AbCIpgXUX8B9CLYSyr+ioE1hCVxWhpXXDaJ+tVa5tgqyrpN2hJtUNod39df08Oa&#10;2IfxPKIh171fhQr03ImvclTsl7gbR6IEXtESI4+I108llP80vzT4i3Zgj3MbS7dQfu1oNbF8nPTM&#10;YmmaY3dbZ/6Nwjs0+JuUGO2VtaJO57U3Q//1Rp2wRryoyGcVOa6+/FRndP1c/dpgod7iUk8368uG&#10;W6tNgI6v70qQujNuUFRGxDLiYZeg+0D2IXpQkQlVxkW0X0Mj0QhWFA39EF1IOQHGP4FWmeydAGUO&#10;U2u4YvVZSYd/5tFYwTdy6+SvRuhjQK/abvJ0QZfrmp3eKGXHHBARcLJAtxuak+5O0fGZBto+Ekp7&#10;9oxUoChm8lX17ripa11x7Zxzfyi9bBEzCseU4UXvVicMrCLp/+Y7SyOXZfjyZbT9lGQptJXUNnYX&#10;NX8/Xt8YwJA8jMrrFB3cNuOSSl9iEBlC9BHgkUrYZtR2mu32BWTks5rpCaPmeU3khVZ59gtc+EDb&#10;Nn9dXetOy4pXVUiqNI9s/ZrLkx8zwbrB+Iq8oIoGF/losrsjKfFymZweyGlg1rfIaw4uXrRBWtgf&#10;b+4ZgbmgGJj9LTW7v1HFfEBFXlRpjXZNzSPOPFKVcSzmsBN9CuaE6RnD+Qul5uYU4hHhaHnhgOHg&#10;j0azxEHAvCihDHAkH7xB0g6EDsOPedF3kbj8k0WSXRXYpbHtFDeBP4EnGu3Z1DxarP6emNqbnO+2&#10;r3/iLN6PG7RePiHwLwguotWW6hKqn0HlMyrMGfwXU4rF1YXh9fTutocukjukMNhGnbLzIiI1BIum&#10;uylR6h1PBructY961Yes5U2Npn2jUz0kSr3yWKHaHW578t6Jv5rYsQlVEEnFa6mGRJCZ+kTruzH9&#10;f99kKx8vVj4sMCNM4JmYCa9eXILFKZsN7nGmMYSw5x+Ikw8p2ieeMnYXS6L5oN7hG//VRsXvic1x&#10;J1AmEHk3KEbNZnNl5AsonxDDM2lunu0OXTjRzQdWbSEk+FWPYHxsDeTBdzt4ayGzaN1SNq6lA5d2&#10;D5apu0eR11nR13v1DyHmDaLsVsFE8sDVJC//a5Cxf2wHQKn4PdNa3/uzk+Dvj9vWyhP7pecUync+&#10;FteeKZq6otbCyPSO8lmN66TsIn2oFs7a0/5aBwApBsiaW/sV2R296Od1axlmzyhMqd5Tg7w4GNt1&#10;7G/6vgeLyR//tJ48X8pBAg+n+Dxu9bfCPD87p1pMGVcAW2ekMrl1u/a5Ml9fkcHGx1U6H5f0ZmBI&#10;KzAUMkNxJxzLZBXrP0P1CCpHemuc+KKZtR0TP/dTeXfs12kRuHmLX5376WsxXtXAx/Y5VM1RUAsU&#10;cZ620fwPFLODkzNnkFuAnAJVg9Et8kxgsQI5eOiDrUWpfra7z3mTfwCx86p9h+DkPHrkg5T1A1m9&#10;095nnH9ARe7Bc1SEH9RI7hUrF7SWEzyDEBgDU56NRiJHOEZTVvo3dXZOdXwfUkvmVcFzY5f2aQ2t&#10;M6qylJDXsqum0E8o8p2i6hWSm26KQv7ZxEnk/vqhn50srn5inu6z2zyfRQC8v3qGVufu55oT7eMK&#10;uQr/D+hT/Rmf2Wxd3SjVI317MEDRbZBO5BR3NRI2rgnPXvPJ0IiTWgNU6Fz8v6Rx988f9L58m1He&#10;agyPlphjeO1HwPsejxVVvIQ6vSCYXi+weAZf1RvqTtwYsQ+bamWAqKrOGHk9Xp+yA4d/zsiPfsgl&#10;Z7ScOJxw4ZlghDLxSFKTWjmQTQ60cvlN4LurLE8w24wEkDto568lKn7PNoEcT+jUadVIP+jXIfJ1&#10;YX+krnl1+ALIJ1X4tKCftqX5rEvcSmVnjfMUFy9ajk1Z9uCTa77o9JUrUpgVn5SfcOqwaqgVdqQ0&#10;vEW9+xYVeb/AJwp35Wq5+bG406nKXBW/xzhrtcfv4WX4PVWbCkFnXWEpj7x+R7NTgpR9eU6073CQ&#10;sofa0rXuVnFesgawiunPsGlyH+prqtr1Tk5puwAe80xPWU7gNZMrsUVeIqq/k8rw75KaS2rd55J9&#10;gy9snPh/V9Lxd6uenC85cAi/tYU60Gw/zM5ZpqfEz85Zz5SyOfeXBUOx2ghakSQDwbsuogel/+K2&#10;c/NrKF7VwCcAYE3j/JmiOIRzqH5WhC9eB3L68lZZB+3k6GYRQE4uOzI50Zxqeko4sgtmZ5zs/Uk1&#10;+QDSPAQnNpGJjCQfpT6kQ130HlHu97pvSuC+rNV+Peh+RJoiFe83gB4Vvrg5fPUpuz4C/Rc8s+Nw&#10;YBmTDJ/yoWg0Uuts7S+K9kkFdDPHJX2nxGguIn0v7dJexTTlERJZzEuLewr4zrAJuGXBqyrEO5Ca&#10;tfr1ZbJ3/nqez8z/z96bB9mVnmWev/c7y91y35RKbSlVlaRKVakKF+AVnA3d0DADTMxQTDTMmDYN&#10;nqDpaIKZaRtwTEwSMYNZoqGbmaY7PDT0YDAR9jTDEkxAdzTOxmVTLLbLklJbLcqqklKpXJTr3c7y&#10;vfPHd869NzeVyiXXIuUTpcrt3rPdc77v+Z73fZ8XANuYBD6VCv/s22uzlQX/aGyNNFhbmSNe+D1h&#10;YiogWhYOD6b+cpJIqoQL1cRuBiTg+b0DJ0R4t5SOPFU+/rEPkCaPI5Q1fzyNy2YWJckO2JCPW4if&#10;pT3nqvb+BPnWocMA0YW/1HWP9oFPeF1D7ykk0Y80bm3ejrrHAr70ySSIhhPPDH9jtcnvIpxsdZfP&#10;VJ48X/atPrEHGJ1eUQrqqSOiuSpsQa1TZsRDOQJ6BJHvVwQN7TKqXwX+GuGLfqXnrzlcuGUbmynz&#10;BURCbGqIS15ItCz0Ni1pT1yP/BUV/VNNvT9NTPBzXc3NcpyuQbsaLMPry+9p9Z81Lr8nFX3GWrut&#10;2WmGyTMiz29irD2aRQde4lZXXQ++7P52YxNiPZpNLkuNpDhvpAHDTyvTWB0TxMjvY/np7KAeQeV/&#10;FVGwJk1SqZXHP3ZVRS8bZcYartiCnm/ayqthM2kwfji1zy/BoWPo6m1s0I1OTwmTU97uZKg3TQrx&#10;sjTMMyp6t2SomFmCmVbHpQcM9zfxAUT5c1TPKeYZzzMzm836i2E5rGvBQ404JcezREEIZXwI2UJy&#10;pgesee5qaoZ9TDiEvbGJsJapOKNhUN84aKw/oR6Papo8KgXONC0nFfoAT0TQ/N7KQzSuHICsDmJW&#10;1fxD73ojThdLBl6y8EnV5odICvKisdpApOihp9JS+LwFbLhJIzk4Xw7ry6AHjfAI5e0l7Rmmsd6J&#10;lNTavzRqWg//3eb5GK//d2CZrXk+wPACpvLdWmdl3pwokhSDEAJ4OUnNgR9KZfN6ZEqD6M0GiVcM&#10;u6q1hyzyPryu94bHKu9G9GGgqJDZDwOu91EqjuQYEFxeUtZHst35Z39ifPtBsoa0KgYfV7+XInxf&#10;4gfPmbr5ULgZTXP0H+KZAz+F1V/JJtIYI35LudsPa73dIHR+KE7hMyriOafrVsWmVVeO5QsMIubb&#10;gG9zoklS9QL/gq98wTbTZ4m9L5oguWGaUWRNAdZ9bFlIR3yfBQyjWDP30matxqZokY4G0BlmkEIx&#10;jVe/fFf5PVmDCkXFYLjRiJK/NRvXgZuW2cn2C1ul7CEqyVEXNtLnXSn7bwmnpnApBH1HFcBwNbBR&#10;LY7Pwm0AbDrnm3Q0/RuvoP9E4ZdFtEBmEyKKpyLdqvoU8JTFeYEbJSpLfYEwvCzoRS0EV6zqeW+k&#10;62r12sBiMPZjludfSjh0DLu5hJaOYs+9CuDZs4d9u2W+mtH0sEmTofFlSXlGa81nJEoh9ltkSNCz&#10;avWDRrjc6ho/Pnxv7pZ3CO5r4pOsfgF6x39O/RApDRClMcZGRGkEg8M7z70ZJ3K7jjk0gmCQ5zfh&#10;0DrxjU9L74mP9TSsOR0k9pTV/gkxuYrjjaloya0o8h4CWd6ZyxfKC2JikFsgX1WrF1XMRWP0Qu1o&#10;6TnvyqtJeuu3BSZt1ihP0+grJKb3VtmW5lBOKDKel7TrlVdhbqrO8Y+9qMpBVNwSaEtJO1lYatrq&#10;6gF6Rge/VG1038DKISRvI71Hno9I3r7imyQs4pUOpWl9A/hHuAd/BhYvij3zAx6At24Tv5FEstFA&#10;jxwj6e4KK7XqhDZ4v5K+J5D6+yxyFMFXtMM2U1NRsQgmK6UXVAN1JAfyK9lhnbuPtzVyt5ZsiS2+&#10;CLHCEVH9nG8OfBzDuKr+mJszSREJWiXq+5/xOwFtFtTxWKqqn9WnZwnKqoAVwVOkguq7gXeLAH5S&#10;EzjvWb5grf8sceGLKvaGF0WJeoK+Mk/y0m8LT33E50snUviMMj6pjgDNwuy/EzPwXer7/+wEkOX3&#10;sHd+j+tTm+JG6M8H3no9Xvs92doN3W2agxuW1ICfNRHFzFIhq9qaSjn0IaQgx1UVsbxMEMNGaDi4&#10;YbnZDWCT9StId+FfFQrHPt309Yw41WVCxJwR5RQiAwpebqouQqhwGMNhRf6uk7dRtUm1PJ68IPRf&#10;UuGSwiW/v/vCRtJ4OZRKnfGeTB0aRSPBPvc8ymfFHvhIYLtLbuOhSy2wD42mSbm5LEnyTNJInzFW&#10;fj2tK8QxQOq87R4cPAgDjcuo35hrn+uXVqw3XkilUkGCQSeApECUEKf1QjGpHDRizwrmlKp9FJEJ&#10;VE8h0gOZEtEiOC4MvqW1j9IQkVuo/RIqF9Vw3kuZ2bTRS0Ga1oliNPXRYAMbb6Crjxu6nrH4/RAA&#10;i591sbmx/06DwqH/oKp/D+WX43Dlo8mhQz7T2GBszgZh//+twofE6m8k+D8WvRx29JzJMD4Js9NS&#10;PPEj6unQZ6zytIgkqvh7jRNu8FIRlZom/sm0wY1oKTAw40aYgk1loBfp8qEyTNIX+N2zzYdT7AdV&#10;7QcQ8z7QcVw5ar5JgFSsZIH/fAW5pYXYg3A/PhjIDK6y4sgUUW+b1xXqcuzaHhH7uF+guYKXL/4Q&#10;sS4lUb1sodPK20OpIZwX+IJF/9Lgfz5O525plI2v9QjbWyM58aTPNJZJTHBtNvFl9B8I+mkVTUVb&#10;LUZ2ORo0e42P6k/E8dVfj08+6TPzmcSZ+bXhHf5u0gOHg8py/wUVToL8WOQnv5Ec6vJ54YWE602v&#10;fPzEs6p8o6BTSao/F42sBbzkxfQKVAsQfwVWp8Urf4uavkdRGUYCxY8SSuV6Tz0pTQjyhIietPCE&#10;IBOojuBsAPIBOFfBW1+d2EYsRjIPH72oBqcOEVytXgsXg9GXLRWgPIJVQWsNrFg4MuBvnwOB9EGq&#10;5OrEfa34AHD8+1SuP59IcRiTWmikMBqQzP6O9J/4WE+jGp1WYyYk5VEx5lRA6SzYUZCiZvVC7Vr3&#10;bJuieSIwglQRXjGiF9TqVxVzUZWv1k1xLmCuoXEDYYSouoBJPOJoDWIvs17Pmp/y75XNp9sJ08UV&#10;KwWLmCIWPSgCBg5TpaOkfdgSxy/hYtfHiNilpB2oDsPklJc8P5dIQZ4V9Gm1IGbPvt2ZjQ4WoUyQ&#10;vF8S+Yzfu2lhBBEhXh0yxaAxTmT/jkmS94aryftSeBgIxHQ2RtZELdD2DjIdTs9uX/sZrPcnpFV6&#10;p4h4mRuedQO7GGklpe/78tyHaPWJzb44729nnqqujpZOIlRGaSlCSrrumQPPSVG/IGKmPb/5t1Eh&#10;vG2uxQknDfKKWFMag2bylAshiUXyoowdyEdtHyUx8DntGtjmAg2tUvZ4SCu3hwYsySEAlXSWmrpw&#10;0PAYTPSXqNWOOd9VBqQAfq0nTnqqMLuYjeGTFqY1rX1e0tq3Z8a5WFuYtclGuC499WdV+56VMIUm&#10;RNJbLgfV04KcttgnRMwZhCdU9YAIgTsJyQ0iOzx8WuoQapPN8nH7kjByWVO9qBty2bN6YTPpuxZU&#10;ohoL1QTpAptg1xUdOoBdejDze+A+X2WVTnyMlITIRIVCs3jY882EIqdli4pDj7pqgFy2oS3htJ5c&#10;9/iobiJyRbFXjHjPqdWLmvrP1a9fnQ/GSql72Qi2atB4Ca39ZodbZk5ypiRXTigkqYQ1jCdI5QAw&#10;DArJ3MseE2dKpXr9w6L6ayoCVj+VxCsfiucOGSYxwY04CeP4h1Xk36F6rVYun/aWz0Xprd/fehHG&#10;p2AW4x1r2lB4t4h9NrdWZq/P3xUpx+LCEL+I6k+TJocIgvca5VsU+SDoaaCwrS9OQkZ08iVLq4Fk&#10;nr6xjwcR+RJWs4KDLIn+/h5/9rEn8opryYgQbSKEB2pyN/ysC8ZtQf9KMP/ZqvxFV6VwvtZobKrq&#10;s6q8W4RUXTnEzvtJs3pB5xR/qTZePutdOpekty6ztWXDdwLvNUHfNesNjH5AVD8vStNKeipaWXrZ&#10;rh43lP/W0n26Uip7L6A6KipLRuTpzXLxi8HaekSgEHnAGnZ1GRsvofFf7D4H5F0EBk6kphkiXgMj&#10;dcRP0TAg9rxSt188lkjyuFhzFo8zWD0LjCFSctNTxulywTSbv1qjrNVERRYRrojlvBq96qm5oKSX&#10;q7OVhXCkaTVeIl5Zzd7w4Kg/97fio4on/i+WE/+H1aMHKKHbVJxMynGmonkZg6og64hesmq/Ksa7&#10;YlJ7Ds+/UL328wvB2H+lrqTyAHZlE/FD4rnf3naDHwWebj2IXnjemkJW5s4BxEvRgk9cphBkoTVF&#10;TopyJjx24jFqtYdB+lRoilIQkQso5KsHDi0iwcDLWRBptLxRG2ravjl3QnlJOx15PmPUuw+cKwfB&#10;deDwtguw9bI5TcbLglA/oCLfRBB+k6Dd2mrZIQCpWFezmi3dPafo0FGZ07a928cDC2nda+1bbv+G&#10;eHCxJYMPV21tRPGcOOSap4urHPMFBhT5LkW/S8RSrdXnga+APplbcOxl6J0F3BJFjIh+Lnh+KYlv&#10;edtcoNlSyu4p41kCw0JDu28ZbgFTSg3xyweqokPnVGRUhT6r9nPlWn1Ow+CqWM5rQa96OnhBR/ou&#10;V2fPLgRjpyzPv5TooaPY6jU0/VE0fFGZbuQWKMbpLhVSZt1JDIykJgrqNS+6bCpyWeXmZ8UUictj&#10;YbG+cVBs8C4x6RlBHk9hwqicULSceZplfnSCq6zUgygH1cikIFhRULNeOl5fNaI/G9nK77Kyuu/j&#10;c99B7TcrcgC3KmhFWDSPm6IWldsYLhvVL6vhiiLn/MhcitP6cloUtFFHKGKXriF930M89wfbSE4/&#10;bZLzWSt9XWrCISQ4BleXkPHD+JGlWCx2lLnrYyLe6SC1Z8EeACk58tXB4p35QkFFr/hx/Bto4iRa&#10;QJs/TFLQl4zVSIWSBnJCNpK5nSXtUzA+iZ39tAT9/6guDP6lwtOuCmP3PB8BVNQ4AqPHBY67QxFL&#10;1g/HrbDU4PpjdyQjd3CdfexjH/t4bXRkebkQqYCngnHtwjLvLkBFfERHge+CrIXuHfqYZIswk7XC&#10;+Eut5km8r+588eQZkaubqOUooqiRF4JG1IijJm4xOWm08YraLvvzRs13gPrqdjKGMqYik4I7WKxU&#10;y+O1jsRkvWwLI8+5svW1BuOS2uc3kbEidnUJjSJsciZvLurK1oF0LS9dn0rlwIejKOp+2ZR4WVj8&#10;f1UKJDcOmdLh+KB4yZMiMoEyATwOehqVCkJLDNK8iaxQFOWoYh4l9Pd9fO47uDSWvFuvh9UEI0tt&#10;s0I9J4aZoqldrddkPQk9bDNGtEiyvokNDXZ+vsPH54xSmxEmp9zP/QdSE20gnmC6jqFXryGPfIT4&#10;0JgfXq+NmsScsZQfVfS0FORs0+pJVXoRfFc45RqdkjVBzttliJCiuoHIVdC/VZP8QqNeuB0vHzMw&#10;YeEi1lumYXpulW3lpmCPGWU8qYw8s2tJe5bno8/PJbYgzwpkeT57FrbnESoRFZuJYSYzHQpyD532&#10;wm0/hPWAwg2nWdlMp1VDx5e93pilkuW927amlw5ZEgAAIABJREFU+2R9nlpZdV+3M9jH2xFb1k/Z&#10;h++riOY92yCzT8xTqPduUwGIB9pMU/NFTW4B0x0u0BnyUvZjIZAcVwGxXMOLoXbG0F+3rGDTzaPG&#10;hNF/li79gPHSn7TwqFE5DlSy/DUyqtWF6pPqem4hAsYSlaV2i0J4UeCiBnLZmvhisb//0saNT9wO&#10;xj5iudpjdewYWq1iU9ChEwA+k1OeTs+ockztSgcZ6v0RGy133zD94Q3QP4HDxHOu9xdp8pg1nNGO&#10;dhcI3QqhU+TtDoekBwX3N/FxMeK2j4/vzWzWw5c6zQpNrc6GWmzUJJ3b2Epy6LjB+n5QTXQT03cU&#10;ri4j44ehbolCqVTK3sNWZUJ0dEJjnQhfrj+mymGFsrQrvTKS01Hm7n6IEVnCMmNELypySbHPBUl8&#10;df36r674fR9STYdIN4qGPix9PwDlGWw9IqitNimULqlyDOWoKDtL2gEqZ2Aaq8dGwKZfQFKyvlq6&#10;55zSHnWMdPyy/d8+vg7Ih3DNfgJpGdHTYhNb35JRBM1DtdomEa3qEO2snWv1xL5TbqOQpWbd6dPO&#10;t6qZeJo3tnODf9ZzcndmvfW9Ni8WyO4ulTw74w5RMW1VumT92veC2Vo72Po+TyKhvY+sXQO59cuW&#10;fcs2uqbt37n3ZjVK+8/HvUYHB5KOeog8crpnnwpwKrUHcqnxyi9cM4WnaLnQd2IW6MMSAUU5mj1n&#10;L2MMPDXnsdRlUQur2Ph2xWi0+QX85heS1Xmv9PDxgyaRM1ZkQlM7YQxnUCYQ6QI8ze8+0VDhCKJH&#10;FL5TAFFsGqQb5fGPXVWVy0b0gqJXrW/ONUxxLgijBstRoo0mcugIrM9jC0dJpzE5GUo5qmk9n6tW&#10;rYz9im1slm+Z4NYtRf+ThAE0UkLPG4j94KQKZ8TyQTFymTh5IH187usHtDz+UZKyMyqkGWHVoAI2&#10;LMNwRvq2mT8x0JOasA+pNzFdRWABBZIbda8yPj4seKdTSR8Xax4RI09a1UdEGULwc121NQTms1TG&#10;+FGtA3MYOUfKjIpc9DxzfrMevhTatRoFQeMYymGWGGewc5te1sbCdUCfzFxwpqfSwtgPqykc/GPU&#10;/pcC/yaOgh+P5wLDMJbFqY4rMQVMY3qOYrtOlMuF+ouKjgpiIRdD9/E6oS1VYrvC0SInSr4AdOF3&#10;N1O3iQza0TmtRTTUZT1Iu3IQk+UcdAz6OTpJT24b0El6tPW29l9bVOWOcMfyWp0jdlFt7kLx2fu9&#10;nWTvtZCRHtH2Jd/9ZXuff4vYbf1bnvO3hWlmyYEd77ftayw2CxE7spgRMTUtHbcjW1dyu4j2tmUL&#10;IWudfEdLlv1n9HXC8VKNVSQQ7L+KV175J/Gq9dijjLv80MeppUGxTP2Cij5klJ+NisknYtMTMoJt&#10;L4jXLFz34IxK37w1fSEShu4+i1O8RkroewOxVzwlYs9uK1sfAgmyxqK0lpEdXbKzx6ApojfBnFNr&#10;r6jHJbH2YslvXqrXSutJ6KNR5GJ5jRo22ETnP+VSMGDHvGYGelIThogx7i4LA6QaoXFMvJp3qX9w&#10;kpvv84dpCsaB8Q6SM3nGnfM01hx62Upcx4RD7qb1A2imRH6eUa+PC+mpjiSy4whlssVgOzxFa7DK&#10;9B2LpbalAgx7xZJ+tVHqvhnU5yL1Qeh1XgsaY5s34XraVpw6jtMrrFlTKCH9oKGgLGJii5jhk561&#10;f6GiBwT5t/FK+qPxapdxD+avbr0UmZ9PcOwjGkj/H6no94iVREV379t1/6M9Tbcmas0EgGwFL9lM&#10;lY2giiA2nyEznxpn3J+15nEOrZ0rUlqqBHQQGVoChbQn1h1EY3fFJ8WZsWXDpTbbxnEqgrkNdsNV&#10;1kGmZs+raGzaMpABqWF1EdPx4VtVjAgWi3DTorblNXkHuFpiWcCkESqCGk+FFRVWPKveXXwUoyoa&#10;gChiFNWSVR0y5Gx/r/06i2/FlETYuWS1mRmn6BiucjOTANQa6FaVQTGZ7uWS9AcU7RYV63psqg8S&#10;5geJaLi34tMuWNNtnyn5X1tES3e8LiNnqq78P+dolk4iZfKbiE423SZQ28m3bAkZPngPuctRtKLi&#10;ifDfN1dmfydZtZ5rv/PsjpeXH/o4ZT/urkVcUxhE5c/rgyt/P6j3xVq3SBO0nmJTxdbrEN/eZbye&#10;UXN4LDWhRUwIIkgxhAZE1bDcVYpOpKl9XFQndq3UauXh5OpuOwQsrvx/BeGqtcyIJ5ck5ZI1ycXG&#10;wMZcsBrHGB/owW7GqFpsFMHtlZ1tl6ZnFA6n0EvehuhBwn3+MEwBGE5jxVZd6RGKUIDqAvHc/yXd&#10;J/+nwSQ1pyQ1jwk6oSoTGE47DwVxHgodpe15e4W8FEFcX6vbInJZ4byqvaKiX3GGUj+/EIx+WKkM&#10;ozRRP8RGS+i139rKzCfPCBtzwpc+mcjYD6npPYTEFqSAxIrXTAm9KFtB6OOCfTQVHjHIe1DtVxFj&#10;VH4tWk1+Ml592XM39DbiM/w0nDnj+1dvJIVw4KdV+IS6Hkke79z7oD005IZ5ZCRB81W55HEObc0F&#10;TudSlVYoyLRCM60ZLZvEOiasLUSXjMTspnA4cmJBE4Qok2OWUBqIJKDz2QFuoLKM4IuwkmJXjPVC&#10;9Vgx2FVV8UU1AplvnbDaRU/8mloMkqpJ41vrPb3RUFqTpbQsJESMk3SalYXrXbEX+63FZVp/FY0L&#10;aBrCdr6gQAW04r7CnW+O1tRdbSK1BlSbGakrAAX3rN0RTaCRfQUqRbRcgMrW920/Bm39X6AK1ECq&#10;O7cuniKB4pUcV8wZReonRD2bQeuF3WPKVULKy/6QV9KlVWsrJekWawbBqBhs4iWDkpie1GjiiYSk&#10;OorJ+nCrDCtStKTWiBlBKeEqJ0YNEqjiC4wiarHSp0b7RMUCxewEg3awskON6yRIuZoMLUV5C4HK&#10;BUZHkxSLYiTPiBE1uaWEkxU7VacW4c72vfXOfudBW4+3iKhGqdHHkuq159Nb/4/sGuriacqDfVAs&#10;Q1D8sqLfIAgietXCOVGeV8x5I3qxWktfCImrFA02SZBSwSn0kcHePGp4as6je0y3EKLFucREfa5F&#10;hSjKGpJAXHKVWgbvCcGcspo+KZhTqJ7CUCFnwfmD1qGKupWPIlAXkVet6gWBK6JyQbGXa3HlcmjX&#10;axRB49jdGHGMjQRdO5CtJ6bt1nYgDwbekTf13SLo/zgSKOpDHIbFom2MGWPPCnLSYp8QzClFTyJ0&#10;dRpKtGeyNuFxjxJNETMPeqHVdsJyvtZMLoeSuAchjqBcROMlbGTQuT0ehKVXE9PMHgRNAZeXEx85&#10;5pdeiA+IFz2hnjktVh9znkOcRuhS8GhJ8bSOUwzfFC2mf5tsdBtYsPDrWy/G8NOweMYEY3PWC3s/&#10;aDDTWVrqLuGTtwwdKkyH2pHRG91OYizqlBc3UDvygtGM7eQr33YFXzZ+tMSWdigoWz0jlgQRCzSy&#10;1y2h1EV0OUXqgiwJ2lCrt1WoemJqau1tEZKcoKjKglFpJl5UbZS6l4kwsNykt2n50ootjB5MYQGN&#10;i2gSgvQ4olEGKgWk2oRaE6oN3LzoSIQ7+EVgEWER1KJhN15hANv1ECQQlXwI6hDWIWm0r+yXPrn9&#10;WourANwDk3sKLXsjX1G2cOaOEag2ZrYeR/6MvK593zFjye5Y1T71kfb3fhEaJYgNYT11fLV+gzRa&#10;QWzVLXJkGBhGGSYna9IiawX3zFcKUG1CFaQGeCEmUEwxxQYJzZ7NgO4x5YW1gErg98di4lTHRDxN&#10;SPsM2qciIZZhjBiUgxYVIzIMFFHtz/JG+lEqCD2K9oqKB/iOPLElz7xl30EHkWen6pT9zWbypHX6&#10;E5LdBZKH6VoOYORrhjx019YoeHvMK5oVfBlVe7k+uHZWXlmNdXGB3Sf6pwG8cHgk9ctdP4Hh/9SO&#10;eaBVa6YkGJawXBCXk3nRGmaCpnEJyqM/0l7oBuII0Yuf2rnQBdfo+viHXQVwEmUL8kXi+d+SyvGf&#10;HUmJT4rKN4iYU6BnUU6BDijitaVq2seYfZsNeCnIoog8ny/IjTEXbeRdql+/Oh/0HUs1uU2y+ZuS&#10;VazxICk/b4cb9OuG0vGPIiI/rsp/I/CQKgdFKGyRFKGD63TkGyA1K/qSBxcVPa9wxQrPNW3l1SCM&#10;GoS4Tu4uxICN5uGVaHfpc7SYmlCRwqjbTTFEmilRLcpCavasqE6IyKMWnhTVw0A5n4w7xqrsnm7n&#10;DIlwXeF/jtcX/iheHs+jA+y8iSeBaQl6f0jLvUf6I0+fFxhUsJkQ8PW6F1wGitJ+Mls6TSahuNHT&#10;5bsYl9SKK3tzNW95jUfLg6nj+c7DSWwLC6lEqhqpkdRYFjFsAktAFWUZlRqeXRZr6ip6W5FVlWTF&#10;U2/RoA1fZH4lUEtajzg8mBbmmwmrs9i4iKYWysNtRaTahKqCFEELOHKygIYNbDiErRwBrwGba5DE&#10;cLNBFk/vIB9ZcmKOLSRiO4GY2k4o7pJgdGISp/ac2fmn4ezfyOvY3MIaLK67f4DzuerBSel3whqu&#10;/1v2vuEe92/ktd7XuW9yPngHTN399trY9kx0EsU7kLVWLgiQk66nPgJhN9QUkoCglmKa15HmCmlS&#10;AhkBunGkqtkmUpCpWQuIZ4CbRMt/5vpY3ar49PR6pajW50VeT2rSHoPps2ifiHQJ2qeiXaRmENGK&#10;ig6Lu0kPoNJlRQeMSgAEKhq0FZ926G7rGLlV9XQRXFEEm+XP56vEFlFyT710KFiKinzdSZIqoJqI&#10;EV+tfir2+VDyYnlnS58WngYg6O0n6OsD+Dgi/xTXbDrUFpvMpwvp+F5VlDVUXkC4ICIX1cqM9eyF&#10;Rv/KTReCCoAebFaUZgtrMHRkawrGxpzwpbFUxl6xJrRIMAS1BhKESCMl0qBSLvinreFxUTshRiZA&#10;HlO1oyJS0NaJd1zVfO5oC9k1FXlBsK8Ya3610bjx58mth7JeY//8Hn4Cb2/c58TnY4B+HuUDnTdC&#10;W8MVcNH9DUQvWcsF8cxFY/Wi9XWm/kJ5zj90w0oZVHpaydE6UIHibnlDU6n0fr+avkMu2U0Uqgsk&#10;N37btcew+qgKZzxkQpUziE6oMioigeM3nTJ2drAtNi9VCy8J9rxBLljDFdX0S41r3a/63a/YZONu&#10;mPsEQXkMr/cxpBD8JxHzba6DtuzuenpnZIRG8hZMWRUMkNXnO1VGM7d1AcWAZj11Wm9qyzB5Iu72&#10;JFclBY2sSGSUJYRlKyxLKktG9HaKvS0itw2sqZUl9e26l8htAm9pMyzUiZZjXphPwkEvhdIO4kKt&#10;iVYVKCKs4fmxIy3lQ8Rlz9U+9pRheio70CnZQlRaJKWToLTIyR1IySSOYRzuIBu920jEdgIxk/3b&#10;LtXv4+uLCRxJPMMdydrCWgcJyz+zqTttOHvuOghwji33V+76i3LwKZAh6DmDWb+JiVeRuAA6gkqP&#10;U6IqOCVKcaHApsUEBehTmqNFn1l86pteKSj0mTAZSK0MGmwfyqCIDFp0QJRBPBlSpU+sDmEogwyh&#10;hECggifZwiznN1sm3s7EcTe4KSK21bQiz1ly4pNIp6eqthSlbGD4GsYnq6kY8VX1J+Mo+LXkZOAz&#10;Q7K18GMngt6PQxHiUlDs8qKH09Q+DumTIuZMm2i4GG7rdHdPg6iryHWDPqfWXFajF/KejWEprFPw&#10;0GbkRlIbYSODvT7nbfnc84X0IUlNOIqY0BUHF0OIXW/Jgi0eNcjjru0SZ3NTQ6DcXme2w6cZYRWM&#10;/mIi8tNx30rARn/M1V98nZf4nYv7m/iMfxTETIvaD+LaPiQYWVT0olE5p3BF1ZwL0saVKElvp0UP&#10;DTzoKrhut6s30Bu75OMANEjkdjWL2VpE19Fak+RG3SsdPjlqwvRRC4+rTU8ZkSdcqEp6yBNgW0qO&#10;tG7KFitX3UR4QeGSEfOVdmuM4KY/dsNl2QG6HqOxh208bO4uVuvk3GBwKA17ev65ov+jqsSCBh0e&#10;KpmGleUGdKzUaC10xOUPiOZFbEbAaCtLWjtUmWxltHVQS0EjhKaqzBuRRUUXUF1GzC3QBmqXFLOu&#10;RpZMyrL1dLlRLN12JOb/iILBDyv0owUDlWwlVhW3omYdZBH1m2ihj9QOQKMGt/8KuHgXxCWbYHbF&#10;JFBwTq95esziejbR5QRln5zs4/UgJ1WHaRGqnExBRqQu4tSg6d02sDt52kGcsEwCq0A9wSxfw6RL&#10;YMsgPaA9SEWh4sKrWl1AmjF0Qzw+7nN92cMrhcWmGTSWQTE6hGHQqg6IMIQyLDBskWFRhhEdRukC&#10;Cch6TnWG3jrl21YVnRtmLM5kWHMHMSCve5S8kiBfFHYoSB3zWatPKqq814r/bPPaLk2cd8UUgPH6&#10;XrLipUjRh2AAwhJxFBYLpnrEKE+KNWcRnUDMUy3VJR8mJRssW+kS2fFaTTDMY+WyCOf3nIMEZ2q4&#10;egNd/fdO4dueLtGME4kVSRWjglQX0WqTZC6bg0x82vryhKb6qDE8ls9B6pq/I8j/FpnG/5Ic6feZ&#10;u5Vw9V+/xnW5f3CfE5+PIaofV0M/av7G80zLx4fMx2dPtp1jeka98SA1hQOIClYNUgghYutDAJ3V&#10;Xy22DXnkDFqEoFUmK6BaReUSwgU19pxJJGuNES4GY3M2T/q0awmavIptdvZ++axtqzzw2nL+e4Aj&#10;nt/rpcHA+NOCfkZVU1cJ7ZZXLs9FclIjTqXBbIngdww8OTnK1J0EIQZZQ5jHeQHMq+otI7Kkxi6J&#10;9ebUsqhBtFAv9KwAUbj+ckQdtBg4JYYmWm1ATXD5LetokKKFGtbWoHETbpeBSbOTwGwhL9nBdmKS&#10;OxOX67gfpl/jWu5jH28nbCNPw2wjTk1c7HJq+xs7SNN2woSFKWV8Uhn4ZkjALM0iUQWJA7eOy5Lg&#10;FUWqi0gjgrJHNFIJuFXxK77fizHDIAesZRBJR0TMEFZHERlEOYgyYg3DRrXoEl3aik9rgQhZKkIW&#10;M3c5ADlBcvO4kTzEJpmvphGVW+WCPrKxcGOjuXKDu8tlyf8+DUwLPG2YPCOskpi5ryJpESkGbhgM&#10;A2K/vF11ecIiLmWhVa1Fh+qy3VzhTlGHazeD0SB1yf69WPGcJctACUr+Th++6alUDvy3LupQLEOt&#10;AbWdUQej8n7F/seY+PeS2RtZy4pf37G5+xX3NfEJet+P9o9DUEEqI6503BNscx6Gx/aIr65Y0xdi&#10;ggCtNZHY4kcJpTI9DVs6aa15rB1f5QlVHREhzNl9rvACW+KrLg6c9//iORG56Kmcdw3jfumWP/Yv&#10;VTKNXNdTbPI8trGd5KCMT0I1i/0vvsrrUxUmgIvi9/7XGnQ/ekj85HlFS+0q5+xYMzazxZtNtQHU&#10;gZuIzCmygLVzxsgCjuDcAnsLmK8myRrXr0fh4JFUu4sQCJARmSrAGjZI0WKE7X4YFqdhcVpazfvy&#10;zwXYW4WZAhZguNBBYLJ/XGdfcdnHPu4Spffjh2NAP1JR4r4uoBcWZ2Bx10WA7Jqblo9TB59Set6D&#10;2ZzH1LsQWwA6EvgpILWMJBWFqPdYSLRcLGhlxJAeQL1RsTqCkQOkOoZhBDiIckih3ynUBFsJEm1i&#10;0bYlNqLyx1aWv7dx7TeE8Ulldse5vAYmYPgIVB6C8ZGOcHdGhqanUul/jxrvCFIoueGy6BH3BUHx&#10;dvdYq6+WykSKPGbgIUXLdCjhW+eLPM8UgKoKrxr0vCozKnLJV3NuI2m8HJbDuhY81DPuVH2wS7Ok&#10;s7HHU/2G7rH2WDk9o+ZQd2r6AsTrdbtJLEKAnVsiWX3wmpTe18QnQztU1YnpqVSO/YhKMISxEUgI&#10;1SbJ/JxXGR8fxsoZZ/etE0bkMaycQnRAEdN5Z+bx3FbyENnjaFnGcBnknKq9oka+HDQ7+n9FHsI6&#10;uj6CTQTb8EyrAWk+yb8hkrM3/J5vIRx4P4j+FfDNqFZBNjDMWdWbxnITz9zAMq+GRay9gZfcqG+a&#10;2xxej4KFaowXokGA0AM1WoRGTYRNV7A6DOsFYMRsJTN7EZlJGB6G4SyHYl+F2cc+3hyc+iik9cJw&#10;mAbVRmWz9tIvv8YbJtmRmwYuHLdznNqDJGXj3LBTk6T6KqYZIIm08u9EC1BbdNYjq38gjE8Vuvxm&#10;t6bxQdQ7qKKHQQ+ImhHQUWtkRCyjWe+sQEXKRvmZmIVfiMaP+cxOJ6+f+OyGjAwBVJpk29xChszw&#10;N6uYo4jnhH+lQDLX0VfLyARqvyFVHjcix2m1vGjJW3SqXR2VxbGI3EL1nIhcTlXOC3Kp5G9eqtdY&#10;T3xFAw8pF5zf0GqEzvW3x2CAjTmhe0yZ+UziQqgPHh4M4nP0u9UMvsvFQgWoLaAxJBwqFm1jTIQn&#10;jNjTFn1MVc523ohAR1w6U3Wy71s+PiorGC6L6pcVc0mxz5X8+kXX/8tHY4PoOlRraDRPUu/Pqr9y&#10;kjOZkRyAPVdZ9xSVEz+NiHksSeNB8eXFeiNe5vr1KBg8nNJdgkBQcaW5VBdQI2hpE1seg80vws0v&#10;bXMJ3Y3QTME42SpvbZsis09k9rGPtwVOfRS8csgqfrlYrb028Xk9mGQnSdpTTdol/y4bI8sT6hWG&#10;EO9hJPGB7qw4oQm6jjTbIbahzb7iRqyjqIz7+OeSstxqDmeWTU6x+TrgLshQ4VtV/COY3jxCpcRz&#10;9fZC29ezYs1Z8iajSGsOaucOtZOo8+nb2UWxgvC8Vf2qGO+KSew5jM5UZ2cX/bGjqVQKaAWstWi0&#10;hF7+jU6d6YHDfU18vMopvPIp8PqIdKRSLvinxbMTrjO6eRT0rKqM5iXuWYn4jlBVLqmK87lY0LzJ&#10;qeo5Y5gpmvrVek3W09BHI4MJfUzNQrJI/fbmNpIz0aHkXH9TSM5uCPu/BdWjqFRR04umq1g7dAeV&#10;ZptCMz6Z5eMcvseEZq9chTtK7/vYxz6+VkxMOQ9JcF/npnZ5Ufa7FnnZTZV9o+HlSbbm3+36zO9U&#10;kDpCbOWh95Osz0GtCxuvAl0ILxOvfv4NHNfXirsgQ8V3qfFPIT1dwAgqwyQ39moyymkV7ZEsgaI1&#10;V7VyiGRrQTBUreo1TzivohdV5KJFzzdt5VW/+lyDeBEbH8BWz2ZvmnrTrsxbjfuU+EwC0xL0/aCG&#10;/Yc+ZNX8U4Ejig5Jlqir7YyzXFTcVlmFy76Hr24xK0yKl0Jdq2nUQFMPz/cwXgHi7SQHCzMwPvyW&#10;k5w7IBtEXkuluWNFyR7YhcAA0HOXiZawZ7IlKE99BBoerBehGmTJzju2t4997OP1YnIK1mvge5Ck&#10;mZUDkHcPuXMeHuxWUHDPwtiTbFGQWHfb2DPEdqcKzbcCe5GhLL9xGmuK1hrfIj0LKN1IaPEaSuCV&#10;BuOCfVSsvmtLCoZhsFWsvq3vdGe1nCsg1khE5rC8YD1+LlH/meRacJfVbvcP7mPiM2nCwVkbdI98&#10;2gr/QCyJGrI6wcyuOMvVUSUSMTdRO6PoBfCe8zxzfrNZfzEohXXiGI0MWgekRBovw8ZiljeUNxDt&#10;IDmVXtft920/EU/i3N9GeO2BZwI4QluyvqMKszeB2a201oJZfhETL0FURBhGcX4kWlEoZ+7F1UWk&#10;GSFBE+k+6Jxw1wqGFwZjr3LbptWb2e4fnCS9fezj3mEKAO9YQnrcd+XrhwfTwq1mwgpoLGhB2iGm&#10;WgOqWeWlrgFLqKlhg15s2g8abbWQuOvCBdhJlnidqvIkdz+2vdWYdOfKGXdtZ6dx1WQ5GZpRv7SS&#10;SjgKlTIqw0hg8aOUUrneU09KE4J5UrCPqsi7sJzG6GBHUkaWBJ75c2uWQy3yj6Nm+q+TR7p8ZtYS&#10;Fn/1Dsd4f+E+JT5TABRGm3gl+x9V9e929DZxJEf0y6TMqLHntjgyR3WIb6ONJpgaycEJGCj6WyZs&#10;ZrL99ODKrXdVL94ByMjMltLuvRIU4TVLXrsn8ddeQDaXEFtEGcFdo6ar6ACggGmkSFCAPtpmamX8&#10;YqM+4IvXkyTJsEGK4umoWila0SFRKYvqkBpTUuyggW4svRhGVPjxeLH6+8nGwp6dl/exj328FqYA&#10;jD8e20DjXxIjHwK9CbKEEGOZB41B5hHbBLMoojVN5baKrnjKmsVfrTWidbqbSds0tIgWAqiM4AhT&#10;bhhaANZQP0aD2IXamwmsTrM7WbqLCs/cVLJFku5dUcibi8mMDB3uUIYublGGSgM1iw+2bLBR4pSh&#10;KKFU1p56UnhU8R/1RB+36BOCnEF1JC/Oyczy/4c4bnwyvjHvMdyTsvhv39pTfhNxnxIfh3DkJ/C7&#10;uv4NVo8IPGMNVyx6vmkarwRpralRDIA2YtRrYMeegD78LeXjk1Mwu+CUnL1DNG8jTOIGlMMd4aW9&#10;pGDY3czvs5bxSaVvEu/2S5jNJUgLID1Oicl6Su1qcnaVsC9cDVNTGknRXlIdEqNDqtJlhUEP+lUZ&#10;ULGDYLozR9huhQFRfBC/ZZ+f1aq6Ks+OeoctzUPBIP8i3lj/qWh5aZ/47GMfXzMm8UqD+L0n8Urp&#10;36jKN3b0ydkWQsl/1+pWrygxaGJF4rxNjMKyQW+rsqKwYgxrauW2itxWSVY8K0up6lqjaJZolmNm&#10;Z+I2WQrRyjBCs9WIFl1zxqRhlVTHIfKyMDdma84PdOQmwn1RcDG5TRlq/cHkylBpoCvFH8LaiDRJ&#10;ES9FwiKR9JbLfuNRa3hc0EcFPgjym9HSwieTzY0Hbty8r4lP0P8R4pUVLzhUSiFL3WnWsemr6Mqz&#10;Oz1yWiTnxXtaPn5vMMnri21vDy991sKE0vNePLOEmDpiK6h2u5VYJct5qi5gmhF0F4nGx31m8bvj&#10;ZoWA4cSzAyRyQLADW2ztjQwr9DoSI4Nqtdt1ttdAXTuMdmXm1qaI7aQ82oZlopI3/rGIqgtNd/Qd&#10;NZq7XVhVDUT4gm02P5CsXSCp3tx+Pfaxj328JnZ4fF1V0bKopC1DL9vy8HDPp+unhyBG84eYXXrq&#10;uV+3apDa7Wg0a0cjsQqxqK4gsgwsi+oACPfFAAAgAElEQVSSImsoixlhWlDLshpdDhNdXis0FoEm&#10;LwzGwWBkoQ5Fj9zwVauKsI7IOpgmNt0kwXOhdSbvwmJjao9cx7fbvDDljrO6lilDi2T990xrDuge&#10;Tr1gELSO2CbiJwDEy0ueV66kaa2abWuf+NwneJqs0uAeGwHea0yyo5qhxvY8oTtWM9D1PkxtDql3&#10;IWpBe7NYvABrmEaEAvFy6nH4cNhVLHYR2ZHEyLBIOixWhq3IkFGGRHTECkOCGcbqgIoOCOI5Y432&#10;wNVyndhmPSF5c1U3CKqCRbLexu7/okZdllVrsUjW9dkZKG5RfJw0K7CtiUYeq1bWjZc+0rz9wkK8&#10;8gcCE/r2Gpz2sY+3O3Z1dbeSNx1tI3/6283L0XZRCK7LRNaUWFsvsbl42yJMIkjWgFg7knBzE9h2&#10;uZJs6dunFiRCiFCWgdtWdFGsLBnDAqJLqmYRtUvq6aJvZckXmV+xpSazU81w8MOq3QfRzFRVWh5k&#10;63fpQbZdQZpsh6RY71CPXm8xyL3EFC6/qUkr9LedDEHafv2DQ3hy3OfEJ8NbSnImuXtSs82/YhxL&#10;H5iVl5CNAJN6kNvE09jhX8H1nrDUZQew/kERHUG9USt22FMZssqoCEPACMqooj2CZF2ZaRGM9mBD&#10;W5HpICG4kn7FDUBOhWn10snGP80VmWwQpP32N9B0cAdcNx5UFSMi3xuvzP5xvGo9eDWFZ9/o5vex&#10;jwcIro9fODiUBt09v2LRnxKRGN3Sx++NYHfC1FrsgKhq1qrUNTcm+6UzrxFp9QN0A43mPIrcbX5r&#10;CC4bdJoqRKK6ishNhGUsNxWWMHbeqCyhsvBarvNaE6S64JK4vSZqiiTJKqxuTUJ2p7rd/mNqF/Xo&#10;zU6bmGInGXrwCE+OB4P4vGm4Q6nidlJzcMMyDGbtVaRWQeLUhZxyS/fYPTPxeOgzi19K4kEJ44Ni&#10;zZCKPbSLY+kBRA+glN0GxLRXYO6QtjRCJ6M4bhlmEbWSMx1VUZOlgyvSoi+txlzZy9itOeCbClXV&#10;REQCVfsLycbGz8TLyw9cvHof+3jjmMCvHMTvfQxTKDyjyvtFJFUw8lY+3yAZIcoVH1qqsJOGO/oL&#10;ujam4BQlEINsVZOA1tm4l2bb3bPPoF0wxtxC9GaiLASpzBkb3Vz3e2thNNugiesxqFkRR01cHpLn&#10;O280Gc3Ca7s62L8TLE/uS+wTn68Zk5nECVQWdzWn8sJvVQkeQfwErQxnSo0jNZLGRCNrAfWxQrG6&#10;OSy+jGG9MVTHRHQYZNTCYQOjrjxK+0BCBK8zBAS0vRu0Y4hSVQSLGxKy8FKrgr9FZrSVOLNnSOlt&#10;C+fFRCoinqr9c202vz1ZvUBSn2c/1LWPfdwtXH5P0P99Whh4ZMSm3vMIPa7xOfAOGAvIBeC8CqJD&#10;Zu5UkwCXqyRkTZg7laT8Pflw6paHko2rjngRq2pThBWE64jcwuo86E3E3ERZUNGbknC95pVvMzsT&#10;d7rhkyVqa6yoXyZNlmFxcW8n/1YS89SbejHvd7wTbui3CSZwpdlHaOUNtSTOnb1ZoEA8d8h0H2r2&#10;JwEPI/YYag+CGRX0ICIHUQ4BB4FKZ/5M+4HrqNlsERo0S/rdrSux+xlyUZks2P5WKzNfL2RyshqQ&#10;ZT+OTjY2bt2O1j4trmv99Ft9fPvYxzsALr8n6DNp0H/se1X5QxGsKiJyb+JcbzPsoSQBSDs3yWah&#10;NzeueuIE8rZe3hFWyyhVpkRhgSbI2m79D0FvijBbLZVeDNbWNgnY1rvRYBumo3fjtHUJzMNQObNP&#10;hO4B7seb+h5hysVlAZiG2Wmn5gB+aSU14QG0UnHiSDHZtRuvwoQiJ0Toypce2goXwZYS0Xb+jBV1&#10;7KdToWnJOVtXMvcrobl7uLb3iIqIyHdGzeX/EM8dMgzPWBZ3C3dN4pKtztyjA5jp+P5ebXMf+/h6&#10;YGqP37fze/zu3p9X0Z8R1RgRnwd5bMmXoZksnq0j2+X7LutandYEgBHnEmhaS9YtOUgZQXKxtxRl&#10;BaNXrDIjxlw2iT2H51+oXvvfF4JD/1KVRdQXdOVl7PqnsgKdTiK04NIj7knj1QcLD/JNvQuepm1+&#10;MwKZP4I3ez4xqxYogNePFxQIvNKgDdN3oXwjwjdY5ElRPYJIUbdQkVZiTabSiKIqOBspaRWIduTP&#10;qLRa0SH3KLPwfoW6C5aIaICan0swU5HLi0r2sGCXdnXcvcKU3vtt7mMf9xR2b+IzgV8axe99HFMs&#10;/pmKfoeopIp696fgc0+xJWk7U3wybM9B0iy8JgZRk71iSwEIaBXkMsJzwFcU/Zt6s3whCOZqGoNX&#10;GIK1l2ne/t2MCE2lrop1Mtvn291n7u2B/bvarXY64cEZNf1NK32KUYMJFT+WA0r6zai+V5H3i/AE&#10;Sq8TajpKMFWtCCkWcTVOzilzq0qzT2ruGVywK1Gjvij/H0XzX1DxqHUHOzoxB73vR2UctAIyfI9u&#10;/sWOAxm5J1vcxz7uGRTwFBMopmhJVn3itaxTOVPkfQ3D3h/UYveBgdgPr4rooCI205f3x6g3jhYl&#10;6lB8ANQFAdSqq4712jkKTinKeNUtlL8R+GIqfLEr1K9sRrc30uYSBBV0cZ6kNuC5hOkF297tPgna&#10;Cw/wTT2RfT0D4AEUu/tS/C5SH+LepFBMy+82qn9HkW8F/SagW1r+EtndbEkxgoIRzWkNzqHiHZIk&#10;vAtc9LujsUt+xnn5KbQeZVpl61ulrrYfz9c310hxOpkRZL4c6snqmrdRn8/sC5hyTReBcKGJX03/&#10;sRrzPrFaw2RVFl8rLBaRUMSWVVlBxHtD29vHPu41XFm4qnBKlF+KV5t/Eq/1GTdB/joMPw2LZ0ww&#10;dsOGhcHvUNU/U1HNEnrv9dilHS4/HSXtnbvpGEuyJWIrvzp/fWfcCcmL19/BY21HUnZWY4YzZxUE&#10;v31WretyC/g8Vj9n4HNJ1LyURh42mkfjJrZhOkhQvjDbr3LthP9WH8Cbiymcl8GLwJ8JPG1MsZia&#10;IEiDQpEer1zZKHrfaoTvC5Lw74GeyP0gMvZtVTUFMSIYcWm1XkZ4snmdVms43twHcVey0pZQ3Tea&#10;Zei17FVzKTZPyQM3ToqgVrPEaUXAZDVf7RWJdsau20nZtDYjqu7NCtjsoXWrSFdumheUtRINef3X&#10;LGOaKKqjm5F8g5bkL4Cs4zDOjXt8xNdqM1ETPAT2h/SNUR4HA1mwbfuF3sc+3h7I7tGMyPyKsAzc&#10;kLaXCzCJ0atiU7XvNU66TlTU/xp5j1M3VFoV5OIGUMXifLdc4otBMVn+S8eOOsaS1oCWb7b1VxBs&#10;nhcp+Y7yGjTTUd6aL0bJHYLcPt5GJCrPH88PRQUMqh5GNBvcFItVFDV4qB4Avl+MfL+1JFIofjUo&#10;6p+qHvvj+uwn/jro++EUVrGxT1ols/fIF/r71a7wzmTIXyPy7uLvNTAjfneSihcSr1qvcvz4t6ny&#10;/SB/Hzia8YGs6luTzJLdxWTdKsQx9Dd+/batgPKHb6eyksfIskdyV7LCLmQl20x2nFnhVy61Smsw&#10;oW1WmO1Xc31mm+JjSbKy0NiKxiYbbKygRtUHCckFdlGvgyeRhwXdLlokKXVnIZ4bKyXbdcse+u6u&#10;o9VUjPii+rPNaOUTyclDPjMzCYufheHvhMUeLxgrp0Ew9t0q6Z84czbaVXBvBAawr/mqfezjzYd7&#10;dAOFxQLNk7XVa6vR6h9Ky918fBJmp6V4/EfV6OAfqej3iJVkq9JwZ+SSBer0GQGrqAU8cnvT1mjZ&#10;kc/SVnxiWuUe2txSku5+W3ClUwQtT7HO8bLDSd7tq+P7HW7Q2c7vkkSpyaUvzda/Qpbw3HGNcwqV&#10;j6vZmdw7hbtDFWrt3apVMPjk60m3AjuP8ofi8Zm00Tyf8v+3d65BklzZXf+dm5lVXdXTz5meGc1I&#10;mpZlrdfTu4t3pV3ZK7xuDDgc5gPhBWFWtgMHBhHg4BUQuyaCR2MIHoaAIAI2gnU4jLGxDSLWDj4Q&#10;AXxpg0c7wivvyzNr7SKp9ZjRzPT09LOemfcePtybVdU93aN5SdNdfX+KVk1VZWVlZmWe/N9zzj0H&#10;bLuNu7GS9NoWMcdh9wAdAuEz0LaCZ006NmNNbYRkPH3YFPITCj+pcHZgxO7EhzBMT21sFzo3VSD1&#10;n9xFrJQivpw8GZYMlXV8yo8QxAqhMI+GUdB2z4rXYPSMwe2KlbBbFnCgBf6G7xB9J1ykKw5tGEwH&#10;566FdV0hEauOdVG7LiIWzNVCrEvRK2ITayu63tp0q9NjRxJY4cZm1Y7WZEycOSrGWKtF3Ro5aoQx&#10;ceYYYo+JygzCaVX5DlTPIDIFJAM9ukC1QDCKGOl7pW55ngZnUaEqqaBfzHXlT+Vv/KIwO69+xkOo&#10;UzL5aa1MffCEqv2WCuN9SbYvr4MBazowOt03DGzRexG87N88kPv+BfdCrxmLf3b/BkH3nSBDrIom&#10;ovI/tMIPF91XyFkLM4EWgEWq06cZmzk91uzKtxU9IT7UIrz7Pg3MelLfCghJB89VVboCyyLymnP6&#10;BrgrxiRX1LFKYq85tJ0WyTvh8xibX90Yn+ges00BuG5bUnVHTlYcpsBOGnRSjUmwehIDojJjoSKq&#10;R8TIdBgPngpKaBrVI4hUgWN3I6J6ofzgJQq9yXqVov1OSvikT2YOH3WUqQBhTpiGvui3FlF7eKLC&#10;eVaGBlXCcfefcarqEHzylr8PWeC3jfBLjVrtt7KV17e0uUmxmQQPUMnhFECHJNQ1l6RHPmCTWsVm&#10;4/UPOWt+hkI+o6ITwWJZvNfBBCesCeLBQbgOeg36ygrqykB15FuJFRkcdYCgpjxfg0YxO92tZS0I&#10;KfB9rrrOu0+uqVIgesOhW9vFCldITBArbl3ACnIFQFWuGZVOkXQb7drYyjHblOtH1toA1Y0juSky&#10;bEvQPEWrAqOgo0CjgzTavuCWjAAVXGhnrNKkUjlGNz8NjFDVJTrr6w3jGleUGZDjKGNYujAaRKFs&#10;QAPyte8wnKU+2mo9DnwY3Pei5lMq+iGR0nBqoSrJ7eRKhRuPn0Iq8om8GK+Ziedabuky3rgvAGfV&#10;5ZsU7eZVUx35iuB+QFUcQrLv7ljQv/nv0+jZYDe1gbDp/VjxwH77Brf7SfINNEtg4Da2b7ZvEBFR&#10;VXWCJCi/a7td8tnvSVm6VsAizAJL84aJrtvq2o8a1RN+51TKsP1uhAoSIUQtqqIWlTT8aA1EzuPk&#10;RYWvqPK1luu8UylWWlo1aKWCMA7NDrruG4la3UBY9mvOxhjRaTpjs+C6VFrXsJ1XNlrFKMIMMAa0&#10;gA7Uq+joiN+o0L3dJBUkU2CJzpVfF558PmW9akhqFQZFlJYiShKcnsRbmRmHVMSVIkpSJ+5kiMsd&#10;R6WKmFHFTQfR4b9ctBKCcuFkEECTXvmS0tM1MITZW0T1PFFBRAWHerm8lukUIn3nkoov4ooLMssB&#10;maI/qMgP1pqt103t5Bdk7NQv5kcay8XGBrbR2CGADhfDLXzOLpCs3iAxxo6ITBdZZcE6/UuIVII7&#10;MwdNVEjKxNRwyvVcpJ5e0IjtnhVuR6xcdeqciFlz6BqoNT1BwrKibYM0VVnBOMSZy4JDTbJirNsq&#10;1HTaNecz1JJ6h9pl9WIlfVexgoz4AQ7LwDW00qaaT7MxeYpKkdFNczrjW/DyFwjZ/94tXZZWn8xg&#10;8Y2w42UH49PAL5QHQ7vbj/iAsVwI/74grBG6xF9VeMEx/qwzVz641UmKr0ne+Rrwq/naMTP6WOvD&#10;zrmfEDF/ToUZEbWqYm5D/Ay+/nAtHflId/LMS6x/oJ/nwxy2QWJGOtZUsy+B+QFQJ4q5lZF/YJT9&#10;XXtdIvfXJpbaRMpgysAL97ZipX/zuP/OpHtlmxDzeq+M0O47gic0UVXE8LvaXYHFt5WZkN/TuADz&#10;c8Z9+7qrZFOfdCKIU4vZO0m/L3pERNWpqBEvei6o6L/HFL/l0spbrt1F8xW01caYJt18Ga6c91Ow&#10;YYddWdgm73PQ9vavDUe3tClv+sfSrsCOLus4+HV46Enl2lLO2HdB3u3IHYooSSpI5n/x9pWa4cnL&#10;CSunEqrNbCrH5FZPARRGjiaOURWqiDkOFpyccEZNgkyqMgmaOOE2RBSV4ImS/v2FREuV06uUODg+&#10;6A+stRRdQKgVpIg+psI/1cL9NTMy8k9SkX+b1Eet5l3ytb1+6eFmH16u94/05Kcppj9SqbWaf12U&#10;nx90UQ+4FBUlD76XTnj7OqodRLaAG8HCXUZQdXpDRbYS6KrqMomquOQy2FuKlUoQK65l0NygI+L7&#10;cpVipdkJXYIr+GvgGuh1NGviqtO4sVlIcy/Ass29xQqwvVleSc+47OFDWPAPM+HvOHBtHZbLjsPj&#10;wAQ+bHiBWyfJncXHkUPH4rI0Em8PNIktt913CzYjj1ozVSMZsVSy7rGim/4bhOdE1Wk5vum3bd8F&#10;VXVixWiqIn8r76z+q+KJU/08n9vvPr0vULQQlVSFX0X134lJpsW5fTVCK0RdolJHZAbcffRNGUFw&#10;4rhcCC5V3Xe/D0asOv1nCk+KYAkzQ/cRwb+AiLJhEvtE58a3r+WrN+f3ZGd+Wivm6H9xyrMiUqhq&#10;uudYwCsfEcWpiBHvtfhcY6n2L9PTbzsqDZQW9sz3pN4OveDKbWF2Huqhk/nyYCfz22kcvcOmsAEz&#10;4/4PQuNP8DYKbjGNe4eIutDf0T1FFPDQJpgUxixZnmFaryOdVayt4fs+jyN0gHYQUVX/VU2QBpBU&#10;kMyvqntlZIeIElM485A6TGGKGRWqRuSIqJn2CRE85HAkyFEVGVVHVUxZO0NOoi5BZEJhEj8VrBr2&#10;tLJH2OyKCH9JVf5bvnaOYu133uXYDx/D7PERQI802n/YiT6OmH9sYF3F3cCKYOSKcWodrKUka12D&#10;65itKyQ1xba6THQcL3+hqJ78jMIsmgvOdntipQDvWVkHqLJTrBgbxIrZgnyM7vgtxMpteFZusZ+O&#10;GeAaridWZsaDEVinL1bOcmvjsuAfSgNyT8n/F7evYHmv5a45L6g2cO0W7p0xU8ynxr0h15Pc/bhU&#10;9ZoifwPUomK0lxp1s1VWHSg04PQpqsDigmV2Pnz/Bt4Ifxry5EXSoolQD+p3vzkWEBWHKEa5aEXP&#10;27ZDC4HuHdxf6+C7MQNNoF6FWgEjObjinrbP/xIp1mWIJkACJvcOT3MP63YpaEhVkAIkx3Iff5x2&#10;Cq0M2jYcH4CqPz7vSgfoIEmBGRmBLLtqSm/v/jp9vENAsSKaKOYrRSu/pt0teqKHBVhaxEw8p7kd&#10;r2VGvi980twiZymIHgmeHkWRz+Td1d8wsysUsw+n4ZpTlq4VzGzA8oDduacKwztsCgyInTtCvS28&#10;oF5EefvDzLi3nQAzD8NyaTsBFuCd/gry/j93iKg3bsMTBTy06bgy5RjbyrM8azfbS0hndd0WNZRj&#10;IONYOkAXGa2i9SqgFA2QpkBSwWQKNOhcecf3+fp/6xmjWTreyDOXZCcACvS4F1EcEcw0qOI4QaIT&#10;4swPOuTrrnt9iX0dVH9v2F9X632mMvGHkcofQkcErYQbRttCo4MXK1VgE2UZ0ga2OoXWH4LMwuYr&#10;UKzAOy+zTaxs67L+oD0rw8SCzzloAMuYZNS6ykQXU9FfcyKfEbRAJWXv2V69Rh+q8mqrXjtrrrza&#10;dTfewhdpWwDOktROk01+CDNSOa+qT++DDtR7kaNkGPmHReYWurZV5f8dzd/9YzuYx2wzvvMYNi/f&#10;v31tndq+rtrlezeg5Trvx7p24+VTwXMWruXFO5mT5z0E1ZMP2aRW+x+q+kPe47PPajipqkIhIpmq&#10;+2fF5tbfyVeuh7yOF2B2AZYwyZmOqwhPi7jzIbK69yCg19tKVVQMwvO5Jr+Qz1a84Jk5q4evhcKD&#10;9ESFzu7OwNgoyfXXMcUqUjRQjqMyg7+fBMFeH0FHKwgjaHOZ4tIXxNQ/qK75B/d8FA4aw+zxobv+&#10;O/geoCQ8OWUYO6V9sQL+JBoDvnB7nhXW/WigNzJ40J6VYWJhsPmes43E2BnjqrT+StdVv19FHhZR&#10;58u977qC0p8L6GOjzcbZzsSZr7obj2/P82mRJPW2TUYq54CnFZwoyb6TPeB3xTnV1MBDRy1F4Vi6&#10;/UtWTlj4etsxcQpdv5DI5BFrXhNnxie9x+deZYWm4Fr+Eby3Z+sIIgV3pyMV1RS05Z82joSUufuD&#10;ArpRwY130Y2KkWOzVl7ZgIdGce/cjm5Zp+chCOzH0wYo8z78Tknye1qshjfe8g8hv0e+veKoTj0T&#10;ch4L777bda+86nEUYkgVvmi3zC/kyxXD2lIRwmawfNgM2oP0RL0QbKbH+r9d8ix3y4k65WDeuebi&#10;HW/oMDDUwqfHQyOWzcSyeTWIlQ38ibWOjzHfpliBuz2pI7fNAsH747qz1VSu6FrStf8AlV8MddFu&#10;UVVWAC1AUlV5Rrr6VeYxXChH9G8Bj+DsKo7xl0JsLLmFF2l/kIWb8mzKHv3HduCXSW2BGeXxzltT&#10;rydjy9au/ZJUpz/7JE09LlopuG+5M0GciDqx2WUkdehdTJYTq6gYTfQUKgYyIHvXj93eukXVaeKq&#10;bLYvVc5nE3lhKgmmLg/bzeLtbi9FZ+G2VpfUPnd/tuu9oZxzb1CaFMmL0AW+6HqF7EaXfSj4O54H&#10;p0+VubOhIs8ua9RQlF5SIE9c8ffyFkAV1mZh7T+8Lzs23NwXERWGM7cSURPljD5g8V42+MByCITP&#10;Cz4++867LhjZNyx4VzwU+WhGx4z8ar3V+tsq+t2ioS7JLrpHRAVXzsCTpxgFFvGdjAfyfLR4DrXy&#10;ZTHaQaiGKpL7Ls/nHjE4cUli/m59tv0xZx75mWziL/4Oyj9SzA8r7j5PZguJk4YOSGj1dKeUyetS&#10;vf/dXnwJUgMXR06350zKRxH9Bax8Va38BYaoDGWYFOe8qOcbapuXtLvJTfk90z+pxcipStZsfSLM&#10;nDZ7Xgd+lGCBFJH/1G25i8XW2wk8bPseiMj+4b55ooaS+1G4PxK5/ywuwNIibixJ0/blrnP6n0LN&#10;C5VthS/6qJ/1VZ7Tn8hPZ2ly4lXXzzm4CJxVzTu03xxZAvlmmJzs+qULhggroFqouI8Yp/9H0qlf&#10;U+SE+HogVtXPZdRQwuHu/3zpF59kpVUVHQmPd/rnPze4vnverlCVQtWigNMjkuqvIPplFX0SgGKY&#10;9K6XjwouTFc857ptbGsyCX0J/WifeWMmHmW02TgL+ljw9+w1w1FDW+UEFLX2C7Z9BZ8q0CE2wowc&#10;NA6BxydyoFlcsDr742hy9AWc+wf46qTKbiVeQoGR8OyJI683n2gb+01Y7E/hZQ7XIckmr1ukdg7M&#10;94A6FdmfhQzvE4rkAp8JR80qJIJeAy57D8u9ZPxI/9Hdc+YQ9LK47vEX8XXRO8ApRY4L6hR5FNGf&#10;wFEgGN/Ec8jwBSUT/3PwkrM783uAeYx8C6eZfDJUqS/2StBWVREfh0wE8/XmGz9/3lQ/jZ+Vefx9&#10;2aVI5H4ShU9k/+LbTaguX4WJmW9RrX4N5SkEF2ZibUP6teYtkDljnpFW+k141sCG9cLH5/koywiz&#10;51F+Rn3D2f03J/leEcD4Spt+PK8FkEhoD4dKE6t/ovnWP3+HswvZezaL6kHQOiVcXMjrj3z2IRI5&#10;R1lq2NfksoS+Af743Dn9Zhr77qQJzhkMSkedfFkLA/zGQH4PPgT8BFDIx0ApeyDsHuUSRdX300P/&#10;ezr5Y1qsuQSWLXz+fdy1SOT+EENdkX3OHK4xlbhOB0V/O1SccHs5KFTU94EWcGqf8kvNKTwelgh5&#10;PlVLIe4lRbviDToMcy0LRXzrAoH+3e2MqaTT2fHnlZVXuqyP5fgyJQf7b30sZ+WVbnb8eTWVdBo4&#10;E/bXa2NDwj03pxUc6vzpuI9OGw2hW+/a+2b7zZElzTv0PZ7A0iLJiVddfjpLUT4ZPpnoniFkQEhC&#10;NcQv0cuJf+s93plI5L0henwi+5zgoSlugE687JMw1ewxOCXk/xhFMZini7X/KKb6Kec6pca/CMyr&#10;c4bO1PpSfWXqVUW/WxhKn89OyiqP5Q0uJ1dnbAEr32W4uuiGY5bHPDBvzNE3Hbk6DDm+JDrcj4zp&#10;J5/HbeSkRaXm9tlJU7aSAEkQdy6bvO7yNZPAnB2s1iwTf16PvN58wol8J1C2iGKXw6OhRKMRtKl5&#10;9rLP6/nNvgcpEjlgRI9PZJ8TPDT2Ks7a/wt0BnIRbh6herttQrLmd488+rOPSWYIeT5+mdl5dPms&#10;yVYnc1TPhTU5lX3YGuG9RQB8jZcFhWvvsvhB4RqwoP3aNfdfmXTGtzJVPV7OAb/f679bxOeFG98b&#10;05zX3jSeMr+nCvMLiWwVOPgkvl6A9VnNu1REB5CQ/C/yDbWNS9srQEciB48ofCL7HD8Ty+UbdN76&#10;F68B3ywbU+wxEysYb7Ug1SRxz5jkBD7PJ1RTbVzwFYzbqwDnRQU1KnvNFhtiVAxu/9y27xflDfk9&#10;nrtryno5++YAanBbJop2C3EvadXiW7WEooujj/crzhs+Ftr/7in6xce/BmaIdbbPEItEDiBR+EQO&#10;AHNo5/Ekm/wxRdy54M1xukchGhVCE0VAeUrS6fDOI/4hFG/TqsXAiygFocmkDuW89p30Klyn1uiY&#10;752yIPFmdjfso9MlxKuC+Hm1M7W+5JwB5rfl95jqaza//B8FlU+Gc8HsKfp9YnPiCwPJebezAnQk&#10;cgCJwidyAPBGNkxWOR8m6PiZWLsgvqeQ8RN45GlTqZLU1qxvKUKYLTavup6zNVp/VcXXdFd8Fbdh&#10;J4zyfUjE2aNe+EAUPneBD3U96K0ABhL7AVTPZauTuS6fNczOhyXOAhdFsjFGHv3Zx0C/OzhI92oD&#10;s70CdF5WgB7wIEUiB5AofCIHgNBZXbtYKy/yrnk+AhqMufIRSUZPS+UIcHFbno+98bhJW3kXdS/6&#10;Vl/q5BDk+chgR3FJhqJaccQn9oo+bvgAABg6SURBVIeQLcB52qs+pNsIgp9x4Flj0pMkiX4SpBqq&#10;McNuWc3+VRfEzy4VoCORg0kUPpEDQJnns4nm7deA3/fJlrg9xtpSTntHqJEVzzDqjT4zIdxVFnHr&#10;qE8CVRATqj8POf4+5sXPfkrMjdw9AyHaBKUw8KJWre/HNVrmOvlzX5IpgI/283t29/fcnN/Tjvk9&#10;kaEgCp/IAWEO15xKXLeDii6GF53sdeP2r/vRrLonpTLtOxOPhno+oYibZgYRdw7UgaT7KmfjPaJf&#10;ZzlqnqFBfUXG0Hjiza3R+qu6ngPz2m/ZcoGktmZNZQSFZ8JMLSO6R6wu5vdEhpQofCIHhJDnU6wC&#10;5iURQb1R3r3omkjpwwGSp5NqlfSNrxX9JE+ARefW36DB6B+IcDn0aC/bYUQOLD6cqRxDEms5BL+n&#10;iEqorgzqXkxbedfeePzm/J7KESSpn0b5cPCKmj1mpcX8nsjQEoVP5IAQ8nzoQp68iNIMRhl2ubEJ&#10;IIIJjQU+mhbFcVlzsFTW81mAWXBrvyIZl9oCXwpBIKf3XNU38mCZAxYEmaFQphCyPXqODw2qoj5U&#10;GyYAdDTk94QFZh4BnjWMjkNWPINQLyucE/N7IoeMKHwiB4TQWb27idrmJYRvBKO8Z56PquIbU+q4&#10;c+Z7qU+wPc9nBuYXEs0FJ3JeJAS8ZJ9M04ncJWUOynFEZUrxzcn2VWuJ+44SQrVOxJ3TzPh+XKPh&#10;7dHHYX5OpDIN6p4Mr9q9crxifk9kmInCJ3KAmMO2JhPXbSNwLkxB3zPPx4fDsCICTj4u2dEdeT5z&#10;Ps8nPQrO+PpAoulQuwYOGWLEbpvFNpyoj/yCCJcbjP6BW38DWHQ+pAtwkWTpG4WpjADJ02X9Ht0j&#10;VBzzeyLDTBQ+kQOEN7quWMUh5/209Vvk+aiKIEZ9ZbePm6xC+tpXb8rz0bU3aBXtryNcCvfGmOcz&#10;LGjZlXVoRY/vSxoakwp8KeNS2639ijALsACchaVFMWuONJcTgn5UfYMKs8dRKc99A7Rifk9k2IjC&#10;J3KAuMM8HxFV0dCXk49XWt1ps14PeT7z9PJ81n9NsmSjhdOXAXA4jdO8IwcEEfVpzQJO5LzmAvML&#10;CY1QmHIgv0exn1B0XFAXJnPdnN+jIVHaXzm/52wj5vdEhooofCIHiDvP8xHvy1eBaZtWPq6jdWBB&#10;mAk3hV6ej0HgfC8sslcIYCgY7myXw8dAiNaZc5oeDfk9IR+nzO/JjoLKk9tCwLutzSe5Od/Blv+t&#10;Mb8nMmRE4RM5YNxZno+KIkqhAiru42D8bJeSkOeTVGewIudQBUOyX9oQvBeU2S4KWCNW6YR31h/g&#10;VkXuEh+W9VnIl1pF++u6dnN+T/raVwuTZYB+X8h3Mnt5NX3HF0l80hDn1a6Fd2J+T2Q4SB/0BkQi&#10;fnr5HP0R5To+rBXyCWbG/d/xCXjzBrz2Di5NcfiZWAN5PjcZclERb+cVNPl4UnXkiwuW2XnfvHsJ&#10;AGdayuiEfqXZlSugJxEpWzkMXcjLix5VQQS1U9AB3pBe9/rIgUFVRVQsBoPTl7Nko5Wv/5owO68s&#10;LQDzPr9n4jmtjHWn8zR7yhc59DPd2HF+q6Le64kRZENIXnLjKaz9huPxPwuP/DBcW4flDf8H+PNm&#10;HJgIzy+EvxgWi+xPovCJcEfCA4Lhw/8xgTdyy8DinXzpgMG9CPyZgecTwNv958sbMPeIf/7oNIxM&#10;G9bXrYq+JI42wkiYtrPbtygSPDyiTx+pTI/p1HObnaXL+MTPBZhfQDYNzYZuou73EH4Eh0NIh0/2&#10;UPasCDnfyRS0wxsxcfWgISLqyzYIgp7X3Pj8ngsXCgBmZmB5QRi9pDarPiWq00pIfdsl41tERVWs&#10;oImqfN1V9Ko9850pM88LY6e8G/T4BFx8e8AlugE8MvB8Dnhhp8v0Dlyo8/jGuXPAuv/nDDvsTxRe&#10;kbsnCp8Hzh2KDoBrDAiPQRbu5IvvTnhAMHwXFOaCMZsDFrbPhHroSahNwcxZaNcgN9CyUAHTeBvT&#10;XVXpbnhzrcdALil6PDRH7wAngbbfyNERuLyF1qtQgDjFVKuIc2+K8H9V5VOIuoHGpdv307vsFdUT&#10;Wx39GJOzv83qBwyz+HDAEjRns7SyokUKvyu4H1FBkeAVGTZCXwN/cJ0dvh08RAyEZq3IuaQ6Q7GI&#10;Y3YOll/wy8xj9FviUPekiiAOq4Zkt99dEfW1ryQRo/9TVcmuNQpNp2ClCUkGjQ5y+iQ0OuEzVWAL&#10;qHofEsvAjyIsoyhqRkmyCbQ2C0lKt16FrAWVFhRBdL/8hYGtWBRYCJs3AcsXhLm5HfYnCq/I3ROF&#10;z0HydpQcBy6ys6t2//n8AnQ2weVQtKkUGRQZ1aJCRy2m8Ra2s6qSNwFQOQ5cVn91g/cAnIAy92O0&#10;Cpe2YLTqrUejA6fOIM0t0CpwDUl/Csk6JLVHsK236Lzz68KTz6cUbZiaVr5FhfpKCjV14x/QSmvz&#10;aDpWHSNXJ4m1hTIlWkyJ4KxJrahMiY5OIc6K4FxhJmWjmMSpc4JLVKYURp3q8ZCsuVeuZujWrgUi&#10;WYL5RLd7/beZP2W4cMEfs8YFWJxzemoZqR59UX33xlR64mAIGdb92pXynjd0O60+xKsGkStHKvqV&#10;xroC9PN7RpdhccEmj/0FVM33ejMhe2r68EoCIGr+uCn0hCnMulM6BsSRYyS5TnW0RWXUe1JVl61o&#10;M9XC+KcTy4kcbar7oAEnatxKo6Wb01k7ucFR2KLLbK1gc1UAKhtH8uSxzwLgWm+heVXVXlJv6Dro&#10;6Jme/QGQZgdOn4RGOzgvRyiFl2eH8KqM4ypTuNGH/az8WgKZg5GWX7SVwTtj9AeOD1p4LWx/2hNe&#10;A69F8XVPHFbh8956O5583j+mI5AnUGRU2hZMBdN4k6K9qibfAAVlhlJ09L0dJ5AB0aEDFz0ADZBT&#10;/hEBSRTJFFP7LCC4Kx06J8dSNi8LQDfNOdYeHbkOHJOE67UTMl49c8IVpoKoQxMpMj2ZWFtBrENT&#10;geSkSi0jjOHEyoyu2RFw6jCYqsxQoYbmDqbAyAxoHUST2iOu/tjnjuqKGxNjHCstpcq05rUxKcQh&#10;TUWTirM2xVAmHGQalIZoGZ0K89Sd+HpqeA1jVHBh0pVgUFUnInsm6quqiI8JIMJTZKFrdZnns7wM&#10;LKg0niMxR76cp5UVgaMqYWbLEN4xDwP9C1L2jIQeaBRB8fk9qr/XFLMppw18EFhcABZgaZHq9I/r&#10;kcr0WLOrTwNgMN6zs9shUdFwsTjR7we+v2zYhQzExjSYvHBRGvw16Zcw1uIsplxcuiN1U7SLutSk&#10;KSLmBm+4TWTKqMOI6IqDTYNIUns0kZquqrKKFAmaGBFWbaFrZi03GDFKumaqZk0rNQNiVNk0oito&#10;YVQxmk5spPboiroPGjIxhetstmtjK9imkLSEtaMFH6DL5qowBbw2basPdZwZ+WxfeBVBeEkHrfeF&#10;l4Af+J0+0fN4ecG1CYyE50F4qXfJm/QIWp3CjT6CGCDtQprTTXN/jzAZVMfCb9ajb8+WgbkdE5He&#10;c/E13Ay58HkWxmagKlSOjIMW0LyMK1ZUXCMUJ323MEu1H2YBaLTh1BlobiFUgWUk+Skka2NqjwKC&#10;28jpjG9lFG0YP6W8vZJ0k1rlmFqujz2hR6qdGl3vXhGDs1rURYoZgEJEExnNsPWTGBUER55U3Fpx&#10;3KDiEDWiFTJOMC2CU0XEIHoKxDjQpONMfal1Cqa8SVRMU/VkHTFNgbrWKdAqBgOiiBNxmvmKNxKi&#10;INIzaoRi/xryfY32EkT6pjPkGfSvLN8jVB2ldkJM+FzP5A5ch1pKnnI96kezffOsZTYDEsy2Iipq&#10;RMRoUDe7nQVSjor9vj2T5+M1M/Fcyw3m+XBWXfcK3WLmhkl5WeGHRFFFzd6upMj+ZB0/gOlQSKqG&#10;/rk5TL+kiir+SgDM7xZtQ/dklrKEz++ZBZbmDRNdt9W1HzWqJ8L1LHtdK/6SUrz4wQIOfNMPf0l6&#10;NxM9Q6HhBX+hloljBK+RRzKjoXEIoLgxIDifNETr+tW1HfTtQzBDJnxXP2od7EJw9SqCShBnTrC4&#10;LgawiCEp6q1mFxVRrRmptjZZ4gZmStRh5DtaTacsC0JSe8RQkyZOlyEHSQxCy+W6bNZyfM63yanU&#10;rlKpq2+HLDnIFaSraGJsMt1N86NXkCcUTUQMLjXunVWjDuBYUeH6SNPH+Io2jE1r9UqnMI991tvZ&#10;VhuXG4cNOz8Kemmg/QiEcGMpvuSW4UYEXDZOOjKFq5+GArqbr0B3HdYW7/r8O8gMtfDJJifJ15YT&#10;xuaq3XQlneYoN8xDtjY6O5lUdeq2wyxdxqSw0zinThInGWMyKUeRQnFTTkTHVDiKd5+4tKjUkpWp&#10;4xiUlZYi9RqWY02FujTVOknE9PyyiphEvbHwg6RScPh3/Y0+LGyCNMCEEZcJCwUdYnpjWw0Vzfxj&#10;z+gMGIptY2ItexmVlWxwpegJX+5KE6sDwqO3AtMzj/RuL6phiBg+p2ErRHtdEPsbAH3RA37G0fb0&#10;S0X8ppdDz1KgAXsZ8v7aw/6qnK6lIx/pTp55ifWBPB/mKFokpt61ZqT2MvBDvu+RmO0bGtn/bOC9&#10;tidJxcyoF+pOwAzTTykqqGiKj1q9qJ1lWDztmLngF2hcgPk5Y7913WXZ1FMYAacFZtdcOL/OcOmF&#10;yzYImDAMEulJoHLhcmBS2hMpL+RtDHRLk4ElygpbwuCAB0F0WyBf8J3DwnwzlZCYHXp0hOrcPVml&#10;iCBaGVhBhlJDStunRxAewgUx5STYzQHrZ/rbDkGYiQKOnvEJb/uJo+EoiSJOcUbyclAJqHW0611/&#10;5Jqoq3WnroiEKRQrLYdw2YEziLia02zEXUHJMWFwW3DVrUm3N/glvUa11qVSFzBy63AjUGF5q1Jt&#10;HbNNuS4tof7RLtcWOkn9j6ltToV9feF2TruhYKiFj1Qy6o899nm09WedrWlbWzJSNypaZM6S3VaY&#10;JYTCS8FgvA+gf20byksVRb3Lt1Qhrndh9mwE2muisB0tpUBv1OQGPCPqBzv+uWi42gYxyOCl69UO&#10;gx4Zv4ehqc82gUIQM33DgYDpGZbwDeWhkAHhse143/SC7HgqvSV3u//Izq3afXV3eedSUAqEFOzT&#10;kmcvMY/hQmli3wIeQe0NkLHz4RAm5e8eOUj4vAehjWq93r9BMky6R9W7WYzCSpp3viyNBrCgLM/7&#10;JUJ+j5z5aYzR73UavK57O0dvRdBCAyOZgX/JzU+2fdR/SvpLlKvZ/kLfhphd1lBuek94lQOzMLDq&#10;2z9lW4ki7Ym0bcVJe8KrnBfXs367Cq8Q9C9XbQaEVxiK9sWfimY7DkJFSq+V38dJHbg/oDJXer1M&#10;+R0yOLgtw429YWS4oQihs/Itw42a06nbpm2qMCI1jLRyPfOzz3dXXvlNvHfO7vzVhpmhFj7J6CiK&#10;fgAYLxW70VK5D/BuYRan6quZBmfDTcJDfXphf8TS93aEr1JBeie+3iQRBgYQvVGTobedpZQJKxDZ&#10;ZQWDwmPQAJX/Hnh316RGuelfNwmXbQ8HCx0YqKI8RRVf3XaWkKge2mHIn8QYd97ZZENhPBjJ4bpl&#10;HipC64Uh+wWD99QFE/Vyt3A3XPcKvq3EImV+j5l4TnM7XssM3xfu/kb2qHl1AJCbBj8DNmqb/du2&#10;dzLwsux8gV2t317Cqy+htwkvf0DL//uA4c1bX8oqBZG+0z0UIxv0OElv9Nz7bM+Eea8X4r+4FHW3&#10;DjeKkPlBfF/iiXBc0hlglcPGUAufcLq2w8lQiErSC9NsX+zWYRZTxlcoxc8O4bHLhSP9a2v75Xbr&#10;CdIDYyIGT3yRXV6M3DZh4pcJIcBnilpWMdO265YSBvN8tLtF0cqvSSX5qqCfUhXH3s0cIweFIfsB&#10;xScohhIO8rLLuxStowkctXARZoGleSOTHVcTPgLu4YG77JAdjfeNbVZ98JXt/98pvHoLI/3PyHaB&#10;tuMectNUjTLcqBKc9/TSGYKMvVW4MQycvWvf92FLES2Em/XZYWCoW1aE0zAEoxCvOUJ8ePA/wuv+&#10;NPKGoR/MKV8nKJ5oNA4gZXp2GB7NjjYbZ82kAhhmy6XmKBrTie10MaJfDi/u2Q4jEnlQ+HYS4lur&#10;iDuvthy1h7YSDWAeI7kBrJ/NpRQc0hvdkCBh4BzuS7LtXiUD97Gd/0npIRIEs3vE4DAx1MInDmwi&#10;JdLTtFqAGMU8LW31fbsa5VL+pqHFKg5zPixftsOIRPYLGrL8Q1uJ9CU/G/UF16s/NooP5VasD+2W&#10;H9yZGxiJHEKGXPhEIn1EQmUeUVB9qndz6E0TDXk+dCFPXkRpEnIKGaahsob/+Ukq/RpRM0PYq8ux&#10;bX91CLrPKqCKC9kgXykyveomDczOq69LtgBLYKY6rkgbVUSeCWERI4c1thGJDBCFT+TQ4KdmlH27&#10;5Jn8dJYmJ151LC2GJS7i83w2Udu8hPCNED93Q3C/DLugoTC15IgiicxofQTm52TohI8SCsAoqPhZ&#10;Kzow4+CA4kOv6rxH0r7kum3s7IdTX4UeQujWmEll1NY/CDobvJeyy3zSSOTQMeTCJ17kkT69SRGe&#10;7zzyevMJMQW+RH24aTCHbU0mrttG4FxIaXd60Oe0+1JODifWZ0fqiKpgnVal15z07Qe6ifcbSRJw&#10;iZ/VJVpBVETUomI5yJ4PH3r1M3bEvKzdG7B4QWm86t8v83s6CYr7OIRSfmWaYyRyyBnyWV1Af76f&#10;hhmDkUNMmExqgUyFT0jTfROeNfBWqGNR1vNZBca/UtZN85U93tckZ70v9yinSijBqKgJ1boR9Jyi&#10;/zWR9NeLvNlv4TE8WCOG1HZ+qyAbQeRPK3wKSEPlb1+pxd3U8+72caGUsa+A8T7aluC5VJoU6Tka&#10;G8BvOpaDeC9DuI/nUJhPYBQUJ6G/y/u3nZF9R788x6HmEAgfScJU9TS6eSOEUhY+4qHfh8z8MlwF&#10;HgHOU+b5uOJvYa28aMQViKQ3zQ9978nC1NS78MpeAOZAl0GmM3CoaibIRZQvgnzRVuUr2r1KoTm6&#10;/GUA7Yf8Djq+Am2l9jfptto3SPLPk6afT2v1Dznr/jTKp4EPAyBSQZeBU/jjdhukI1C0UQn2U0ne&#10;z3ND+nU3LjjbvKTdLXz9ntCQcmkRmTnh8smJrLIyNR+2LYuaJ+Kb04a8xVv0Nxx2hlr4FE5JE9kK&#10;PWc2RPYu1R45JPjqqw50VEg+mK8dM+BsqGJIuHmoujrtN3/u9fpjn3sJ1Y8j0tytusZ7SA56VAyt&#10;O59N75uuav2nAS4b5T9bkc+3Xq+9mE1sFWBxk0ewj51JWVywDOkIcOPtfw08C5Cko6esbbZ+H9Lf&#10;z9dGf652pvM0qn8Z9C21W/hGw/O3t2KTwdi0yo3GhiId0NatmuTed3wF8mngf7mqYluTCUzafifu&#10;RWHsR7W6evQxxR0FNh242HQuErAIE4LraPXdFx5Ghlr4KEqz231uemQiu5E09diD3qDIA+c6cKz3&#10;6NATXde8ehz4/LblXPPnSE78sjaT1h8FqseS2vsqDq4D07YuNyq0E7VAaDx5WywCqFZXac4+8vfT&#10;b20VuqmYkSvk6ysJzClTOJYWC2bnGR5Pz57YopEDxw1cEFN91HZX6l+SpPWlYv2NJKmvAoSKx7dB&#10;dYzkSrtoNvWPMFZLjiVNfT+143VgKhez+mitkSy14OZ2AyrdDp0TK68f25qc9ef6UGrbyF3gbUtL&#10;bkx0WkkOHLJ2FTDshW4e/pvU0irWKJXUIGI5pAI3gq90Uj5W8Vd7Hbj+ys/v/oHv/KsAVCShGv7e&#10;DzpA0bhELgZj23Qn5+Diwp2vaH4BloAlDFwQwMJMePM4vlr1YWEBuDbw/Hjw0Fxz3kN2hw0aT/xt&#10;qFSoJI5qRajK+3Pv8OfGm+SVBHEt8tmPwOLCzQs++Tz17giFM1QL368z2r5IB1C1dNMuiRS0Riy8&#10;/IUHvVnvO8MtfCKRg819mHu9QP+Gfxc3+KFk4V2eHwgO/rz8SCQSiUQikUgkEolEIpFIJBKJRCKR&#10;SCQSiUQikUgkEolEIpFIJBKJRCKRSCQSiUQikUgkEolEIpFIJBKJRCKRSCQSiUQikUgkEolEIpFI&#10;JBKJRCKRSCQSiUQikUgkEolEIpFIJBKJRCKRSCQSiUQikUgkEolEIpFIJBKJRCKRSCQSiUQikUgk&#10;EolEIpFIJBKJRCKRSCQSiUQikUgkEolEIpFIJBKJRCKRSCQSiUQikUgkEolEIpFIJBKJRCKRSCQS&#10;iUQikUgkEolEIpHIIeT/AyN/mNfBoMKcAAAAAElFTkSuQmCCUEsDBAoAAAAAAAAAIQCorMuklsEA&#10;AJbBAAAUAAAAZHJzL21lZGlhL2ltYWdlMi5wbmeJUE5HDQoaCgAAAA1JSERSAAABmgAAAbEIBgAA&#10;AFttcJYAAAAGYktHRAD/AP8A/6C9p5MAAAAJcEhZcwAADsQAAA7EAZUrDhsAACAASURBVHic7L17&#10;nGVnWef7fd619r1qV1d3774knaSTEJBuNQjHGEVIMcIJfrwOEkBH8Hp0FEXkOOPocSYVHY+IM4KD&#10;clM4MyJCLqAInhEI0gEcAwMOIt0QknSKpDt9qXR31a7a97XWM3+879q1u3ORXKpqV9Xz5VNUdXel&#10;au29116/9dx+Dx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aw6sua/cfZR/v5A+Dh4wd+v/REahmGMJ3rBnw8DR8LH&#10;KLNrcjRfN/E6/V73sL85AtzwsKdRH/anQ9CYh8YRoA7z+A/2AQ1gBhMnwzDGm3Atowcc85euRhNo&#10;wvwBmH/sa9nK3x4EbnvYd2VP+fE+Sdb2kqxQ+8sy0YIjOunO/4eGILvwz7hA3BYqZ2OmTqQ0Sz16&#10;pR4nngMcRLgJmQlidegAypEgSDeigHIT7Aeq4ad/HS+cYRjGU8eIkOQ3xbUezDWAl5HfQgs3IRzw&#10;V6WZI/7zIci4EeUQuvfzQFxmolgk1RK93QMG21IGNUUAnVeYBz2tCEJaSkkLSmt3z/+eMWFNL7t7&#10;PwcnnoNc+aaLvgOyuqhLIUGJnDo9EyduKStmuQLNF6O0E7edFuqn+p+fJmtQT+lCaZBRPQ2UoA20&#10;AOpQcEXibTGDLyrzzLuZXIzyFy68vPsPQasHHIH5Ej4kml3LZ8IwjE3BSJaFY1ArBTG5ARgRkpkj&#10;yKEDKJDWm3XcTiVejMgkgSZUxQuR9pT2LugVIkCZP7rknrOX6AQXFaq9blyMoqzTiXe4QjYpIpmk&#10;oomkBWC3yzRCXP/ei0/dseNcNT3zs+31elYexpoKzRUfg+mjFBbae/4JeIb/5QoICpmgiSISDqqn&#10;oioqHVQfQtwgaHcT9CF17oxkelaQUwin0zQ9WdD4eLy8rblcfqgf06GgGQq0GsKg5EiPZwyyAc1f&#10;68nMTUQj0VDGAdg/7wWo1oQ5MPExDGMFBQ5D45j/Y60EczMAK1mWQwfQvR3SqFEiOePoqaP2EFCC&#10;YhKxVIH5bc1o37F9xWqW1TLhEiS9VJDtqciUSLYDpYHIlKhuB92p6soI0yI6qSopUBQ0VkQFRREH&#10;xIKSIa1CP9m7VOstPfgLS+vyND0Sa1qjmT46/DIRAUVTQRwoAk6RYnjiAAqigopOIrJLQtoxV0bR&#10;LHyfogrOuSQj7fanzp4uIvej1WOp8ECGPFBeYq60GN1bnuw/eOTVy619UtN7riTZd0wYbHPEXUey&#10;MGCu0YpmjiCHfI4z45bwy/YBdXw+1FJvhrH5GY1UgFoj3HweROaP4GaOIIduJK38Q6yFr8Za3+f0&#10;nqZkV5yISAuws9ssLDR3T084rsgcl7s++1Xk0qmWXjTVqu5Tl1yUOZ1EpQQS+9vtzF/RRBAUFQCH&#10;iPp0jAoiGg4vfE/4DGSKOIcmAJOtEjA+QrOml83nvB2AwmJ7z/9S4aAoKahbOYzRJ05QAf8cK169&#10;8X8I3xxeACc+RSa58AwfmvqfAyBCH6WJcA+q92bI3aje7cR9pZpkdy2Uk1acDeinGcVEaAv0dySc&#10;nehEANxAxmGUI5jwGMZmI0QrNIFj5B2wK5HKjaSNz+7Q6JgQd7rDy8yx0nL09GM79iREzxSRZ4Jc&#10;5YQrM9WnC7JXfalYVoTDX6MELxyIApIBKqiqhttrBPEXMYZZHlFRDdezkWtluDFXQZ0ii3E/uQRY&#10;uutXH1qzp++fY32EprXnCzg9gEqGPEIH2j9H0B3/ooxKixJeOQVVL/8qQKQjj9W/LPnLTSZwRuCu&#10;TOUfcBxxZF9QN/hy19HsFRKS6Yw0y+gXE7pJf0V4DgXhuRIvPiY8hrExeDRhudVfjyYblbRwKqLW&#10;AlWlHFeY6l1WONc5sddpdo2KfINm+s1O+EbgsiAow+jjPAnw0UbqgxEV/12IeE0575BkNFB5/I9I&#10;gGbUS/YxZkKzXu3NT44g9hJeDBn5h/B/qgiiKuqFJ9xShAjUa4wKGgFOoaHQENHvRIUMUUmLZyoJ&#10;/1jqF/9BOvzPDPeZowsPHptu1FJpQOV9GVmScmK+72ggHAwRzy0jxzlGXR+GseWZ9d2oAByCuZkV&#10;YZk4VUmL98YKmkYLjvJ8gZqWdwwGydUgzwa+dYEHv0VELwHKopmvjDC8wiuQhptfpz4BFhJdiKCx&#10;ioiEYCWPS0blZOROeNPdrm5MofnnCaGmnP9SyjC3JqKqKyHnMAWaISoCscJOFb4L5btUwUnWvXLb&#10;ni/T18/KcT4nuL+7ePHE3VG9lrR7QnJzyqCY0iFEPPOk+2ehdSDkd2ewaMcw1pILo5Z5mJvHzYD7&#10;2rlSMv1XsQJpvBBROl2g2q9cnLnkO1CuzeD/SEivBpkCQmI+1EeEDCRFEfGp+1xQIskzLcMrUM7w&#10;rnhLXgU2q9A8FvkpIBe84oJqJIjqiPjguxAi0LLAt6jwLaj8rJINjk3tvqeM+7vymexOUfc/7l48&#10;cdd0o5ZGUUwyyJhjyc0c8fldDqN8KfwmS7EZxuqQi0sdeIDz0mENCum2Wpzdn8VZ+d4C2ynskgLX&#10;ZirXOfS5mSTfhFJVFCcPi1Qg1IKDsMSj9fjzBGWLisljsRWF5pHItcd/wufXxKtOFPo91Ldgk6mo&#10;AykAzwR9pig/rejgiqndh6UvtwN/O+gW75wux+fu2TnILn8vnN6V0DrbjYZNBSY6hvHU8GjicgPZ&#10;1CerGuHS8jnYGy8XForT3+oyuW4AM4Jcq0rdwch7UDNBUvVa4x4eqVyQrjdR+brYmM0A64Mv5amK&#10;DCNlFDTzcbJGeSdJeFJPi/C3WSafyDI+Mij1v9bbMyAppfQnEloP9bzoPBDi8SYmOobxeLgFP2x9&#10;JXD9irjU76ho1I0on4mZPjWxvevSF0Sa/Z+KzCg83bcQ56P5ZPiIxUnogPWFejS/2Vy/B/i4sGaA&#10;TcJ5UQ/hhVWVWPwp6SMe0UwhAnYpvEJEX+Ei6ZTTwp3lB4ofyqLkw/0ovbu6u5T2Pjmg+fzO8A3C&#10;R1D+CG/DY40EhvFwZvHvj5wGEXei9XOVLJqO0uKfx0w8WNolsbse1R/oS/ICp2zPglyEOkviS7E4&#10;ryXEIhrmVIZpsIfl1o0njgnNE2ek2uezbYJG/s4ICEOfvslEKwovEOEFLoteX9bo78oPlD6UPZh8&#10;uHK8eHd/e5qm70tp3tVxwfcotdSaYYxwC74F+RhwJ44DyPTZyTRqR2m0TZk4Vt4lJ931Gfr9RHyX&#10;otPiNB99yEQlBY18/f7hqTDOL7QYTzEmNE8doy3X+aRPLIqGYdNMRRUosiI6vzN5uvIJPS0fYJB9&#10;sLKtdLrzUI/+ZEr3SN+n1m5Fh1Y4s4/2qw1jEzLL+dHLESJuIKufq2aVYyUqzalyXO9cr+peLrFe&#10;r+h2J8OJuVR9fizvCivIytTKeeMRxupjQrM65JM+/nxWVEUj0WFHWy46JeDFovpiYnn9pJY/PNGt&#10;vPfenSc+tl1qaXpzxuJXOr6G1SCzKMfYEjxC9LKtOZlGdZcW3itMnqo8U4VXMtV9uSJX5DPasiIu&#10;EeAEFQ2jLEN/EGNdMKFZC2Q40TMUHfxgl2+d9G+U7SCvEvRVVx7bc0RE/yyKeV+lWryvl6b004TW&#10;kdC1ltdyzHXa2CzknWOQL/IaRi/lB0sUs1ql3Ey+T0Vfpej1vr1YAdKQNThPXPKBSLFbsrHAus7W&#10;j9zFLXS4iAqaqQTvNp9cbiPuLzXVP+mVBp/oNXr0ignNQTfiCEqdjBLWPGBsXGbx5+9I59j02Xoa&#10;TQmxhugFXgn6coUrWOkWS1DJi/m5ZxhsXWGxrjPjERmm13wbpYqqROJdQ1PfHqNV0B/B8SPlQeEz&#10;5RPxH2fd/m2VUmmxU+/TbI40D+TWNyY4xkZgduTreRwNpP6X1bTSK6WVk1PluN39/gujF4E09CVH&#10;Ggr65/lPGmOLCc0YsJJXIzewjvKWadAUwSl8GyrfJqXSb03Ae+pSfVd1uvTl/smE/lTCcqUbYYJj&#10;jDsX1l+Aer2SVR4sUk2ql8Uxr9Sp7k/46CV/OwyjF+ddkPMqvhX0NwomNOPGUG9ySz6J1DfSpHj1&#10;2SvKryj88kRW+bCgf9xd6v/1RKeULle6LFd6JjjG+JELTJOV+suJSlaZLzFJ+SCa/RyRvjJTrYf4&#10;5FGiFxtv2YiY0IwpI36gYRRAI/XbeTIVMr9hT38A5QdKg+Jny4Psd+Mk+sD0UjXtlAY8NLVsgmOs&#10;P6Nu5rnAfLKSVt9borZQfa4U059X5aWIFAEESVAsetlkmNCMPytmBL6W41S9r59AGhxvrkHl/eVB&#10;4Quq7q3TneJ76v2J1nKlz+mJsyY4xtozC1wH9IAm0USnnBan47T43ojJk6UXqkT/FrIXBSt1UEnC&#10;zVSUd2da9LJ52KodXxuS87YeiKJCJIoT1VRFUoRnIfr2diyHo57+0iWDywuXz+9Jdy7WwM8W+DvM&#10;Wx7tNxjGk0SBLwHXAnfguB7ZXqql00tVdtw7+ZLa6crfqsjHVPRFYTY/CWujYl3Z0mJmlZsME5oN&#10;SBCcYVunIpGoOlVJRTRR0ctU5E0L7eP/S/r6kxctTNR2n6un5V4RTHCM1UBh/yegcRjvntwkqn9D&#10;JdvzX6d0x9HaS0qD4p1K9n5BX6Aimagm4lcZx0FZNJzUJjCbEBOajY2ExToamgecFx3JVDQR0YMC&#10;72zHHJ7oVH+hW+pH25sT6USnDBBxDJ/imF3Ph2BseG4BDvuNlQdvI77o5qruSbale05OfevEQvWj&#10;inu/in6biqSqkgaTsZgwvRzCdBOYTYzVaDYHwzpOeO86UZwiqR/T0ctQ3vy043t/WoTf6hR67y8s&#10;Rum5ZsvfaFwb7G3M2sZ4PFxQ6N97pJrOXV5MyierlzrNbszQn/CnJGmY1Xehpqh5xdGKMFuDdREa&#10;DeZ26tdC5F1VrFzl8q9H/i7E2dil8LHxzTm5v1MU7hkzRDPQq1W5rdyPP1l0hd8sVAof78R9lprt&#10;iINhIdstWMOA8djMhs/HgH2+0D/RqaYi5WrcyX4FzV6H6JQioJoIEnkH/hWBWcej30j4hfMioorm&#10;6zwBHuHrEBmqPtYPXC/WVGjiDiQVENHIj/Oq8/fio8KCjohMht8/pKiQN9IDBE8jv6XoPEHCvyhb&#10;O9e78ui9PruwviANZ+PzJZPb64Xy+6tZ9TdqSfErnb/qs9hrW4ea8ejkfmT5sGUTpk9MpLWoRHlQ&#10;fKWSzYJe4e8iJRE0QiQOm17sJnEF/1yo6uhTErZCK6CjX5M7h/h9bAIEOwQN8w/51wLIWJZD1lRo&#10;XAKTJ9BzU3SdL2L3Rf1WOy8oEgu44euARpJfM0XzJxQIT254ndS/IJmgmfp1l+Jv5EWCpQuhH3jE&#10;JnxrEBoHVFaaBlSRVERFhR+KXfY9k6fKf7itUHv9ZFQ+s1Bte5eBfWEnjqXTDBjWYTiIcAQ3OVlJ&#10;q0mJyaw8o6n8NpJ9h79llIEoEaKxqqio6hZNkAVnKVVlOIJNuBypQIYIiuYro/MNI0GRR2xByTf3&#10;PmJE0w834CoQg/YBltLemj/gx2JNT4CZWXioto1uqbZPNdnmMpdqFJK3fZclcTYpmewQ0kyJnBPd&#10;o1ARkR2p6nREtiMT11Blh0P3qsh2lKKgRViZph/a7q3sYk38TYKIggu+YsNml/MXIG1ewm2SjwZ9&#10;ETYNFwREOInym73C4K2tco+z9eWIG8j2H0L33wGHZtf76I11YTZ8bgANooliNa22SlRPVL4hjtKb&#10;QF4WbgITFBE0Un/7vVValMOd7/BiT4hNMvwlSf2KaKILiwM+GzPMx/RBu4qcFTihcNbBQwpnEBYV&#10;XRBoaUYrc3rGZRohhaU05UxczIZRTJS59K6FB+/eEVezM7/RXsOn4bFZ8xNh+52TIaM4cgQKzIOe&#10;BubDGVpSKAm18M/0lF4UwVGY/4Om7J/dX0rqSbUcJ3tIsn04uQTVfYi7DNiP6hUqskuUyjBpORy0&#10;FwTNFEnDm8PleWNfoRyGtJvyjeLzveSG6opoolBABQf/U1T+7+aezqci1+eqr7TjwwdI5hvAHViH&#10;2lbiFvwqinncxI5yNulqRL3K9rJL/w2qv6yiJSDzKy/UhQzCyk335kPz/e34fEoYo0aDW4coxCvy&#10;gS9Eh4yNIMsKDyLci+oDTtyxLNMHEH3A4U6kve6Drrqjq2mn10069IsJpTSjFqoJrSK0wA/B9oCG&#10;+BuAXStVr3QxI2tnLP1jd6zeq2t/MgzDjUfgpgv+3jsTM3MEOXQA5QjKIbJtbEO/S4mvEdJegmsq&#10;1dP+PykOIhLKTHR2FpN6s5Fq8nQVeYYTvQq4SuGbRHSvqpQkLwcND4sUlQzf9u3CgZ4X/zyVT8V6&#10;k8d4Id2YIZopxCHd+I5CIf71/tTymaM/uijchOyHbD8W3Wx6Zjlvqn/6xERa65cox4WfQ/gPqron&#10;LC9PgCgkBHQlgbA5CLVePzswTF6RhffKMEqBYH/rQzgFbanKXeLkrkz1q6jeHTnujeL4nlphT/Oh&#10;1vFBNGjTL2QAtBoQZ0KhUqTyQAkpVLnn7D2AX/o2c8Q/p4cOhMvUEYb3ztw48vXIoY/bq7BeQvNw&#10;DpMvPPLU/cdwk2sT5kusLPsaFaybkPwFOQRZg0ZWuNqRnhtQyPrQhGLk6MclyulUSZLmxRnR1QgH&#10;VPVqJ1wDXMzKMqWcVL3wRHmxTYf2GCO/f4MTBCeX01QFF/KJJ4FfXZ7q/mlMn6u+ZtHNZmdmFuaA&#10;OXDciDZurevUsepBFd4K+jyfepUEDQITVsVuEoHxO6LE11ZCm1EGZCJE+BRYSHv5BIgIpyTjcOr0&#10;i5K5r4hmX4xL8d1fefXxs/v+akJpAvNKe5dQkjKFnUUG/6ScWD7hZsANb6C9YKwIxCzQgEZv5Ro4&#10;X/eXP5rh40D4OPgIj2TMXo0xO5zHQa4HoQumEQSq1vRvFG4EQLgJmQkv6Pbl7Wlxt5C2U0rdBIBC&#10;r4Aemyq7eucqQZ6twreCPleQZwKlsAk2PwPCNj8ceW5tk9R4hndveQFTJBG04N9u7oOayS/qztYD&#10;R1/loxsaZLZwbRMxC1wHjXk4eIT47ksrSUKJ2mLltYK+AdGCDO361UleDN3g5z35lIWvWQadIQs6&#10;Eg9rKj6n3lX4MvAZh3whEz7XKcuXSXvt8mBAP02RKaG5L2NwMKF9cV9mbiJ6mJjcBPuBVt3/7PkD&#10;+KXuM2zkK/JjskkfFl6IDvk3DsegVoK5BnADAMKtuJkjyKEbSbd9elLjY4408uJz7oaWXPXGXZer&#10;i74jU71W4PmCPhMk9nuWhr8hHTYYMFrzCL9jI+J7URFf3MxENFMkloxzgvx6c1v7bZ1Kn2bUiaiT&#10;UsKimw3OhVHMFX9aV3eqfKUWoreBvjA3vVSI813kG/nGaiSCz+fNVIWMlQ6wfBKtn6FHQP7OCXdk&#10;uM8cXXjw2L7yRAYQRxHLkaO3I2GpshTlGZVcUPYfglYPOLI1xOSx2HoPOcwCNI75P9ZKMDcDBPEB&#10;qFxZSAvLMdEpB03hXH05evr9F12lsV6nWfadKrwA5GL/X+XNiyQhnI4kLDEXNqzohLvV/E5PUxVi&#10;P8skH1NNfn5xX/eeh25YsuhmIzPLeVHMVy+rJilFJhbLvyDK61W0JkiiisO7Taie5+y6cbhQXPDp&#10;MAWNR4QFFU6K6sdF9FOp6N8efc38PdO31hQR0jSjP0jo3tt3M+AOhbQaB2D/fBCVfTDfYMsKyqNh&#10;TwWsDKI18cNoPu+5IjyTxXT7QoxrOYrnIkrV4kS/Fz0HYQb4FwrfKlBhmGYjCY2OUTh/87rOhnq+&#10;h9PIvpto2CyA0lPcv2tt67ypU+nRdJ2IY6Q0w384u55HbXw9PCyKeXddOTtxqSN7uyovxjfrDqOY&#10;lZXJG4fHEpfw74Tc35dBP4K4v4l6g/+R0F/q7UzRfSlnGindewbeiPYGMkK7fwuoEdL0s2v9yDYe&#10;G+rEWTMeRXhmbiI6BNmOci2Lqg5VoeQKFHrFy5zjeiT7blSuE9HplclQSXwyCucHtEY8DDYKweEi&#10;NAsk+ewNyO0Spf96Ubv3zp9rOoD91pk23oyklA8eIb77smqSaJHJxdJPovKf1On0sBYj6jZaKng4&#10;LafDw1Vvv8R54gJ8EfRDmcpf3bfv5Oe3NyfSOBGSbsbZhZabAXfoRlIOoxwB9uEblGyA+QlhT9nX&#10;g8L+Q9Cah9qRcBcTWg9r28vprtMx/RqUzkTImfIuCu4HRPVfAjOKVoYjOkq6Mm8QBrw2zpt4NJ2W&#10;iZApGotKS1Ve10o674jSPlf12vFcg2TOUmnjR75O+aBvkrm8XM9cYeIScfpmRX9gJIoZWZ28Ic7N&#10;81zBQro382Nh4kY6Xb8I+iEnfOjuXzr12ek/q2mylDFwKd3tfR+1zJPun4fWAag1Qlp9YzwDY409&#10;hU+EWVZ6Dq9jJdq5kbR+R0WjbkTxbMTEyeLTBPdShJcDz8qnu8IdY4hyzsupjf/rcUF0o6KxqKBw&#10;c6EQvbqfLZ85umcxYp7U92JiqYVxYMVpOapnlbTSKTJxrvwKkLfgmBZ0JIrJ106M/fnoO429AaKC&#10;ZiGc8dZa/hz9KiIfSDP9i/uaJz83Xa9l6UUZg2JCJxlEHEGHNcYcu0F6yhn3E2n8yaOdcKLO57Wd&#10;G8jqd5S1dLpA+XSBclJ6vqq+QtEfBNkb6jmKSire3y2Y5m2IWk6YN1AJu28ygVhV7lcX/WS30Pl4&#10;M22zfKbrrFFgnZkNn4OFTGOhnk51qw3N+C+ivIKVjrLRKAbG+NqQt+LnLZIr7chEogoq5xA+pCrv&#10;3VY78fETvYnBUpIyIKW7r78iLjn5bJ6xaoztybQhyWs7oT+eS7zoTJwqp0WNKWiBSja1zWn3XzrJ&#10;fhzc81nxZkv8W1xdWJY+atIzjoyKjSokIloIufHZXja4qV3scWb3crQ/pCOsbrO2jBb8J3aUs3pU&#10;pdwvfK+ovFNEd+EHkkVEnWpw3hrjm5xh/SW4USqkIjgFF8r9XwJ9ZzLI3tcp9E9K3CetpcxPmLis&#10;N2N7Um14ctEBP2cy72s6k8VaWurHlE9HlNL4O1D3SlF+CLThr9GShqnkaCOk1TR3c/KXgNS3wYog&#10;/E0cRz86yJbOXHK2GR++lmR+H1ZMXSNmZodfxvcXa0m/UKZcKP4Oqv8ubMcb4DvK8oFjGN9XRkOB&#10;MJ/YTxFvE+W9keUzgrzh7tee+Ivpj9Q0OZuy9NWuCxZWKylcE5d1Y1xPrM3FLD51cSVwvY9yaqdK&#10;aVFjSlqgPqjuTOPsFSg/I+g35XkBUU0JS6NyryXG8zXTULzJ5/nSkEp7wInekErnM0f3NqO8PdQG&#10;PFeRkTmxg3cSny3Xk1ZU2eUi+fNM+C5EM+/9qJHk9pDjeU6NulXkkwOpChHBG0aQj2WavqFfTG5v&#10;X9KnU+rTafb9efYRlHvB0rbjwVieYJuWR4ly6oVqGlccZ69flivfuOsHkejnBX1h7jk+IjjkeyjG&#10;8uKQD4375oCBiBZUJRX0Zxb3dd61FHXpfrHv9lsL9Oowi29OmfE3M5efmEpdVnsupDeLcLHCQFTi&#10;3AQz/Fdjdx490joLFeIQOaPwAXX6llaj+/F+LaF/LqFV7fmlfQfCD7HIeaywl2K9mOVhUU65XkiL&#10;lZjqsRL1U5XnZaKvAX2pj3BURUlDSi1MCoxfhKOhEyhcJFIRjXx9Vt7ST/qvLgx6XNZrxUACJjZP&#10;GSOW/uVvKmaTaZn6sdrPIPr2EGYOBAqMs4WMPzTwq3NDimxlcl+RD0TK7y5Gnc+2d/dZenknH6pO&#10;hz/DopexZPxOtq3GaJTjjUEjbiCr/9eKVk+XqBfK16TCrwq8JBj9qaikvkvIp9TC4rKxeS112N+g&#10;gkoWNp5HAp9OJHvpZK97anunueIEPYOdiU+CmVnv4zfXINp2YtJb+keFP0D0NUFkEkHjYdvGmG28&#10;HE7w+zsoJfjrBYvLgcC7XZb9l2bS+8d20qc56Pj6yz5S6vj3jQnMWDNWJ9yWJx+oy3eyA/VCJavG&#10;JSaKlWeD/lvQl4fb0UxVM0EiguCM2bK2sJ8kLzb75WqCnMxwN2iv9en7OouOG1Gr2zwJbvE+W/vn&#10;ieem60mS1reXJflz4HpEU29Opo5xjIDzDYjK0MAVX9tD0CWQP1Onb2nR/VI77dNsdvwmyToZJaz+&#10;soEYn5POWGH2vD95wSl6wakXy9+aZfofVPhef2OqmW/1lGgcnXXPW64mDBQK3ttWfnZxZ+sdy9Kh&#10;e+/AQWg9nV3Po91ABCuZfDnZ5SfqKVr+5kjdX6joFQIDVRntKhubcyKUGfNBywzvnBxsjWgK+q40&#10;dW9qx+2vdUp9mjs6UVj2tdKePLtOx248Icbn5DMezux5f/KCc1klq1Ckdq70QifybxV5USichl0h&#10;uGDDMUbpNA0T3CKCpgihbsMbu4P+6xb7HVoDG+78upllpeh/E9KYrmdTWfWlwJ8hWgqty4Vxu/HI&#10;U6pB/IYC42MtPQ3yVqfxHy/uXj7ervZYGgSBySMYa0/esIzFCWj8M8ye9yfHjWj9kxWtHC8yebp6&#10;Par/r6LPDq1oiapvGAg3jePSoTa8zozWbRRu7vezV7QLfc7sW7Dhzn+OkaJ/5cpCNqEV6mdq/4+g&#10;/zEU0hPxBXRlTF770S4yfJUoFdHYJ3vlfiR7J869dXlnd75dXYhKIAAAIABJREFU7dPst89vUTaB&#10;2fCs+0loPA5mOW+XOzeQ1T9Z0ebzO/K0N+351wj/QZU9K4uqNAoeA2NjK3KedbtoIkoBkU8UF7a/&#10;uDd5on/J0jnrSHs0RvzKGqe3p9V+kaLo2zP4Gd/mJ5mKRozPAOZwC2cYrExUNBK/V68D/KdSMX3D&#10;ue395Va1T7PX8QLzAH4FsrUobxrsZdyI5E0Dfo1BtDcuptXlCqWHJrf3ZfDvFXmNLwBLKr7cOlbp&#10;NNXcSkBURROgICqf1US/r5Z2Tm/vNk1sLmC0s2xvc2d6UXpZYaF9/Dbg+0U0QSUapw2vYT/yyC6j&#10;lTSZwrvVpb/V3tW/u1Pts2gCs+mxl3MjE+5w866je55RTRItUTld++ZIk9eDfneY/B4wHNRjPARn&#10;ZLgTGKhoAWVOVL631m8fnu42bd1AYNRO5oEdU0lBJnYkg/RDiH47o6/teNj6a1j/52MsSFW8wACf&#10;VnG/1pLWp9vFPks7TGC2CvaybgJmZmHuOpgLE+GTWTWtdorUz5V+RIU3KHIxvvco0+Gq6bEoEq8E&#10;N8FJAJW2qPuBNFq+/ejepp/2hi0rNqMic65ST1qVyX2k6UdV9Jmo9AWKoTaz/q+nN1Mm5EXTYD4Q&#10;icoZ1ezXu8X0He1yj3P1ZV/kv5YM87/bEtjLu1nIBz/zGZwb0cvfPaV6Znpbge5vKvqLwdImQSWS&#10;4C7Aukc3qmFHj6hKQr7fRvQVzUrn5vnp5spum9n1O8r14Dlvh+ISlJaJz5XrSadQvjp17r8j7BVl&#10;oGiBPCZc3/fyBV53JIIWfP5M3peRvbYyGJzqlNrct6cX0SSlhxX5txAmNJuNWeC6lVW9X31GLUm1&#10;yNTJ8vNS0T8S+CbGb1rci42/H05VNBIVVPWHm1HnfWFN9Jaas5mZhd4E9Ccp9Jbrg65Ur0P47ypa&#10;EZVEhVjyLBXr+NqdbxuTqiCiOEXuF9XXLE13PxjR5+lf66ykQmHLRqhblWi9D8B4ijkE/De45iDM&#10;XUf2wPcOpPWVbjTop3Mnzy68fVt5QkGuE9FIRQai+NXS6+ssIPlvVnDixcYJ8tJKFi9EEt3ZTnoO&#10;UGbCY9zMhNrbzgXiJVdPulK9ToWPiGg5b1+W0L68jiIzdH7A58tSROKQBn3HoFt66VKh9YX5U4tu&#10;6bUJQLb/CMy9Grh1nY7YWDcsotnM5Om00J2251gxrQzKuHLtOWT6DkGfHXYqZsFZQP1FY93Oiws3&#10;d/qFVupet9hvvXG+uwUim5EW5itO1FOnle9XlVtFtKj5jMw6ty9fMHiZhnb6CLhHNPu55q7+7e1q&#10;n6WkHVEnpYT52W1x3HofgLGKCPCN+LoNpOVSn8s6zbhTXPj8vRefvEZVfs9f0yVCGAwbhfyFRB/r&#10;R6/aEQuEtmfnxUYUyX5/qlj75Ua5ngGOBqMX5M3DLIQlXVFjoZ6KVl6OygeDyPghR9ZfZEJZSEJ0&#10;FalKpOg7qok+q1nt3H6quBAt/cu2cICUJvCC9TpaY1yw1NlW4Fb/8axrYK5B9sDOJCrV4jSppB+r&#10;LBU/BfI8QXeqSBYK8W6YEVn7S4Tg8/yqIi58RtAXl6NSM6q6v2/v7kX759FnXQNzh9b46FaLXDjn&#10;cY2knk31qz8H8v/hPY3DuoX1E5nhdP+KSarfEaPykCg/0d7d/d0zu9uDM6VWxL4gMAfxNzrGlsfu&#10;M7Ya+bDnQd8KfcXJydRRqJMW3gLyrxi6ChCTr51ar1SaquYDf77IrAL8VOY677r03OaZsxkdxtx1&#10;op5OpZVfUuFNvvQxbI5Yt0FMb0s3dFnORQ/gryONfzaJlo4f3bvoZ2IOo2bbb1yICc1W5IJ1v3fv&#10;LyepFplYqPykIm9GtMroNsb1nDY/T2zySEtfodK5eTPM2YzOydw/XU8irf2Qqt4W4oY8hbiOz3++&#10;1tIP1uK3pqKqv9ba1nt9LH2u+lo7PnwtybzNxBiPgtVotiKhdnPwTpi7juT4j3Xl5NeaLu133pWJ&#10;ezaZfF5UCipkqGSEDmjWo24j+WyGunB3j6i8T7Ty8sZCPQWi/fPnXbA3DOcNY5briUur16nqe8Nj&#10;zJsh8mn/tb58K2HLXtioPFDRQpbJfZLpt+uOzutP/cSCHP9a281BcvBOfJrMRMZ4BOy02OqEvSb5&#10;3M2JejXZ22zHx6f2/H6G/mJofB6ZuWE9Ummj3WgrczYhsrn03MbzRrtQZFrFYQtzifPTZevxHl3Z&#10;65C3mqsIyoe7xD8Wu6Wz+xcWVzak2tI645/BhMYAzq8T7IzitNwuUX5o8qUKfyKiU4oMUNZzkdYj&#10;ig1wQ63Xvm16Axlxni8yk0mnULk6c+7vEa3kLcysV7osDGCGeZihUwPCjZ1B8putYo+FvUu2zsF4&#10;XJjQGCtc2CjwYD0tDCqXJ7HcJn7fTULYdbNOF8KHiQ0qiSgvrPbbd2wI1+eR1csL5clkOa4dINK/&#10;VWG3BAseXxQB1kdkwr1EbiMjZzN4VTnp/3Wn3+Y+W1BnPAGsRmOs8DJ8Mfcw2qiTXrrQjFPXv6+0&#10;uP3bFblZfXMAqKTrVLcZnbOJyGdLhI8uFWvPO1epJ0A8N65zNuGY5hpED0xPJr1SaS+RfkxFVkRG&#10;x0FkNBWloCr/kMBzJvrtv97VOhvroAuQMY+JjPG4sIjGeERGU2lTOyfTynKR2tHib4hmv6XCcJMj&#10;67PFc2h/smLEyUIk0bUD2ncdvWhh/Iw4Z4EG0CDa09yRTrQLDRIOqdMDojJQoQCqsvY2QBe6MRC8&#10;yt5dWtz+0936yf6lzbPjHykaY40JjfHojKbSgCveXVc5M/GDQvbniFZQGajfTb8ePmlDI05FBuLb&#10;bu/SXvXbHrr01GLzqy3HdWRjYX0SGi64A9fYuT27tHB5YbF9/NMqek0uMn4F5bqLjEMFVP9jqz74&#10;953ygMWi1WOMJ896vwWNcSckxhqH4eBtxOcqU0m7WH2min5A0W+QFbFZjx03o67PAxUtiMod97z2&#10;5Asqny5o5zsHMnwE62yiD0jl00Xd9T+3EwvvF/QlwdS04KdUlDU2yBw1xVxprlB53Zkrl9547vuX&#10;hZsQq8cYTwVWozEemzDBcfA2AJLpzmJc7Xa+nHWr16LyKUQLIjogtCoFn7Q1O7oQA6hCQWAAXPe0&#10;N+1+90S3QuXTRd+MfWgNj+hCbgEe8F9OdMsUhLcAL0EIIqPrIzJoLjIJQWQE/ZHFqPXGc/9r2V8X&#10;Xmr1GOOpwbzOjK+LuUOwfwaArJJ242Yl6pSaO9+TlrrPVeRpCGmoJa/1SmH/y3yTglPRVOBZ5dOl&#10;kvb04+2/7LlGDb3m4Nr7ouVtzAvniBpfrmdT91RvBP03CMmI68Ka7gJasZMRgaEbdF9EX5K5zvuP&#10;721GXEnGMeAavCGmYTxJTGiMr5tcbOYaZPftbUdZb5C4vvtTF/E0B88KOrPmtininYTzWoOoSAb6&#10;/FK7dGJa3OeuOtGLgWz/zNqJTS4y29rEktTTcrP6KuAPEDLxgihrv37ZO5SpX1KWiDfFXHIi313r&#10;tT+6Z6kZA+lCDHwvcNPaHZmxuTGhMR4Xc4dg4ceBebRzruvSg4nGE+4v4mYUg1zHebtkhr1oq38x&#10;lbwJzQc3CCLwfUTFz6TOfbWS9OK5BtnCj7P6i7dm/adtEJ+t1JPETTwX9IOy0j7sRPH75tYO3x2o&#10;iCADFSmIyimU59f67c9Nd/wM0rZ2WE5mGE8hJjTG4+dWfFrlOnTw4lQGvRRSPlFeKi4KvHhkoHId&#10;xOY8XzQn8JJuHH14sSon5nb3I+ZRrmH1tnSGCtXC13BSqqX9cnW3E/4WYVKUFCFYy6yhyKzMyAw7&#10;9FC5y2n2L2r9zlc3kquCsTGxZgDjiTGL35oI2n32QOZpRovV1ptU9YdDVigSlVTJ5w/XqEnARzIK&#10;3jUA0Wqk8oGIYn37yWrK/Cqf84eAGaR8ZSEbFErE6m5TdI8oAxWJCHtd1go9f9rfuy9n8nmJeF4a&#10;dY+ayBhrgQmN8cTJL5iHUfaRzk83o2at8z4VfcVQbJDUu2cBa+YiIAS3rlj9nMqVJMX3VPtlJnaU&#10;s9Xa0Dkz681JuQmZ1DKlqPC2DL5TwLeAs8azMqrhaRBFNBHVgiCfkHjiuYvl7vzRvc1ormEiY6w+&#10;ljoznhw3AW8BrgdA25VeFKfRP5WS+Cui8lJEnSKpoG6k8r3aF1rxYY0gECEMBHlm7CJxsTu01Og8&#10;9Rs6g3A9/WvErlxPK4PqTwn8ZujGiySX2rVqY/abSYeWMqgUQG7ppen3NeOl9MzOxQhIF2pWkzFW&#10;HxvYNJ46VqKE6PIT9VSy6vcIvF9ES6qysmrAf89anHv5ivuhI3EG36uu/deXnWvGc5DMwZO3qZll&#10;aC9zxYnJVAYTzyHSO4PzcT5xv3YdZudvJkVUHere2U57P73Yb9MyY0xjjbHUmfHUES5a++dJLzvX&#10;jKtZ+69FuV5VeuJdiRNZ2zTayIp77+Pl4E81q+6fK00kc+C47ik4kuuAeVw9K6dOCnWJ9BYRYlHy&#10;hog1FBnyzrt8/bVD5D93Lun9dPNpQWTMGNNYY0xojKeWl3kb/N4ESWmiWShr+44LxCb1ljF+tdaq&#10;H48ggqiiUXBI3h4J7x0USpS/uZAxg3D4if/4YV3mRrTSKZGlxXcieoUqA0QiWcviv+qoqIqoiqr8&#10;yuL29q+c3bPM8g92hevIgPExGzW2BFajMZ5y5g7B7h+C4hJZfbkXp+LuG0SFT6nIK0S0CJIquOD5&#10;vDaXYRFAIxEZoFwWRW6KCT7SPtyLGj30mqc9gXrNaF3m/npWPlv7ZRH9ZRWfJiSvE63FYxymy4K8&#10;qDhBfvXslUv/6cyXl13yqhRA2Y9N+xtrjtVojFVjdJPk2XI9aRVrLxbR/x7qJflQ51rZ1WieV0JQ&#10;UXUgN2TSvu3ShSdQr1HgMHCE6IrjE6nLateqk78PgzwZggth2xqIzHktzJmoRoj858VvbP/K/Hc1&#10;/e8/jHJwTY7GMB6Gpc6MVWOkZTbZ3m3GGrX+RtAfCa3PLk/xeB/hVSe3DZB8lkXhTwqDyuX3F2u+&#10;XvN4OAQcRCaTckqvMIXjPUFkUhF14h/Tql/Wz5+T0SAyvLFzce9Xlp/RHX6biYyxnpjQGKtKLjZz&#10;DZKje5vRguu8F5XXeW+yfFumL6Ks9rGIkBuiReoXt00lsfxpv1Cm9jjma0bnZardElIqvR3hClUZ&#10;CBopazb5n5u7ha2YEgFv6lzcf93i1W06+/rjsSbB2PJYjcZYdYb+aHW0fU/P6QH+vnK2EAtcp8H1&#10;eWWwcJUviZJbSxKJMAC5PHJxKS5EH19qdCJAuYFH90Ob9Z+ePk8slam0lFb/L4FfQ0gEiXNfgjWo&#10;y4RdPCKIJmFO5r2dpP8zzZ1tlp/bM5ExxgY7BY214xPAjD/nGrfXdeqfqm9W4RfCPps4rBFeC9v8&#10;4JY/Ml/johc2S82PP7R9KeIA6aOmmmYBcJeXJjIq9WeIZp93ojVfl1En4RGs9vGPrLIeIFpA3e29&#10;tPeic73Qwjwu20UNA0udGWvJDBDuspfLXRaj9i+qcit+y2QSfB+H37OKDFuz8AKBZOk76wvxVD0p&#10;pxx85GVpM7OwH7i8UM76hRJOsz8R0VrwVPONDWtTl8lFJhG/VfSrEvV+qFXsrszJ3LEWR2IYXx8m&#10;NMbakV/4DqGdj/fdUqnL0X0nf1iRT4EWFAY+xlj9GRsJ5puhpjIQ9DJXKv5RpVuEm5DG/Hldc3AL&#10;zDVgP8SVYoVyXPg3eB+zRCEe2b+zquRWB0EgY5BuKtkNKf3muT3tiIbNyRjjh9VojLXlJuByoIEm&#10;O9Po4jPVtCLVv9JUf0hEdyqSCBKFcs0qX7oFX+LAqZCBXF3sx1/ZLu5LTzvRj+cgW5jBp/yAhTZR&#10;1JtOMyleKyI3hy4zkZXR/1U9XmXFT8dvFEUE9+PqOrdfdm7JLy1rAOZdZowZFtEYa88s0PBWNVed&#10;asfl9vIZQb4Plaa/S9fUT7usettzWJKmQ8URlTcXi6W991xWXrGoOQwcRKaiybTU3FvEyZ+oF5lk&#10;eOFfbZFRv4I5tGinquJQ+b3Fi1vvuW9vMzp8Lcl+s5UxxhSLaIz14VZ41jUAZOVBL07Fne5HxS8I&#10;/KgKjrAcbNWHHoU8QnCikqjoZIa7slvm5uXX9th2CMqL0D1CNN2b1Cjt/ZbCSxAZCFoIZaU1aF4g&#10;t9MZqFAQ5COdNPmxxR0tkpemtHswZyJjjCkmNMa6MXcI9s8AkFWSXrx4sfsq3UJblBchwRNNJBS/&#10;V+9iLsOWZ3WIpCAHir3Cfdu+6v7xG+Z68Vfmod6rZNu6teegvBs//+N0jVqZdSXqSsJ2zLmexte3&#10;Cq3O8tc6DsLW0JtW8ygM44ljqTNjXckHOg8fIDn6yqYsT7V/L0NuE7zbs88VrfphiPiCh6C4UP94&#10;gztd2XV3oZIAVJISZNkfhH9LgjPy6s/LjBT/wyK3NFNeHkdLZxf2Lvniv3WYGWOOnZ7GePAJ4A5c&#10;/RvK2a7T1TpJ4QvquDy0DsdrMsy5YucyUNGCKO/pJ8mPKlCKir+sor8voomqxCIhzlrdA/KNzIqK&#10;kKkSCfpTaa/zrsu6zXiuQTJnO2WMDYBFNMZ4cAfQIGu6bpTRb4rjh/FhQ748zHuUrSbBEgc0BkmB&#10;f1WKohdWpLQT0d8OXWYufF7VQyHfo+DlLEE1QuW/LO7ovOu+btMdPmDFf2PjYBGNMT7c4nfZ7J8n&#10;vr9ST1yh+vMIf4RfRexGgppVO2+9xTMikKpoJOr+ETitkr1IVFK8T9qqNwBomJgRCNGVHOoM+i84&#10;s3eZ7o/2hUOo2f0bGwUTGmOsmJmFwwdg/ghu92Xbs4mF4n8FfgxhIErBz5IAq3vuqioiopkiLhT8&#10;M9Vg/b9mKTxSFYkETib99FskaZ+8r98yexljw2GpM2OsODQL8w3gRrRT6SPRxM86+CJoAUh899Xq&#10;H4eIqqo4Uc1E1IuMrME+g5U6UaZChEKGu6Ge9U5e1m/F+81extiAmNAY48cMcBhtuuUo46FeItkr&#10;BenqsF7Datdr/OrP4PCJn/4Pw5KrnLbzQ6PBig1Q+VnttT69vduMgWQ/mL2MseEwoTHGDwGOeOeA&#10;S88uxPQ6X0T11TL0XCZchVdfbJDwv9VfyezbEILtv6hEqHvn2frSO+7rLLrDB0jgvGVyhrFhsIFN&#10;YzwJzgGHD5AdP9F3pd3xP5R6hcsV/RbfhSXRMOLYDCiEHoMkTP5/9p7myR/UXarpL2a052HuJ9b7&#10;IA3jibE53qTG5iXssNn2vopeeqxea8fyjypcKaq+UK5rUJxfZXTFLzND1GUqLVz8Ld307N0P7ms/&#10;9n4cw9gAWOrMGG9mgMPoQtSJTk12Wig/FVJobo1SaKtNXotRfAMCDn2NdpfufnqzHe+fJ+UIJjLG&#10;hsaExhhvQr2GfaSntjejpT39O1T5PV8zD2ugN7DODH3MIMGnsm9eGnTfdV9n0R3GhjKNzYHdJxkb&#10;gy8BB5H6Byd01/17SqStf1LRq3wKjWhNLGqeYvIlZup9zJyqnJaIb+wsL84f73f8pszZ9T5Kw3jy&#10;WERjbAwO4lue+8vRYvlMT1R+PqTQ8pUwsMFCG1kZmlFVAdHXZJ32/FX9jp+XMYxNggmNsTEYSaHN&#10;bzsXLe9t3S7wZm/Xr0nYOblxCMs5WUmZ3bLc6918tNP0KTOweRlj07ChUg2GkafQpv6qohcfm5jo&#10;9aMviehlGnzIfBfaeLc864j1v4o6yeScqru601144MFB21JmxqbDIhpjYxFSaIu9TvRQ2l0W1V8i&#10;LFIWFdUNcO80dH8WzVAQsl8vp90Hnj5oW8rM2JSY0BgbizyFdoz09Nklt9zvflDhZkEjhTSozfhm&#10;0RTv14kmisQgn+oUkre1yy3mGpYyMzYn43/7ZxiPxCwA7uK4nE0UJi5Ki9E/qch2Uc1UxPnNlGN5&#10;fmtwAUD8OrNvPzO1fOe5eisCUmtlNjYjFtEYG5b9kF2VdOOY5EGQ3whbwjK//HK9j+7hqOLby4TE&#10;+xlkb2nt6XmR2Ue63sdnGKuFeZ0ZG5ND8KwZmGuQJTH0o+hzsUYvFvRSRVJBXYgZxkJy8gYAQTIV&#10;jQU5VdTCSwf15U7z5QNogi0yMzYrY/EmNIwnzC0ARNubE+nO5uTzMtFP+iqN3yUwRh1o+TK1RFVi&#10;gZ/XHZ23XnJ0MZ67jmRuBns3GpsWS50ZG58m6dn6ctR0nU8pvNv3oJGuwd6arxef1INUIRbl8/e8&#10;9uTb2hMd3wBgi8yMTY6d3sbG54+AeVx9VyXb26pfnsTyJRGtBmuXoDvrd6772n/uN4MTzV50au/S&#10;7c2oYw0AxpbAIhpj4zMPXEvW3NmJlvf17nMiv+O3YWqmKrL6+5cfA/W72kBSUIfy/qVB7/bmXR3H&#10;MWsAMLYGFtEYm4PgGDD9oapecWJbdbGdHVHRy/yOFxzeB23Nz3fN1wB4Q7ZElGedZvFws2mmmcbW&#10;wSIaY3MQHAPOddvR8X6rrSK/DYBoprpOMY3i7T6FFAVR3ra0p3u4ua8Tca05ABhbB4tojM2D70Cj&#10;fK5I90TfPW1q7z+oZFeLSqpCtA5DnBoMmp0oC0TxN3V2nTt2/OVt4TDKN67hkRjGOmIRjbF5CEX1&#10;7nQ/qj+jmgn8ZlglgHiRWTtWhjMzbystf6CTrWNXfaUdNw6jHFzDYzGMdcaExth87CNtvqItzd3t&#10;DyjudlDf3QVr5oOmgh/ORGNF5l3q/rBb7nPoRtLaPJZLMLYUJjTG5uJlQB24Fde+uI9q+rvekZ/c&#10;/2z18Z1mqsNohjcsXdR66HjUjngAnZtZg2MwjDHChMbYfIQFaUvP70hrd+92kI8BDjQNLmirGtX4&#10;QVFR0BjkWKmYvq1d68MNZDSxaMbYcpjQGJuPkaims6+PaPqGMDDpRFVXU2fUd5qNRjPvPLu9v7zY&#10;60Q8YLUZY2tiQmNsTkJU03x+R5b29G5XkU8Eo81MkVWLamRoQqAxyFIm7l3tysCiGWNLY0JjbE5G&#10;opr+RIpT+cN8ZFNWabBGlfznpgCKvrcl7fub/XbERyyaMbYuJjTG5uUIAGn/XEK30P8A8BnfgRZ2&#10;1jzFiIS2NiEWRR3xWztpH46g3ItFM8aWxYTG2LyEuZrlSjeSuAAqvy/5UA3CU+zsHGo/kobPH2pK&#10;6wvNZttRJ2P+KfxNhrHBMKExtgJpp9hnqnbxXygcVogEsqdyD6eq/8C3UZNp9ua+DOAAQgnM08zY&#10;ypjQGJublwEHYH7ibHRicm4g8NbgFqDiizVPSVQjaD6g6QQ+0y8mt/enEoCUxlPxGwxj42JCY2wN&#10;biBbLrfIer0/U+QEaIyK+n01TxJFVdC8QIO4P1QX0ar2/Kp02zdjbHFMaIzNz0HgI2gz6UatUrYI&#10;vCdENZl6E/8nF9V4vVKFWJC7cbVbO6U+YPtmDANMaIytgAD3AkfQjvZxyLtC0T724cwT1xnf0iyK&#10;aOYNzvSPl3ee7Z2dXIw4gEUzhoEJjbFVmAfqZM1mxy25zpdBPhz+JX1SDmihic1HM5zOBvrf2pWO&#10;H9A0DAMwoTG2CrNACTiAJCkg2bu82aY6hSfUFBDsZhiuAhB9z3Khd7o56NiApmGMEK/3ARiPQn7Z&#10;Owwc8x8NoNH0fz0PzB/AXzwB7vCfGuFjF3C6Hr4PYF/4hxm27uCg7/5K01pKcqLy0XiqdzfoVQKZ&#10;yuO/6RIBv3JGY0V6Ge7t7aznBzQbbN3n2TAuwCKa9WYW+ET4ePg9tXAQ4U4cdaL5OtGuJvGuJvH8&#10;PiLuxDEzvJw5wM2D2+VvIFa+r4njyMj3KvAlaPwNNH4fGrc86u/fXLwMmIdz00tRp77YBW7zs5Wa&#10;4V1pHtcz4IMZ0vAf/WWL9l1LzY4NaBrGBdg913ozC4DjRnT6KFo+Wmbi7iJLexxpPSFpKTSBJtSA&#10;Wg9UhLZCqwGxhnuFE5Bkmf8eoCpKuwgtoI2gdSVyBZKnpfS3p7QPtoVbcTNHkEOQcSMK6P5D0Or5&#10;Hzm/D9+xtZnOkj8C5nH1Z1Sz3SennpmhXxTxrc4KfN2rntU7AYR+M5dl8j1dWfz/H9zXiZgn5dWr&#10;+igMY0OxmS4hG5Lp36nBfqAK576/Jc95B/EJLipUe91Yk2iX4ipE7HIpE4Jsz5xOqsi0ZDItZJPg&#10;dihaFjiuSCaK4JjPSDuCO+syPYvTebQwPxj0T9KuLczdONeb/mhNa/PAvMAkJOUy6dOU+W87IzM3&#10;ER06gHIDGYfR4ITsTSo3uvDMAtcC1yO737tNJ09VPopkL1KVRCD+eh+b1xlJRTTSTI5c0jx59Vf2&#10;FJOT2/v+G7Zat5kCh4AeD0/zHniCNy0KHIZGSB3TDOni/GfxOH+esW7Yy7SOPOft0OpN0U/K/05E&#10;vl1Ed2kmdYRtIlpHpaCoAynkOS9FkLDoRMMOL0HCv+R/B5I7b638fyLCANWzIMdV9LjCnCBH5X+z&#10;9+Zxll3Vfe937XPuXHWrurpvD1JLKk1YVMtgGxvkB0gVm2cgDoYEJHBix7NfEjzgMfEnTlQd55Ng&#10;kucQ2yTBsXGewc8g+TEI2YmMMCXMIGEw4KiLQUgqSa2ebncNt+58z97r/bH3uVUtJNQt1bl1G/UP&#10;FdVVt7vOqXPP2Wuv3/qt30IesAlfnpm85Nh64ZFBJ+oCSqsKg4mE1pnQeHgzjscCvdTgwg06jwL3&#10;Es1UJ+z00sSPifAuEbWKGPScshpPtIlaUYmBha42Dx892HxuZDMLfm/UqkKlAMs14GYAhMMIc/76&#10;zS/5z8NNC+j8YehNgIshKZ39Y+OO/2wS6E/C5346/Mw0855DWUJD9g1PpDovxHvxOYKLb80O4rv/&#10;I/Qnya239z2McGkaMsAXmRH/Hb+u+cZCQTU0GSK+DT1MKA7UD+k/16C8FePJNrZwQ5vPp6aN8UIX&#10;lcdU9Qsi8kV1+nmN3OcGsT3Zyw8YTCl2r2Vj3lNuF3TcueWZAAAgAElEQVTQuR84hFTfW9b9j0/v&#10;sZFbEtGaqjjvFPA0cucwDsCzZpIY5AUn9699qfGVjqGG+6YKNCGroIHPKiB1xTbzYBbn0AMdbLSv&#10;QHLa0MPAulBBqfQA8RRvrxCRI2J6WdjbWok3Djz53TJ5HN04gDR7M4ONA8oAS6FnYR3oQbsGTEFc&#10;yBN3cgymlPp8fXO+0IVyDz7HcPFt2UG85O1QWiN+bGr/5xBeIKoDRSLwixgqwWB4c4udxgpVVdmc&#10;srUVw3QnWHoxzGtCzEqDFpBasETpz/Eb9eGPbQCfR+TTqvrxQTd/b/eyjdWk1icpWRov724GnSNb&#10;ote4Bx0F7gLuxeyfnnaTWvwfTvRHRCUBIp4mowm0WSKisVP+guneKx/60TWp3Y7Wl7iwDTTTwHIU&#10;3+Q6B8z7rAJgplmy+dMxZYV+TslHBpuDPVEjt9LZOxNpdKkTd4mo7DGiVUV2A3tAp0FmVMkD+yRs&#10;hb7uQguKEKmyKsK6oh2Qk6L6KOijopx0kZwQkZP5lZn1jatO95vXtli9oSVDmve5RlteABjn5eCb&#10;Hi95OyQlcuut/V/A6Bwqjmcgs30GUNXhjnwr/aBB6hvm3acqtZBXQV2VRTHcGUfJ3eu7B8f6Mwn0&#10;oD+R0DzTi7gZx11h/kqN8X3o3wHUiHafrNrppPxqgT9X390f4vdTPhshznjaTFX+r+7VG7937eeb&#10;8ZE3kNSvH9lvsH1YgKHx503AoRBYltADV+ediSM6UUS0aigMYoqOKoPcnIp5gYh+C8rzVPQ6QQ4A&#10;RfUbl5BrpwdJL+om7bs1s06hW/72JinsXxjehcgAtK+YY+BOifC25mWNO07YTnSggz3+I9t/iS7i&#10;2eFiH80O4okc9QgxTIbOqkeooiKxqOqWBMch6sLiUTPCzapys02ijYmT8Sf0hHzQYO/u5JOHSvsK&#10;tve+hMaX2ybw9Jb7w88etywn9NQkE45O39xTbruHgKvC+ADz1FHGQyBWaKqR/6UFx+Kt2NlFLhxV&#10;8wKc5SpdxzCHTJwq2PxDsdLHlqtwzYOt+PGpA9eW0Zc4lW83ot/h4DoMuwUVxV+tLSHBT/oBp0j4&#10;C+m3PBkMSFpVfOJ1TkNJmo0rosJwfJDBU8E5X7d01wLXAt89eczccWkes2GxxzO9cBfxTHAx0FzE&#10;JtLNvAxrFAoaqYoJC4BTcCIqikyCvlrQVzsx3eIgf2/haO79EsUfKO3KH+0c7TEoWzpL/WhYz/G1&#10;kfEIOLcA74D1WjMqbMRtKH5Q4BcVnKjKlmtwFgLlkwCxKHc197UfPfnKtvAYujw/0t/g/JHSYuAb&#10;fENwKcU5m9sdu8LxHIV6TNHGV+NkHuGGo1OTLwV3DUhORHFpqPA/LhFvwCMh3Ax3J4AJ1UNhC827&#10;eVGfmp886++EeOR9sdNXvNRFkT5QEKFT7gmTZ9BiEb66LRfrIrYTFxs2xwbjsPp+HWSY9Qjhjxqr&#10;ihFVFZVERaygRRWdF/httfbIhCu+d59MfX/nRN/s6k7YyQ+UlXuJOITwGL4YPy7NoUuo8WWxD3tt&#10;hUaK8BSWNKpDq2ZBDXcMdg9I6xfj+RYCt+GpwrvwtNgSUcUW2bVrwu3qTdjO3x/IvhPVl1Rd+d8U&#10;+/l71ZollN9X4SdV9PkqklNRq6IDVKyqOFVRUYlUNYdIJBLuEh+iw1c+vKSfntG5yzAFOvt//nsG&#10;QFVsN6xkq/lne7EuIgtczGgu4lwhm088YXKYxhLci9Pajm8N5Y2q8sZrpvbdL6f5/d7jhT8qX76x&#10;2vlQl0a/Mz4ZTh2o4awqU+VLP7nWfvwrwLeIpwvl605MSYXkkaAbUWTvTkoWvg83zBTGBVuzlyWg&#10;RsS9aHW17ApRzhZMTL6f/0457V438/aJ1zh4QfgFU/rKioqCGsKQHYVIZEirpuTr8M87AE9xijvR&#10;yiuLc2jau3MR44WLgWYHYV2ByPR2+jSeCSTkOj7LUVTRyIvhRAWsihrgepC354v9X8ufKvy3yajw&#10;jlItX+98qD8eAWcBuA3qrETxqhmUiO828C3qHZ3jJ5JnYU5aAhqLyF8lE4NjjZd3pXYErY+LgWYa&#10;YB5jWNSvtAs234htfjrHxLHyZSL6BozeoqI3AMO+LJCBqrcyEtR44mvzRdn6acdx9mm0i/5zvboD&#10;p3IRT4uL1NkOIhnk6SS1AsI+gCdnay4ABJLEK9lAIRJFRMWqaKKi+4Bb1er9kydKt+59dKq2z07b&#10;6odKm5TaETzFs0NItIfAn6X0WdqPtPXvpCI9UUEdf9abscwf9gqrHafNFjibHruXqPqBou7RCTvd&#10;rLArqbxiguKfYNz9iP6WojeIKCIyUE+HqSqxiIbfR2SLfH6nf7unxAX7zDzHcDHQ7CCSQQHbVEHI&#10;P6Fd5oJEYNU8P4+gopEgkag4FU1EZK/CApb7KyeKt+59dKp2IJmy0x8sKUtE1PEL5sKIT7yOtV1H&#10;3E8+ocIJAT86YMtf2VKziYG+0+juXAsWb8VWdlJqFgxSuQFf3G8QTX2opPv7Vbvnq6Wp6WMTby4M&#10;cp8XMR8R9E0iWlXRBBWLiqrqMLjIMEW9cO7DC+hUn9P45g00uuVjTKFJ+gdCG/830UOTrle+A1RE&#10;JUZxIiQqutfAglqOVE4V/vXlX6tWLju1y1ZsEcBwA6MTDIQ+n5W1llkvDDZE9aPhFa8+S38dX7Bw&#10;oT712X6+99VTey0c2SG1WRpgUoqsQVTdV3L7j0/ZAw9PzU6cKr/VFApLoL8rwreJqFOVJC3iCxr5&#10;Jl654ILLBYkLYD3KEt+8gcbjwnh45Amfv5ngd8mh/04FJRbfmJqIUFOVw+1YjuT6hR/b1S8zM1Nx&#10;NEZMp10NzCG93RZF7vbqZk+SpX9FVdQLdUFFP9p1fVornYh7GP37dhu+DpNSZB8s675k2tb61esr&#10;WvqvCfq3CP9cRS9RkUQ8NSYiRITGFuRicNkBPGev98jFAAd/6yCxGWCsEqtFbDbXvvW+PuLyassw&#10;vbCXpYWlTI5zEecISfVMPuCoSiyoQ8QqeoWBdxWi/I+VXO5XCja+r31Hn/VeJ6KK5WNkO7DNuwE7&#10;Pgx6xvylqOsAJbyrmW7WvzUCwal8RJHNAWejwtagu0Q0+dWyLfULdvKx0mVi3K8p/JSIxn4ytQ5E&#10;JUKINktnQ3bsIkaIuYU51j50iqiNqulT+c1sNNgaKdbGKAbXKbC8sJzJcZ4JRh5oYrEkLlcq5to5&#10;6ZjMEsnKI3lsyUl+ZX83F9f78wv++4sLWR3xIs4Jm3o1xSsIcoI4BAe8XFXuLR8v//auQv5fFmzc&#10;PLW0YbgV5QjKbWRjaXMIOIL2Kwn9uPdocZD7a4UbvWRbopAEKJ4BODog+mzSdsCIBpydbWwZTXQK&#10;drIxYXPNyq5csfdLYtxbQCs+vkjiaTHJee2CDOViIzjTi9iCdM1ZzdWZ/sLefH/mRDHq5DNb88QK&#10;UhqIXan227lGd0fqnU+BkQcaQSmZwR+ry782ybEuJqh2thuqA3Xx7n71zK/lO8lb8b9r8nT/7CJG&#10;hGBcJb7X3qBiBE1UiAR+rtePXlvV8s/LFfGH2u/tsxG1IsBmEmwEeAe0at2obHO2oPHHBW7U4LES&#10;ZM1WwYjqYm7Q7Kz3NswsuOWFbT6XJ2IrTXY7ZqZRseVugWIS/yTF/q0KB0P7fCJKhGis/hv6XCDH&#10;0vEYY4xYJEn602d+UW3u39uCnAFyWRxIVZ24qGKmup8+tb7yd2bBLWdxoGeAkQeaCMUpkyIYhF1Z&#10;HUcF53vLpGjMIKvDXMSzQxpuVHzaEAcJ8UDgCkU+OLlWeFeJqV8qlHNrp3et+XkvC+FfLzz1D35G&#10;WELZpRj0HkV+HYg2mT5NxRqfHuxOmD+KOTKH2+Yz2MTWLGaJaOKhsi27vJ1qFl7iVP6Doi8PuWGi&#10;ihE09pYFokMnh+cAhkabY1xkN94ppwSgqjPyFPZGzxap35xR9syDWSbD+/M8MXIxQFC6JADiMwzN&#10;4sPbowBIvhWOfSr7X+8ingFC4UC2LOg5VbGeTtMfj+h+YVer/IpL6zO2YgsAhhrbKxSoAzfh7F6H&#10;xslnFDnpE5qhICAGBiLysYnIellzVvWZrVnMUaLd61O2eny6PHW8+B9U5V6El4uQiOJC70uqWXwO&#10;hRjd/KxIOfQ9j6MzgPpY6Ah9S2S05nnvOVDhsVOVmWR2ZL/h02PkgSZl54dfZvahxn9ye1soi+Au&#10;GGfd5yoC16OCimjkkwkZiOgVKu4jxV7uN6bbk0xXJx01otn6Jg/+rLEAs8DKm9riJpMGcF94xfln&#10;WAD92qXrxx9Yjy0sZiNrnl+A2Tq+2P+hsu4b7LIzG5VXlNvui4r+so/FmqhKrKJGNn1jniMBZhOK&#10;Ov+Ms7fS8xM9xzHQoOCMC6JLzWzNSwchCtCL82NVj/6mlTdvmWXhWmHnWZ/b2XN6SujFDuctkLTb&#10;0/cWaU69w4ATkV8vFqIPTDd2F686Om1n65763a5g06rD/GGivnWo6qeDSwAgNuygP3m8UEmOP9g3&#10;s9sta17wH8vAbJ149viUnXpoplQ9VfhtFfcRFa5RYeDn4Uks3s84ddp/zgUZLyQZvj8FUienMQo0&#10;KYPSEjDOyBb6NSMEGpHxuyF2INCMeEEV2R3nI7h1xFLUc4BvmYOhrcnFYLOJVCwlKKJR8ExORHhd&#10;bqp7X16Ks2vFagLER7apwbOyBIvg8meEyJhPebMGotBWA3BfG2EeTOsb/qTzxG2ks2GM5IrUK7uS&#10;nBZfUpDk8wo/q6JOFCsquUDmaWi1HLf1ZJTQ4W4EPdBCxo61qOPvp7aCBpspMo8BAohpX9ofqwbR&#10;HanRkA5MyhAy3O7pZK4U+UPPZ3rIc0e4AVqXD7AlF6Y2Z73buSCxtXYT3AVk4ERfkMBnmvnyTY/u&#10;qib1tMFzkWclEFj2n1zbCGp6XxA4DQiqEeCMi/8652IWwVWe5S82RFpnqhHtmpl0g8IE3VzhV3wt&#10;Rr9FRQchyEb4QTnPSZrsSSBD1kKMjCNrkQa9FqBOc1uHw2UBDf851bVBN5TBFzM73HlhdIFmwX90&#10;kj4qkrkaIr0JHej0MswfZtzySenPOJxG+4DCTp/MWMPXbhQ/+jPnhR5aU2HRaOknalRt6f155Z5n&#10;KRJYAOagv3tAN6IB+jebNi3uWH8j95XVyx3ctA2y0XS3eQMAUW1tyu6merAQ5T6C8jY/20u2ZDES&#10;+i7H7C4eC+hMnDdjyVoAxBJhRNIZbpkdJ51aGomuJn0Hh5FxGfk66ozGDJxFlGOeTdTMwruE/wxy&#10;6d7W6liOQ0gqirFRXlGT9W7nmwB+K++DTSyKFT9o8fenjpbfOvNAddtEAisTnagXJ4D5nH9LFMV8&#10;Rg6ud1d/qCGz8Oyk1QsQdprCZUiNqp1qVr4Paz+LuFeI6CCkcNGwfnwxi/k6jDVrsQmXj2KAA1nP&#10;7kk311ZNVKn7taQ2JoYoows0YU6EzdnwjeGTk/XqqgAtyhkf5vwhCMShaTHj3c43CcL+QVWFCBWn&#10;gkP459smEjjoPyW7HKB/E1RNgPzNoDBg/jBR69mMEErrMfdgSp/Ia+3uqlYfL/+yirtLRfeJykBV&#10;ckO+EJ7rtZhzgLjS0fym/mpcsOCdk6YBkKw3u8OKjIg7UQbmwYxLgjeyQFMDmEPKfqFYDx01GlTm&#10;245QC0JhcpnZuBuNJzslVjQUnbOLuD51TP/fhg+nquq/O5S9XQgple9H9Ouw+UYigeVnQqNVgZtx&#10;JedwYj4DdEBQp59X/BTHZ3zmW+oxM9MVt+fTE0z978rvC/ofPDMoViEXpljqxQDzjbFFWUonGezM&#10;iImnQaM0Q621EoPuT+1MszpWSp2JaD+tIe7N6mDniZEGmvklpAIIZmUoTVTJZHFL57qL6Eyh1MzV&#10;r4rGSoUBvjvDGRdtoQCyOY5oUMOKqmgUPozXLakVlUQJzsRp1BlvHs9PpH8akcByLdgbnU+w8ZMy&#10;1V2acPnasWMCx1Vw1iSfb4UgVD94/ic87I+BaO+ZSVvrlSYL+fxfquhPBIdllxb8yZhi+SZCeo+e&#10;GNgExrBdYxDB0ZlrIkUrmdLjwV5cVEGNGbebZ0fkzep0JXyRHV+p6YxhoZUr5gZ7+pke75kg1xbc&#10;wGwokqS7kSzgF2QRURXU3C3KXwhyQlUJjX8xghFREVGLiuc3Q8ozttnOk4oE8CIBW76ltlq1cJ7B&#10;RmB2EU68rC/HD04kit4vytHEuuN9N4BFlPMc25xSeLN14iuPVe1ks7zX5qNPKfp3RHQgShSys9QC&#10;c6zu03NEKnra/F/GG5bhDl61n6h9+n8wSoQnZuVKAVYKguxJ841sDigpMQJQbxX8H0+NyWjrkQWa&#10;OrA4h7YQxLiT/o4UM4L1qxA7tzfpBqHbkawPd87Q3FpEqZScAfojOJ4DMPBfB1P2lVEveZ4RbjCi&#10;Py8q70Y5qipp4Im8bRZW1NsFDePN+GU6TxQJJIiC8L5qp/TG2tr5B5tWzzdutoogYpaALxZsQvuL&#10;59+ouaVOFK8UqwlJ5QrJcY+KXJ/WYxjq2y+YAKNDxtUPUggkrCSgiYo6zwX7zV5mJ8Ew98vGmPfZ&#10;YBEA6bd7QFxDyGY2QEC4FqKeF2m18OvtmIjORhtoWELbKOrijUAVyQi8V3NRLpkxDbzc72jWhzsH&#10;hD1r9WhM31ojokYzfCj9TahOEZy4gxIP+Mqvnm4OKo37up3mb7tu7x/b9eK1GPdSI/KvBPmYIl1R&#10;YhWNdTPopB3yvtozPlnOpkgAjcU7CSAq7622S29MM5tzVqMt+YeUU6DwkCL39XPON2qexw7xiUGm&#10;HZfnotjdq8h1ogwUcsFCZtzrMcNanmqa34pTGIioC5mw8feK5EQlUq9kUM3uAdeUilKRYU1iXIrf&#10;9IDDSILCQGqqWsiSOgs1Xk+ZqZxoASw9BwNNqubRqqBR0gz3oGRVlwgX3gmIcdH+Sl1hDhkXuR9A&#10;ZHqUezmrKp1A82VTr9qiulB0OtaEF/0e8fLjHXN1rxU/1Fs1a/GZ7rrrfWrNtP5tNx58j0vkOhHz&#10;T0Tlf4pKU1RjRCMVAVUrwcZvqP7deQTTYl+HOivYtCqvuup41c7Wz00gkG6KWiioraPUKYTgc46B&#10;5olBZiNfeTmRflJhvw8ymhPvegDjSZUNBSQ6JMUkQdSqDyyRiOZUJVKVnqp8RVQ+LPB/g/4UyDKo&#10;CJn1zA31M6KcrDBeKqvaEjCHVOqgRveHZ9Bl+0arAJaIulTDI/kM6olZYHSBpgbcipqigSR+TEV6&#10;oUCdyeFCKun8tlsPVBBvupfJ0Z4Zmtf0yVVP9gU9k6UYwKeOqfuAqQBMHkevvhx3BJJZcGvJBqfX&#10;1019fyNava7F2rUbj5y+buOdzX3dv6vOzCn8nKp8NpTfQ5YjVlSdgmzZ6+4kfOO8iipbgo3onwql&#10;6x+Znjw3gUB4OKUKgokR7Xdj/6jUzyHQbA0yq8Vq0s6XbzKid6swHeil3OYOKyvO/hlCfWUu/BlF&#10;kpC1GBGNUYlFZeCULziVd4jIDxt1c5etn7je9ds/0Ev6vwz6+6C5bJWUqkOrM9U+oSZxrhuBrLFV&#10;/GQk2hfiostsT5E6i4j2I9s/EUXxWDWwji7QzAOgyZTSmeAMqht+wGw2TZubpi6Kqu6nFw4zRqZ7&#10;vb09PvfTJIo0Q2Ezy4U63OFymZWIxVux9kqoL8BweFcNRx3b2t9l9QeastpoRid+cE3qL1p9rHFp&#10;53d6ucF3iZibRPWPQbqiGquI8Zb1IZoR+PqdQxg6gIJGYRdewcmfa7+4f8/qtK/Z1HlqKWzYFFER&#10;BDnirHzMOAPwtBXns4PMVNLKl29S4S4RzYfpl7GKjJuyLE1aQnolVsEGSixWlQiVFVW5Q5Q3C/LC&#10;h9ZPvmg13/yZM5c03tM+sPHQ/Qfj5KFOw7QHXXK4AyLs0i0mcdt+wn5jZhRBjam3QsZ5LhuBkSBd&#10;Z3qCU700fJVZh7oOTfBkvd+YPJPEFsaogXV0HfPhdnP/Dxzbdax3TfvAMcXVJKvF9SzHBznYl4hF&#10;cLOZHOwZYAGOb0Dt3VV9glHEVvXIdmHoX6LoZb1cjsnPTery/MZZ53PWGRxBuQHLY9C4qSPc3jET&#10;WrTtTu/j+Sj6+ESxcCtO3izKTyk6EYq/CWgkkur9dmwx9QUbP3EgVpWBiF4WxdGd072pl9oT2ltd&#10;WTfchHvSqz0PgDILjYnOlwD6Mwm89GmOehss1726bLU0lbTyE9+t2L8Q0bxuCTJpxN/OX/gZQdP1&#10;Ka0eiEU0AiJvuiDrCh8xyB2auLt0d/dUb7dFVyylK/KsJs0IYPVNOG4PLGpBGDjZjyGfCgKy+E1D&#10;tpRK9FZa4RjjUpNo4w01rzQGA5cF8lrC7KBtP56EICaOx5dZ7k8/OD0Od9gQo7VmWYCN5ga1tapF&#10;9DjwwvBKFosrmz9TDro8HIhxy80MjvIMMAss34OZLKmTvJ7w1WDPB2RBpqQsgwjX0CiUi3Xb3oAn&#10;v/Jbv06Dzhy2We9Cz2fB1ctLD5Y0/4uVk5W3i+oviuo/RTQf5KYJSMTZxuijvu19voxoqCUMxOiL&#10;1LbeV7H513WvzrvOfF9YfJLsK5zpCs2U+3l6FihQccs1oiiZTIwrPx/sHTwhkxmLIDMsB4qIikPU&#10;KRILGqMCKp9So38iJvpgU1tH+zMJ9jJL46aOzB8mWrwVyxGUJSwHgSO++31tDikfFdTkrhBcHKii&#10;zBqyBYyCqtjjVPETUm/I4mjnj2XgwATOGTDIwbSc9AQZ8vbDUK+Vqq7eWRurBtaR9tHMAtQxEx1w&#10;Th4PT29W2eSWfgS9ck+lkYuuL8CtjIVWKrWIyDkHqvXw6GhWVAPDnZTOVFrJftdyAPK0cm8Brg8f&#10;frvomMM13tiRk9F6VJ9de7S5r/MWIr4d5A9F1YV5KU5V7NDVfmfoNEkpSfFz2gegry3G0TsmtOhV&#10;iD3ORfb8jc99gfTaRPtXJ23eFQ4oereK7gnNsOMRZDRVI3tGS0QTFYyqxKLaUZU/Mio39vL9lzYu&#10;7fzuqb2rR0+urpnVQjNq3NSR2hH0yBtIZtNeoluA/wO4HnINX5OgAIJetbVGmgXSyC/Qx+ZPxTaY&#10;ao6DAYgCt0J0fYE9lUYO9MrwSjY9UkGv4Xlr6hSBdArtmGCkgWa4uKpDcMdT3S2azeK6Zfuwf6Wz&#10;d2Zw2vhvL2ZxtPNEyiUXQI0cS2scWSnPPJGlTlXyTuIXlDoObsfUzkfuvRA+bmZIrW28ti0n47Xo&#10;VG59qSndH4/UvEQcd6pK5E0hdbBZv9EdkET7Ae3qqYsYUYvyz6ZXyr9S21V1NJ5GHCB84+VBgZuA&#10;OmbP8Yrd2yhXBsR3qeglojJQiH2n7PCn7QR8Dca/ESAk4V6LRWkK+vYYmWtJ90dORxt/tepa1HU9&#10;aryxLdyAo+ozmPohqF8Py3/n63+TSs/XSPKJAbFXp64fmW2cNqeetuJB96SdcjAuNYlFAGRw2rDS&#10;2TsjsD/tc8nicJ4E8UpyET1dsNYrbJ+NJ982Y7TOAFsWVxE5kfbSkFGdJs1RFSpCfG0fs7mL3WFs&#10;bWBFo0fDtzOzjgjXwQpgxF0LYQf6TH/Y9cBl+IBTxTZOdsyJA2vRCdY+2xx0X6PI61F5MNjcKyoW&#10;HXYKjTq7ETbtakRFVZW3VbX0xj3PxD1gK44A80jxW/Ou3C/SjuV2Ff1WURmokJPhgrgjQSYt8kvo&#10;fUn8BdBYVJqCvt1aub65t/cLx69cXz5xyVq0sto0zagLc4EeeyXwKvz7/Q1+g+Ua7FrdZfsmj6r5&#10;1rSvIyOLKd30OZOjX7nydFtOuqzyhfNH6KHpYxDia/36kyF1o5o6f4DyKIXwbI+LMIIRB5p0cW0D&#10;DjmenkN26bUvcAqK0eTKyikZm16a+hy+V6NmMMgyXtGU3fsRZgAjilO+s+Rg8VZs5dlQDWnAuRev&#10;WDuKXW90zInOmmlJ6/3lRF8o8DuiYkSIFAbep9qXo7bnFzvHU930RjPBVwxU/mSyVX7xnpUJH2zm&#10;OK/VYH4BakeB2zGTtkguyr1N4dVCaMbcbFcc/fIX9ObeoEesiDr1CrIEld91Yg5t7O39wumr1x45&#10;kVuL1l/bEarYoDzcpEvP5cwXgCXIr0TkW9UpIB0/JqkcZ1t/Nd1S/FYera1W7Zld7Wc+h2ibMeyh&#10;OSUYTa7cug5lgbMUeMoJQnY5Tgrb0Qaa4eIKKI8KWM1wFx9EZ54nlug6auoj/ThM4SsAt6JJzTIg&#10;t6zoRlpQyuR4nrsyPsuTb692m7m99+V1eX4bjrgAvJlU0umo4k5e0ogevabRau3t/pyI+T5VHhHR&#10;nIpYFEdQpm3D0c8dm8EmkrC7j9D3VtdyU5NJ0Q6ndJ4LbvO7+EP3El91vGqrx8r/GNFfCbWpWDbn&#10;lI06yPjOksBaqehARCNViUT5sES8cGN/92dPz649ejK3Fm28riPcsCV7eTPnXUCe9Z9MmQQpdK8H&#10;doeXsqHE/RQ43whq9IHJLhCcH8YCcyGjqClIdN1mvSrTW8EAKqKPtPbgXQHGYZ0LGC11FhbX8sAR&#10;O1kGOlkeLpiZSmjXuQ7k2e/itwvzAOjgkGX5LcvrIF+D0MyQReFckE2tqZvd2Ljk6uho5F/ZLv+3&#10;hfBxEJjDrr2uI8dya5Fl4yPa673QqfypqMYialC1vls3WAyMCmnBxu/uBxiulELhneVuAQ4jtXOx&#10;qVkA6l5h9ujMVGJc5TtE+T1/n21GM0adyYQsUVUlNKuqqORQeVCR128Mej9wyq4vnYzXosZr25sB&#10;5jLOPXt5ErTmfO11UEsQ7HeFHXyS2Q5+M4qiyEN9a5lfQp7VnKBtRKUQ2IKeoKrXpfLHrGyGtggj&#10;2prIg7kkPz7CiIDRBpp5ALQw7bikeWxNfVaTKs+2/a5UP5sw7OJ5/tFCMyr9TWF7dvHPFgKzi9A9&#10;2JWDd1RU0K+EVzIsoAqgFiTnIvuyXieC2zHb7qxz4T4AACAASURBVP92C95u/whaq2IvX9uIu0ln&#10;vdVr34zyi77BRSIRBhqsIUbY5JnW5VW8vD8ReONEo/xTV5Wq7tAS8TI8/a6+jtl9csLmzcRup/qn&#10;iBbUZ0kmdWzP8pf4OqSNS4oIkvisDSPwO+VEX9iS1vtPttdMY71j0uL+sw0wKSo1v7DmTIwKN6Yr&#10;n0qm2Zwfqencl6kqi+DGwm5FYXkeDnyioAeONmOB64dS7Gzucd186/V4obV7LZqO/ZnMZ3C0Z4jR&#10;BhoBbgd3vMuju6qJCA9mKYP0FYm0UZErnnf04P78Y9u8i38WSF2CA+V0JOyGNasZPX4izXCzfWN0&#10;JvK9Bw9mcLBQvzl0LyxDcizpmpPdhrGDzn9SMS8XOOH9vnQQ9CAjq9ukQSD48hif4Oh/inLFqx4t&#10;VJLlb/RchAmZE7uLrtwvkiT2PWL0SlQGIUvKylXpqeCT4M1EKlHRWJATIrymtbfzc49e02idvKQR&#10;UcUBjnvZlgADDCnE6Q9Oqj1Z3SUqLw1vopEMNw9BYdGOsV9qRA5uRevjIOddBEDM1yKOVQ/uU/Sy&#10;EASyzGhcaI748sau0/3kOHA74yGMCBj5PJrZQDmELx8IIuTMhrEMN1dQVkm+rbphzl/WmyEW57wL&#10;LUoqUYgyE0d4XYoJ1+RGMyhWqvmK+4Z2LM8Siwu+eQ1wNXBXdBrxRK/5CYv7NqPyCfWqNJvOzBmh&#10;SGCrOCBR0YqK+YN+rkBld9HxZOabWyZkVqMyxSj36yivAgYMnZj9zx7R76CBeBRRUhPRWFTuSvr2&#10;2xPadx7LrUdrr+sIc6G5coHtf6+XiOKThlyxfwN+qKOT7IQAml5ngQe/2jhzfHBNAmOyg6/VgcOI&#10;sQaV5NsEKW1xydh2pFsMVMHoAzm61Gv18alXBYw80LR6vlDWtxZwXwsxRiRbnt7PVBHmlGch691m&#10;1A8CN+PWL3MYcp8V6GwRR2RyPYKWXAWumDDy4rgcQdbNXQv+I8wLS2Y6jZhO62TH9l8u8C4/jgAV&#10;xQ3dUEZBbvpEyo8WgERhvhDnf6VqylB7gh+akmqpot2NKVvsF1/mVH8jXdw1dTwaHWWWaim2UGUi&#10;wEI36b9KkvaJK9Y24lpKk6UNlhkhLxZUXhV21ja7zZIKQQigyP0HD064zssSmV1kbHbw84Gud/D8&#10;8K0kq2P5MnTwFXHmy33rxqpelWL0EzYPeg8grYLV6P4gzYuzUmRs6Z3AqXz7tsh6twuhjjGYtHz1&#10;F44ec+hXQraRobW6gopFFIn0NUXjm7syOt5ZWFzwn5chebjXMmde0mT9+vZPgCyIqtkiPU7ryFkH&#10;m9SAE1Ux4m0MfqPQKV43acuWOoabwt88AhxCJoplW7CVsqj7Q//3xYZ7LCNXr69HGDkm6i1kBupd&#10;lc8g8qpC0j+c67d5uN8yy5Ac2k6a7IlYAOpQO5W3B2jmRPRVoSUuymy2UjCPDDzAZyEMqRuTHXxa&#10;ryp6c6/vChuRcHtsP0LpIVZAjSwxJeNTr9qCkQeaenDGbRx0YOxXBVpZynO8EpJgCaAvqnabudpf&#10;58ZHEHAPdB7sRQffU1FEPhVecZqRW4KKSCqQQOX7DxRaudqpvHclXsjiiGdjSKXdhOu8rC/1VzRk&#10;/dL2YVHeEuS4Jl28RxVsgorJqKfQCnHkfqvc8cqdWh1m34GXbt+OKbfyVNrurQLXqO+Xifw46RHt&#10;p1NHHX/OAxXNicqRONHvqnRbd9VaK7EOugBumc3gnglqQB0TacRac//LgOeReillpWfxiAFE+Gzh&#10;tGERXGUMeuNSIcDe+/I61WvmBPn28IqRjBpX0/Rf0PV8LF9qXGbHp161BaPPaOYB0MGhhId//tQp&#10;Vb483MVnJusdLgKzq93arHnM36djIQi4OlB5XpbyufCYGsmOOht6dwDPW2vuf1mkEdRH6I20wKZD&#10;8mNonUa0Vun8Z1X9wbCGRk8INplCwrQ00AjEKvrqyfXSD1/57mk9tETc6gFHiWqnp+3U8fIrFH5W&#10;RZ14S5vRVZV0qOxVFbWq5ETlL7saf1c/1314V7cR4+cLZW+oqMDVwByiSQ6MvjFkGpYgfcvgmFsp&#10;1ZOmN/j82uUWbvJBdcfh1xOJjsZsbFxyNbgrUj19JhsRBUWcf5jlgS+/+fGVpJzA4njUq7Zi9IFm&#10;KOsdyME7JlSMDGW9GaeXViGPi1/cd14QMA6ds6nmXmsOIr1HkZ5AFKjEjMR4m/SZMfomXN7TZ1dn&#10;dMQnPYvwcS8Atr6rEWnUea+KvmlLsElptMzPSgTEzzdINWn/Ts9MTz9SmknqDcyex2ds5dR0UUX/&#10;SzBNGrZzjKQuc3aQ8UEO8yftJPneZrTeefiS9Wi55msBmWYxKY4Ar0SquaKt9KIpQV4z7FDPSna3&#10;pT4D3DeoDTbO/GBLZmE8XIpD1ttzBhfrdyqSF9RmVxZIHcoBuP/gH1S0fXffzN7D2NSrUow+0ACt&#10;epD11kFUvxjkrZpRehl0beI8b6zfzanwLoyB8mx5HjiCrtQSvvazpx5S9EvhJedr9tuP0ORh/PZQ&#10;/v6ElGrVQsnyyh3I8kKBeraOvXy1Eat03ofoT6aKhbCwygj6bCTYthhBBooejLX7L5IoxzUz1+RK&#10;SY54uncruGsFHYBEMjSfyBiqW4OMikqE6H/qHOz9w/Vrmqytbhjq2OXaiIJMitsxhX6MKebfoHCJ&#10;oDZQs9lgS31GVT/dc3as6jPpeqJ1cKo3hKlMLqva3dDiSMGIfp66MA+mlcXBniV2JNCAFwQAqJov&#10;hG9lNhtHRYd1GtCXrtabppDL2fP1tsoEAixB52uDaNftEyrI3WGFdVk5Ofu7XgUkAa2Jk39Q6Od8&#10;lrcTuGUoe08eOtCI1i/t/IGK+VcohiB9DrvZbN8tCRJwJQ4Ttd5SQObUtnv5vHkRqr/qz0Jif0+N&#10;YNuoZ5kNOFQMyr/pXNr/xcYLW7Re1xVuCv5kGarKzsJtwBJU2kVbqBdA5aeGBXpfnMlE1ry18A3m&#10;7tKKHav6DHNQyOXsar1pQNMxeSasPxkcUgCNQbBEfyO1sK6OkfVMih1ZWFJBwPpJizXJF4EWqSIq&#10;g8UkbDqDIECef8XufVfkezEcGo86TYp4RUDlo+HLKEOZc1As+eVb0R8tnMwx0SlaltgRc8LFBd/4&#10;xw3Y+hsa0ri+9W9F+C/q6yBJmLaRukhkBQk1MiEIAzSSX0cd4vS3EDVhNHRq3pBtpPk6uoxI4Lfa&#10;B/u3rr+gQ/Panr8o84yWOgqzd/LrMYV+/lUKLwlNgyarceSe0xwGm6/uqhz/4rpaYIzqM4eQfC/m&#10;it37rhAklTabTMozoZ8oXI+VojNL7YqMpRAAdiqjmQcW0YFLePgtp04pfCkUtDKU9QLeIbkQD+TG&#10;OMnIfuWZoo61XUc8GHxShROB2spsXQ03qRFwqtxQHOTm82sxEPpHdgK34EcPAM1Cl25i3wzyIXwz&#10;5CB0dEKWwUZSz0aN/BbFvUaEP1K4EZ8GRjoaldlZhX9RiRTzn9sH+7/UeGGb5vO6mxneKPn4BbwN&#10;/hJa0BgR/knIZpyIZmYhGlRsDgQV/vJ4b2JQ7/S9gGUhm2OeF4KLd5xExAO5Ee/saMOr235VJG1U&#10;ABT+90a+uzLYm/ixHfPbfbRnj50JNIEu6tqB2fVrFQX93NCKJrMhaCr4sbUI8vLCqUJ29ivni0B5&#10;rKy1zHphsCHKX2xej4weXRl687jA8/5MXoMlTY+dfXgX0c5H+6aV7yNR5Y2o/G8VzQkkmlVldQtC&#10;G2Q6TKqi6A+LH/rBiBxmdDgXVDQRJVa4TfvmLevxDgaZFA1MNVdyVVd8MbjXhh7gVMCSCW3mGUs1&#10;vszKHdaZkfV/nRMexAffUwUEefkw+GZVZ/WUhFMvzPxcN9encaYTscTYCQFgB2s09IA5RGq+8WrY&#10;Q5HVEDSvBPDWN6LzM419+d3RdKb2K+eNOcSKICJ3bF6PjNych1SlRP621ddXXenF1StKjsaWRsVR&#10;Q4B7gBpudf965Djdc8a+HpUGonGQH2cqDpB0YqEGGZqITQslkr0rc5izIhL6dHIgi5etX/eP2v0B&#10;rS92DYs7FGQWNv9YjvM4+FU/4siLADJ7R2SYxRrgkUqiH7cVC2DHYlzxAlCH3dG0m2nsyyM6H16J&#10;NKvOVd+lEIFi4NPJrkAGjVmjZoqdCzQFYAnNkce4+K/x4oDUAy2DOg3opsHm1f2p0y+KK6F2Mw43&#10;q29+s4k4Blr4KHCS4YyJbA453KGrWBVwwkKZgrcY77Fzg6QWgFpQoq2sxUr3AVH9oU3zTb8MZ1mv&#10;0bTP3xexjAwHOma/vIeCeiKiOXGy1NX4736l+qXkhD1lAMdOyVf95sNUryi5aq70YkRfj3+sItDs&#10;HKt9UmABFP1f9Yle6/RUy68VoxJAfCP49cPEFaE/dfpFCldvXW8yQPBOUyMiXSfmM9Y5uBk3TlM1&#10;t2LnAo2vAzjbUuKNqS8pLIc3J6u9avqeJ/4L8woXjc5+5WkRHpjVlYbpmPU14K7wisvKBi4sDIoX&#10;HjiFV0+sl15Z/XhJaQyD/s4gKNGO3EDy8IGNaP1g58OIvNVP69REVTLbK0Ka1ZBaQ0r4ZvbFfx9N&#10;bbCV2TDOvD5nNjrHD56MqIUekoVMz+LJcRuehbgVLVHACQuhn8hm2kqUrgaiESo4if6/ZnHMjLwA&#10;5hAXWQTzivCd1N9s+6lEf1EcgFP98kNrx47286E+c2i7j7Y92LlAswCzwGm7anqFE31R/VRalyCj&#10;xk3ZMs5Y4RXFKGZid8FyEzsvc04xhzhRRPR2An0WiIOMpM6Cbu7WQfXfNW7syP44Z2fPZQhYhlhc&#10;2DQebcZdusng11S4V704IBlVM+eIsFXGbEQFBz9YSppfvmJtPZ6tB5poYSfODG8o2iCq/ekurayV&#10;/oH6kdVWIdoUP2VwaB/BHGBQlh6+5NhfDuJAm40DFLgJKnsKthDFKLxCfH1GsporFcqEgSuTT+6q&#10;Tbhu0h/b+gzsZKDBa5rnwfToA/LpUPwks3ksusUmX3hxsR9ftfeUlznPLmZxxPOET8GtrTjUTH5E&#10;kAfw8sjMXBOAtOgdCZoofMfVb9/3M6Vmkdk68fJOB+FDeHHA3/ZNbtBFbfQjqLTxO34XzOwu9GCj&#10;vkymqGC9kpfDxaT/Z0NbmVH2yTwRQbpbzU/YqeO7CwbeGqwRfN0qK8bMF+M0bIMQ0ffMSMV2C/2I&#10;OcaCNptdBA4he0/F5G10LfCScDOarPrgfBhToyoYkXuH1P+Y1mdghwNNBd9gNOEcItGn1O+QvBNp&#10;BjvVUORFIRHVojPR9/bLwf11HOo0twBzsDLZiDZqZ3qgfxxKEk78I5fRgpqOtAgOxsi/ZqW076vX&#10;lZLl+R3uNQrigFlwV/SasdaaX0X452GRc+qbBHfwBLcBmu7cJQkNePf0kv5Cp99mmRHayjwZbmNo&#10;rVJq59Gk+RvgrsWPao5C30xmysgt7u7tKOa91oZaxJigVfPrx6AMkcbfA1oI72NWfGJ6s0cIXZvw&#10;VxQY6/oM7HCgWQao4dZLCZeuP36/KF8Bf39lWkULhV5V/b7cmRyLt4Y0fFzWq5txHenijP1/Veim&#10;3dAZFiVSU0mj/iHZE6n5d9blh0PidpJCS2nWI3MkD//wujSnur8LcreCnyOzOcPmgoNu9ss4FY1F&#10;WY8S/bHcoMfDg65ZZgeDTEqZHSW65EzJVk7lvwvhV7ynk1dUZcjUpI6qKUV257rrPbz+5Y7hrjGp&#10;RYQ7bvFWbP5MDtAf2CRlslnBgsDAhej+hUGx/0i/Mt71GdjhQJOqi44f7Edfq00kzrAYnCxsZv00&#10;uilzFuV7zZnC3uo9Ja2Pi0vAIeB2tPHljmn1+g+g3BFesWRntOmzPb9cRwhO4ccrJ0vff+WxSXvo&#10;3p2n0BYXgqPEYSSmh6i+BZVeoNDSu+VCCzaezA2zpL2Fi/xCYjsPX95vxbPZzSU6NwTKbE8U2+ed&#10;7MRG5b8H+YhN9ddklc3okJoz/rO8qyeJF+88mNlRzw9HoH4Iqd5TVlkpX6bKjeGVKKsx1oGxdL6f&#10;SD7Wyw9orXTHuj4DOx1oYMgrtmuCqPlI0JRGoZ9m+9+szTfDIuwikldH3eDmPA6pZ2hmBehbC47/&#10;tvnAQZZr6dZqdLD8eId046mvXl70FNpiZoc+N9wDtTnctY904mSmewR4W7DmtqKjGSmwrQiU2WZR&#10;nfc1ks4fPthtmCNb7f53APMLUAvd7sVOgaPT+96muBeCJiCRpqxWRgiVH6d+jfpsN+7fNZhKYFx6&#10;Z1LcjimcihFxrwEmSDOwjMJveP7DPB77sQtlb7XzgaYK3Iyz+ywFNR8HVhjar2QCCS4B6m3yuaWw&#10;Em/yvuPyvtVw/UpCrzD4mKD3KWIEdTpsBdp+eD2eaODeE0GvMIX8Oyx5OIzUdliFxsLmBMNeqU+n&#10;bN6qyEOBw7cjMd7cJviF2lNmiMaicsaJ+/ko6QNe/b+TdZnlGhy6l/jKY5M2f3ri76HyCwguOEdr&#10;Rg3vHhoGevmnFKPyB4qjWeqOT+9MuMsmdhdt4VQODG9IvV+DcCcj6kzSxeukmuQ+u9/C3Jgo8L4B&#10;dj7QHILaEXT9xrb0djVXHPxleIeynDKpqZeVqs5PnyzNTn28pFw2JvTZAlCD1v5ulMQWwbxtOBk8&#10;Y19Jr8gTDRy8BflHk+ulH7+qVHWHlvxOaieDTTpW4bi0I6fdtiALwQgTvYAEaBIcMwnWNqC/ykzn&#10;5PP6nZ2lzEJdZrlG9Mh0JdF+cb+o/GFYRDUdRpfpDJ6h8lRjRZbNYPDH3XwfxkXSDJsmms2Y0iD/&#10;fFVeFnY5WU3TRL0flVPACB9r1pLGymva/n0Yh+D7DbDzgSbcrvOHiXq7Bxj0fwY6JPjGZXPIoGZJ&#10;FClb4ebCqR20yX9q2GapSzfXfz/IffiehUyzGoLmIGXPVBRF/ovJV77jTGEqAeLlGjvnGrBJLdpm&#10;qU031383yGfw8mwHMorZNc8OGqyqAmUmyEc2pnvveviHN+TI3A5SZulVO4RUdhdsPyqQy0W3i+ge&#10;VJIhpZ1l46p6rT2C8+cjv79+6WDjzHRrbCTNQwyHJ+obgByQZOP25iFD4Qgoendvlxsfyv9pMBYL&#10;a6UelBtttkyZDCZ9Wfl8bW3eVP2HhZM5Jk4WLfcwHt5n4YFqlrrRILYI8ragZiGrQuMQZzcOJiJa&#10;cKp/us7UruXpyWS5FhyeFzI9i6fGlmvTuqyHqtyabk584jfmcSasFGkvkJXol9ulPhxG6qMeXrYV&#10;iwBI8RN5nTpTpjDIvdvByxQGAvEILmxqjO28zJs6ifvv7Up/rCTN6Tye4krOrjzYNA7eENoDJDPa&#10;zG9OEIgc0rKJuZse/rqMwaTgp8NYBJqUDjm1N6Eb2QdFGLoEZNWoGPr8jM/T5duKSf7GvMZQHxPv&#10;s01syWoIWQ1OIdude7DLDVYoiRi9Ml/sf2BgClROFi31YLy5k2v6QezqDzSlub/zvxT9iy11LHb4&#10;zJ4SvglRQNSG5pl3tmrNv90w7Ygbgo/ZDmB+AWp14DAy+XCR0uOF3zTCDyEk4mcCpWqLLLOZdLF2&#10;nk40/7l9oHuqMehEPDZG8t10Hk875qrq3u8BXkBwL8iMNpMttBnc1y9cGLLmFGMRaNJbt3m6F/X2&#10;DsDJh0PJK7Pxzt7BSlKpJqr6I3mNvXzyasZjmTpr595FcG/bHHGcuWF+ygKoepXLAPSmoo3fN9Ut&#10;MfHCgmOenRMV34IXktyO6VcGRMhvb6ljjcf792QYxkCJEe1aK7/ZKff8zvQgO5Ilvuid0JuAQ0vE&#10;VxWrbup0+Z/hnZmtr9Wl+vEMpzSnQ978gh0LPFJJ3Ns7aTbTYDzkuwpcDSyhpaiAEfnRwMX7cRsZ&#10;1a62jPEGlTv7+4OsGcbjujwNxiPQpLgZlxQsLkruBPqkY1sz2rmHrCkKf379hFQOVgtlyyvHRBSQ&#10;oopd+YGWbEz13q+qHxUvZLD+1stuSQ0qNMTf4DHCALilEuffOZWUmXigsNkVvhMLe6jVDNYs3Vz/&#10;z7bWsUbhsny+8HsEFUVsGOX5J+1c55GNQSfaqSbE+QXIb0B/ktzpyWoi+cqrEN7hC3RIOnwt0+I/&#10;w8IghB4RpxxeLfVba4NONFa79iPAK5HqdWU3KZWDivy9YBQYZfYQ6NBWNwb6LkruTAp2vOjEp8H4&#10;BJpDwBG0P5HQj+wDCJ+EjOkzhrdGAkyJsz840amMlyjgFvxIhcNIu9Qnwhz2y5Wf9Jj1aiqQqsGF&#10;MFZZ4adLj+d/a+qLOxxstmR8GjnAvYNgoaBohpY9zwyp0kw8HTnA8B87+d7mAL4Rh8ZUPVhoEvea&#10;1UFXyjdh9ANBwWdVMD4uZntmOhRHaOItqOSv+rb/hyuuA3Xs2DUj3o6JEoNa+yZgitSpOaOncUum&#10;B8In+5F9oD9x4dBmME6BJrxHrdO9qLcveTL6LBNRQDiCiChO+bED65fn9rZ2+5t7p5RVT8Q9QBXX&#10;iDrRuun8lcK7w+Q+63Pq7MUB6RshKl72rPzC1wWbRXZKIGA7hT75vH5AVB9WNE634jtyNk+OtJhr&#10;Q6XjPU3tLjV2dyKquJGOz1bgfjhyAwDxSqmatE35+1W4S9CiqlhBI8lyxsyWswnZk6oQiYI4/dVW&#10;vkdrpWvYSTPRJyKIAEqrObv6taYR9B9v+s2oZOZttpU2c/Lh3r6E1uneBUObwTgFmhRPQp8BGWal&#10;ouI9vqzA8xvtY68xkwLg5ZTjgAWGg+Ii18PCv0ZlQ0Rj9bPaMw82MvTdRETVqHB2sPlgQbknCClG&#10;GaBvAepwZqIdrSb9JmLeG4pYTrPboJw3QqsP3s9MQOV32zZkMwVGF6AX8OqyQ0i9QfTormrSKpTe&#10;aOBOES2kQcYrzEawigUBAKJJcDj8rxsHuveuHmh5ccQ4wa8HUW4q5prpfX8P5FvxvT1GM5oMzOa7&#10;EAM9FyV39vYOLijaDMYt0ByC2UV0yiUUBvYBkHsCvWWzakWWtDEg9M8p+tP0E/9GHmU8pM4Ade9g&#10;/LxGJxbTXkb1rWc5GI9iZyMisjnh2KSZTflo/p1TX51kulp11Ih2ZI7NEtraO0Dg3QKJ+oLymISZ&#10;oY2r9QQa72/2O3/TaHT8xMxRZTO34UdR3IMpfSCnNapWbOWnReW9XoS5GWTC7ZR5NsMmLZQTOG3F&#10;HW6X+zsqjnhSLABHgZtxZZcHNT8TDDT9MJ6MMj9NmQsA4WOtWv+Bxo0dGSsV3jlgvAJNeKtmv9CL&#10;e7UEcLeF3Wk6NCUr6xVlc4z0902erHxb9b1l5d4xkjoveAfj5RpJt9DhawdP/ibwt/gF1aauHZmf&#10;x9cFG6xDfrqYj++cbswUrzw6ZWfrI27qrAM34BpvasvGvs6XEO4Or2S2QTkfqAL+mkWiECm/2d67&#10;ZUrkQvbnML8As3WgRjSza8LtebDK9OOlfyvi3hm6/q2iEaMLMmk2owhOVVCVf7lxSffkRn/MBAAp&#10;7sVU/0dJJ08VXwLu//TvrERZtRcFEWUwkABF3t+fsZs15B2/s88d4xVoAhZvxfbsAE24A+99Fqfe&#10;ZFkh7OgSRMWR/NPSyfx4SZ3xjXzLNTg+M4iqzZLF8RaGXfySzlkaYbBRCaOVB4h+f26qe59E+Wsf&#10;2fWEps6FjM9nAU9r3I7pzSQo8v6hI9QYiJ19NiPOJzZ6T2N/5zONH+3ISKihBeBjcGQOZuvEVx2b&#10;snsG1T2FXO5/KvIvvROwOJWhkW045YyxKWe26mfw3N2c7vze6ZsbQnXMBAALm38s1/Oo930DTf31&#10;srICSK14iEFWGLgP2VV7wTRpbsXYBZrleeAu9PFHO6aZ654C7gwvuQzrkhIGw0ehwfwflpPSFZO5&#10;0vhJnQEOYhsTnWjjku7HBPkdUTGbHPeI1lRf/0wNsHKiMnCiLxAXfTay5ddcWp+xE64IYGYZAZXW&#10;wJuzFi0M3IcIGxTNTBx/bghu92FLKjj4o+GudI5Mg/D8gs+CuQdTvxl55Kpqgit/p43c50BfpaJJ&#10;2KP4RkMhMzPIszAU36UzeKQlA/tPYnpwGKHA+AgAIJ18a6rVkpuIS4cU/kF4JdvBbz63TDcjdzZz&#10;3VONr4zRPJ7zwNgFGgR4EJhD+ibBintPoM9MSkFkcdhgwS+CJIpORJF7S7ld2PQSGpOsZtioeDOu&#10;XenTKpt/ofCgIrmgaBqZ15fnpUVFVBVywa6misgdpUHh30/3KlxVqLjZrf5oWdFph4DH0MZNHWle&#10;0jvl4JPh6Xe6gz01qTEVnpqtxza6I8l6Vxqu83INZiG+9PKS2/eHU2pOl3/JiH5aRC9XlYGoxGk2&#10;PKq+Ix16iYqqqAszeH7Z2e6D1z4aDEV3yB3hSbEA9IA5pBQVwPBLIppTf69n2MEanmFR4+d7u/e0&#10;XX+85vGcB8Yv0EC6g7D9qYR+nHxE0S8omGDBkJ0owEsCIl9Zl58sHw9Zzbi4OqcIPUfNbjvqmWZb&#10;lJ8IWbaR1HVvdKFx2NSpaOz7L9Sp6r8oRrnFqFC5ql7ZlYjPbiIOAvdncHbpXXE7pr9nQKTy52lH&#10;rmS0OTkXqA7nqmDgzxtx+3Rmu9IF4B0QAlgkrsip8q6kdHry6on18kcQ/iNeqWhFyPk69uiCjEc6&#10;HYFElFhV37M+0/lvD/UaZkcNRZ8KNaCBqZ4p2UkpzqnyQwBZj7EOmyMHGJSlh9dOfXRQGcN5POeI&#10;8Qw0twBz0Cr1ol5tgMC7JG2rzpBzDwU3Caql8c1qhGFX/JmpRtQu9O9xyL8P/iuJqkhYWkeT2YT/&#10;xDdERHilQKKiN6mYv+3mCj8zkDK7GhXLUSIOIbUjMPuxbT7DQJ/RAxslHwXpe3PG/7+9N4+T7C7r&#10;/d/POae2ru7qZaZnSYbQ2Vh6iAugBASmkSBwQYELQUBxA0RArhcUQeWazk9xw4tcUQQk/KIiS4Jc&#10;UJSwyUxcSFCQJdMBsk0mk8xSM93T1V377ogrkQAAIABJREFUOd/n/vH9nuqaTkLIZKq6quf7fjGv&#10;aXrSXaeqTp3PebbPI2zQ8KY6y7hAbNrso4o583el81iBKWG9+kqEk5Vi0pYRmtncL5MJvo6Yy8Se&#10;G0ZEQ1VV55fSP5FRUlGLQTOKfLtRDF9dKzThCnRDDUXvi3nWopl2Dgy/lkYzdrasNw9r/fBU3cZb&#10;RPSDUxcVTWOyPXgO1t8jgyk0KZdjmtk2Sdtci+oSENG75jPnf6ZunbEy0FFNerKVSZZNjVbc+k2E&#10;G7BtojHS942TNr/f6UwgEpVYRYuovivXzl6/ZXn00h3tieTcj4zo7o8RHZhDZvaewfpNt7tElNyi&#10;8A3XHm/60v59L9TZzhAoHCzGen0iiZ12PxN3pfOcKjC7CEvbC2bH4fFky/Lopbl29npU36WiRVGJ&#10;VSVyq5FVRHo1YHjfrKvL2FZqeVm2Va2tiusym+vb0XxvdEczrEUzuNpMr14/cYGSbZKgFkZ8JInM&#10;0M3OdDO4QrMb+Ay60m6E9WzziIpc4zyF0qaAHkU1nb1Og12rgc6wYvVEI8i2G0RtfZmqVFyBNXFL&#10;qvp6xJ26Ddb5WVSMiMQITyGQL40ey7+7eHjq3LvOm4wfdfWIzuxz9ZubeOgpNRfpVY83w2YmRoR9&#10;6awRvbYgvQ9UpeO4C/xzOdOoHl+q2s/cQ7krnec+BWb7kYlkW3t8dlQLHyCQLyE8RUTiTtHdjv/1&#10;Y9p/Pd11GTdGK681zepXZ04sRzODaDMzz/1GM9LbmzhXHbAzV0jwieV6447lb9UDrh2+JoCUwRWa&#10;tClgAW0HCYHw/7uce9jTPMgpUY0AvLJYHjlvLDuAUY1jBsx5rWrUztTvENWfsa291rJc+2FRc2+s&#10;N7a9ugQ2utFYbULvNUbaX9fl3BXB0tTU8dEtcWiKsGBTalzLQ2uJ3mX/SiYMwI1uJj9c8yXsH2Iv&#10;sIFbC3BdY2u81jL/ULkPgRkz+Q9owtdAf95d02NVIvrdVXYq6uxE0+n/EA2uWpxeed/tDVeXGSSb&#10;mZQNimbsbBEgBPZrc1UzcYtFB02MHwSDKzRgB/GmMS2JqUftG4F9bsjaSI/WPMNaVIM1yxsVTX6r&#10;E9UMklsAnDLIefs5lXB5V/2TqP6Gk5iky/Or/7GYC2vEJpwjN9sSq8gWQedbEn+tGUS/kgtGRnfE&#10;40npIyPKAgEP5bx0HXnxdkNgon8XpK5o0O+beF1TtkChYtC96bGlYni6TOaLTE4VzfYj4/cSmM5d&#10;t+2pjtKBp/4W/Du4RlERgbbatO6Nt+46/OqaDGhdBjYymgE7P27cbqUbm5n4n1ujbZge3rQZDIM+&#10;2nbYcOfhLUkhiV4mIn8rookqgStl9sr6IV1QJfaDyw8cY3l/xzZkvheP+hC4BrgUeBgy/fmSjn+z&#10;+H4VfYWItlUlI5A2yWzMe27nSXBjt0aExLZEK4ocCESuimP+ppbU7myZGFRY+s3V03kc2AuFKEf9&#10;yU258P/s+IqgP2g9vAj6d8G1li4qGorKP0dJ6+mNC6sw0bSzYg/2KFxb+FRllMmVIgT6JFF5naq8&#10;SESzAKoSA2EaSqY54DP5rB4E9p1VBCR2adSjgUaPq7J4992VWsAeDHMM3lXoz4EyQWl7wWxrj89q&#10;wtec0Gin86UXpJ8RSFQ1EoKfaeQbf3Noy1IIJAMX9T0IBjuiWSOp51qYSuHjgtyids96T13yZc0a&#10;P0Y0Qsx8oZ21/1hicJydU14MPMx+uZpv0IybrxThi+4uso2bk2ejqkzWjs02YdnkZEZUjYrEiM6o&#10;mt8JQ/PNsWz+g1PZsadN5Ytc9I7tp/M4zOyD+heawa6rRhXl664HVfs6T2Ov9cYN3V3fysTMfL0Z&#10;PcT0R2gv3vJiMcG/KbxMRLNqC/12/YDL14kdqd24S7jtDRVFEreyugXhCwqtlbsvrtTW5mUGTWTm&#10;WYtmWlk04S19i2bWvNMiUbkjm43/bz3XgtTrbIgZfKFxrc4np1bC+kXLDRH9y447r71r681b74ra&#10;2CVjBuRFxUzussnJomFXxxdt8NiL1r/QCqrZJmEzfp4oN6loRpF2x6RmI1saXJ3AXg8lEDQUFYNI&#10;rMKYivwUAf8s8H5pZ5mdf/AW2tUSzEFABUTlG6dsJe0j9oYIEP2v9paEvbNo9QzUZxQz4TqFmwMn&#10;MPYAnb2MJLaVWsDwrJHm6pcmG8sRDOC8TMoebG3GFJIxk3uiwMvd6dPr2ow9OQWDHbp67+JUa/XE&#10;aHVoW5q7GXyhSbkcUx9roAFXA8es6vf2LtXdfrtmNxDCK4thjvOP5pINcSh+IAS7u2Yas3hONWxn&#10;mysa83RRuU2s2MQDITaQRjjpcFSAaii2c6EloqjI0zP1sWzxdKyNZ2HvLMo2RQJzi3snww0YGQkM&#10;Wg3D5D8r51k3gPJDrM8AiEgsa+2vwIAIDDjzUNI25tDlS19SbNe+OOVEBgawLoP9PE+XgSvQQj2L&#10;SvA2lzhJejk3A2kArDaagXKCubpaaA11S3M3wyE0qb1Isx6ubG2URXmPS20Z7Ge6V6eAiL0UBiAx&#10;Yp6Ub2dema+NMlMmOrCHjb5c35t5YBpmyiTnLa9Eo3H9WJAEz0U5iWg0UGIDHcFRO4IDSGQr17qy&#10;jQWj+eYD/YZ7Ud6FvTEphGigNyPact4PZ/ro7w8VxChKALd8+5ePH25dkAAPvT3VRkhrf0nXtzec&#10;zr4i6+8m1nfgddqsf3SqURlokUHhwB7YvUB0/l+N69jJkZeL8jS1tk4hvVwCp1ifZhHjPpF/U5tu&#10;WhfrIVsHcH8Mh9AInanv+kgLEwRXga6AROkemV6hmkY1Grh78PmqKU5+5xEj8YG5wWx35sVYS3iI&#10;J5uVqBCvfivR4CdQaUkqNu6yPijrjkXc/7CjaqiEKzuRMH8ahmD2g6nxbYZaLjqMypIrzvfNlgcn&#10;4kpw865/GNX6uW2Z2ctDl4TBkJT16LqBTCPWyul/L2+tvfv2um1jhgEVGYD9cGAO+c4jRuLk8Pgk&#10;6O+52R9x1ug9e2hXPU2jmdUkkT/t7OSpMKjv+YNiOIQG1qKaVi2sTtcOAle5uRpjo84eDXCmd2i2&#10;3TBW5NxcvnVlYly7c4XBawzglA90PNmoRGOt6r+I8mOq0nQ76+O075RBiGzuh7hwGj/kPphNE3PP&#10;q++pq3CHu/L353na9JHbPKHfogJzVxJWH3xwNgw4+4OOyIBKCPKO+rnNX1s9vzG4bcwp12BvZK8l&#10;SDRHNt96m6K7BGkrGqC9rc3YaIbE3Zq8v7azfudKe/NEMzBMQtMV1dRGmiRJ8E5BV90ui9RIsmeP&#10;LaKKSmgryvr60XLhRyYro9a7a0DpFpupRiUqtmr7RHmmqjRVNAKJSftgN2Cgsafsh8abGzL5jqKK&#10;0btcOq6XadZTcOvBCdC7qaitGR3qxyP3lW6RSexwKgEi/2v5ktqvLl5apf7kltX4uY0+1AfgEGHp&#10;RCEplfNPBX2Nu72MrH9f7x52LZpRF80E76yNNDdVNAPDJDTQiWpW2vWwurN2J0LagRavWdD1BNG1&#10;dmdj33zzzmIjx2g9b1sPBzCqgXtHNiPt2j4VniJKGSFSaEs67jDAkc2DZfoQcC1BcRoQuctWcvs1&#10;uCjOPdK+nLWc/W651PtH7iO2h29NZEI3YfLKyrnV3y0/vSL1Xa21QeEBvWCmm0d3HMomlaP1wKj+&#10;mZv3Mq4RCHo4N7MWzQibNZqBYROarqgmCpu0NXk7cBzIAKaXxV5XQFDscrS2wOPz7cx8abUAdG2T&#10;HEBOiWzqlWisWfuPUMKnoHpAOq3PCGyIXU1vOARzCwgVEOEInVxWvyKaTaTa61GnMW6Y2Q2ltgOV&#10;FxqpX1XWir1QDrjIdHb2lIkK7TwXjO/4XwKXYN3bQzvk3MOjF7Ab6tnU0QwMm9AA7Ibp/egjvtWI&#10;gon2YcH82ZpxYk+jmnS0XVGJXMLprflm9pLJw8WE8mC/lqdENvVK1JbVbxvRS9XIVxDNqHUQSJ2X&#10;1y4SQ8zeWduWruhi2m7cTx0dhG7jM426F9LWRaUtopEgDZRnjDSrHz9vqWJNMm8g9fMeaA5ME945&#10;NRoH+eLjBK5wm1BDV5jtHYqqfSVjd0q+r3bO5oxmYBiFRqBYhr1XkLQKLQiDdwt6zLbFYnp5Yosg&#10;LlUn2EnhUET+fKSd5/xM3swwgLM1XaRic2Ca+PadlXAl2zyaVPJPFiOfQiUjokZVjH1+OjAdaadD&#10;mqZK01Zu7qSPF/+hfenuj3TWP13h3UY0g+GOBPOEkXZt36RrYR5Ik8x1pCmzmaP5pB3kwOh70ghN&#10;UjfaHkcz2MVmGeA4IX9Q36TRDAyj0ID1iroLvTuoh9WtjTLIX6j1dUpUe5v+SVNoCulcwFPyUeZN&#10;hWyBme6VxQPK3nmbLgCS41uXw+XSYqPejn9cRf9ElVCs029sx/9ch+4wknZFNwSg7FycpR9PR107&#10;ZOexhvMV7NAxCLWFykStUWcmMPIFInkCQf0bU/UBn5PppitlNtIYIdvOXCHweJcSj1Kv6V49vKrt&#10;S7TXKxAx71qdrpcrm2huZj1DKTTdtZpQWmQ1+lPBHFI0I4jptVtxmjtQlcC5RL6tnsl833e2FeID&#10;01jLiEG+uHQtTVuqVIIT5yyzMlV7o8ArXM49UqXt1tmk6chBfkb3pgIsoNoETNhwxfnethA5pCMy&#10;0rEyHVZUUefxJeCieJVARP6gbtqXLbJavmPHSnhgekhERoFZmzL7zvZC3MzmulNmkb1N7ek5omKD&#10;JWOvV3owm9F3bOZoBoZVaAB2w8xe9KJv16JmWFmE4A86Hmg93vdlKzWiIho4081MaIIP3LO1HuaK&#10;UcLuAR3k7MYtTWMPpvHTbSnfvhKYVv0DgjwBlW+LaAa7ZsDoMKbSnNWLlMAEZknsArJ+WlfbNj4N&#10;Tkg6P3Mas6cbhboqgksjGRGNEY1U5bgR/fFatvkbJ3NVFhdXA8okBwZ5Tqab/cBuJFeMknu21EOM&#10;vq87ZYZKTx2v3doE1gxX5Y+OJ5nV5WbDbhndhNEMDLPQOJfeA9PEtVyDW8898h7gG9iUVtJxNunV&#10;w6e7VtBIkTaij7vw0I7fH6nm4VqC6UODXa8BbJfcHLAXnZ7FnFevREj1q8VYH6fIR9Te4QWiErso&#10;ru8bO0+baeAKNMxmiOLgDkTr7kakDw++lqYLSFZoCiygwyI09p5eRZG0FhmoSgRynYThD66M1D91&#10;z9bFcDVoABiGoCYDzsvMtb2PVPNcfPeOPxF4bN9SZqmzn3VjjoD9ty4/6r0r2RgYwC2jZ5DhFRrW&#10;6g2Hp1rh2IlCoqK/ZTvQOh2YPcUaoYmKEqmgIrxp8vD40y84Mp7svoHoAAxsy3MHAZ4GuxesaN96&#10;TiU8uKtSrZXqLxX0FWJkSUUjEU3oRDfowEc3cwDoWMZgsiMrqnJceu1X1EE6dRoNwpDhiWg0TZWl&#10;UYxNo0oLeFMjbj97UZYPlScqdj/KNA9tG2o/mYcDwO4biM4/Mp5M3jP2QoO+XoVE+pMys2eFzYTY&#10;qIbgraVHLsT1qWN26HsIxPp0GWqh6XCIZOVoPai2Gp8S9B8UDQVJuuoLvcIZBuAGORUxyQeyweiW&#10;u/Kj8YEhen07TQKzJCdfUpfDB5cD06p/wATBDwhyndqWbhfdpDMUA1y7ca21E4cTdi3emgis9LPn&#10;rPNIZihKNNarDMRdDNeiGJV/EeWx9Wzrj5dyVRZP2FQZMDwXRgX2wAEIDuZH45DRXaL63jTnkS6h&#10;7WmXmbWxEnEmnQKfXp2ofaLykmNCafj3zTwQQ3MhvF9eTOdOsR61EII3u86YqMsLr5eTnCL2/iRE&#10;pY3oeXEruboV5RjdkjcMeBfaKbwY677QlUprjJ88uDLeeDbC61FZddGNsRsrNe1LG9iLaSBtVnYi&#10;sJFWQQOcD1krvQlKoiLGLSprIvx6M2k/9US4uv+e6cWwOmSpsg57gTkkf2HWtKI8JMkHRXRLZ0Sh&#10;96uutTMsbF/bxKi+uZ5vwpUIOYbr9TwNhl9oUi7FVHbVw8rWxs0i8na37KrbEr+HiJ2ptz3xMcJz&#10;c2HmilIwAtOEA7m75v7oTqVBfM+dteDoz50UM1X7sySRx4jyCbUDbaGKtCV1u+rtuobTphFmqcfT&#10;OWCbvYEduEPcGOz71pUpU3fR1VBUPh0nwQ/UMq23L+WqLC25KGaYUmUp12A3Zl6JjGmeXJD5P2rX&#10;m8UKkfahETE1PxIhVhVE+eP69sY3K2E95FK3aXSTszmEZh7bZXQ5pjbSIj6ZuxLkVtAMSNIHaxVx&#10;vWiISuhEZ77QzL3g/MOlZKY8+PM169k7b3Pa7MFMX4s+/PZK1Jw6eefKePMFovykqhwQ1YyKBioS&#10;i/O9Sq9eG3rwXcTtHMmqCkLWlU0GOLzoA05gcHdHIhK7ho/IGLnDKD+1Mt74byfOPfmtw8McxbA2&#10;lEmFcOtkyZROFF4vYv6H8xYLxbY7QA9Dzq7GigQ0I3DrSKK/U0/XAOxiuIT7NNkcQgM25bMfXUmq&#10;4WppqYHqr60NMXeWffeuCy0Na7rt0gP9kCSFSw5Mjdv5mgH2Q7tP5jk1ujlYD47+/EmpnFu9JmrF&#10;36fwNlWpimrUcUtQBUlXn2+84GicfuEmQXpc8B1Y1gkMQqyiAUqEUlbkrS2i3cu7Gh86+vMnZeXb&#10;teGNYljLIMyUic4/PJaUtPBckD/Vzv2gpsmOnp4Q6xsADPLmo5l69WS7vqnbmdezeYRGgAXgEMnx&#10;ynKw0m5+UuEasSaYcZcTay+PwfagiYaoxILmAwn+zkTjkxNHx6wf2h4G4PL74OiObvgMekxWwsOP&#10;WF1ZnW68VUzwaOvMYOtiavu+4460D0qEI+v+Pjtwr73aWuU6gRGVYwYzL6HsXtlef9vJCxbrJ1gO&#10;+QzKnuGMYoDO5D8QLRbGYrTwfYHKNeLWMrsIrrcWM2DrX7YJ1jYAKH9Xbdc/fvRkJeDQ5m5nXs/m&#10;ERo4pTEgjFtggl/DyBKiGVEMPXYMAOwwuL2DiVSlrWIuzjVa1xZbOfIXZgxzCHt7egS9YR54Gvb1&#10;nSWpPL8hR7PLYfmCk3etbGu8NkAuEYIPuZgucit9kzWRGbKBz+FGlbUKPypG0ERFA1XtCAwhj6nu&#10;aF557Lzl8rHoZLj6vJowS0IF+17Pb+hzOD3mgbKd/D9S2hbXCsXp0MgnEC2oSgwa9mldhLoVCgbR&#10;SJSTJgjeGMYt+68VhlPET5PNJTSOGTCPaNcina7epYG82Q7qYVSlH5c6kTXnkYxA2whPzwfhe8a0&#10;AFci08PUHLCetDNtP8qlJJXn1+Ro5mR4VJdvXm3VfypQeQLKx23bt0YiGrgZnMQ1AGpHeTxnEnXz&#10;TaB2m53aLjJV0dC1Kh+A4K0a6yXV7VZgjobLYeV5deFSkk4qZ9gvgGWCnYe2JTsqsxGxfEIDzk+d&#10;prU/yVMXR3auO4C8lanVg49o1aIZa6Z5VrH5hGYeZoD9s8S3v3xZVkv1vwT5vNtgl6QDhz0+CgEQ&#10;55+EaCLw6vHjI6+9oFAyuxeImqPwuPf2+Ch6hQCPAR6GFZwSSaVSC47UTgZH6stfrrYaLxSiH0R5&#10;n6pUnMNAqDZPnYiqUXWW8wNSyxlm0iEYALFpYpseEo1ENRCVGwV9VS6bXFLdXntb+aLKsaPROoF5&#10;GPY9HeZUzjXANBSncqbQznBo4tt/paJPwk7+Z9zkP/T6WaazORDb6458bmWi/ue3v7wi+2eJZ2A4&#10;o8WHwOYTGmxNoTwNXIlENJF28kuiUnWzNX1JoaV+aK45wJ52wp+TKzz3eKkUt8bIZFeGOLKBNcG5&#10;AbB3aabSrgdH6ieDo7r0tVVpvhoTPEaEt4jyNVERsXWcQERtOsfaqJ2iOp7vwloiMv2GWrdtTdSW&#10;uCOx6bEyKh8QCfY0M+1LG/nW+48WaqtHouWw8vxNJjB0dZhNE46HI0gm/h3UvAzROJ38d0+xxyKj&#10;61JmskqYvKZeaMGVSHlYPOHOMJtSaADYZ1NoFx+sR2Z74zYV3kJ3KGs/p70VG0mXEGogSuJSw9c2&#10;pPjYZrXUzq0SwZCLDazvSrKCU6kFR885GZYvPHnXiUet/uGt//PoY9XwoyDvFtV7VCVUkUhERUQN&#10;SCy2FVRdZcHTxbSrPY40gdSMAk1UCNwNVCQqNVH5tErwi4TsXm03XnGivnL9klY5tGUpPDFahdnN&#10;JTBwaofZBYdLyUg7+wpE3qoixo0bOEP3nnuq2o3ytsNR7U2U/OryzsZtlaAeMn12zMzcF5tXaOa7&#10;Umg/U5HV8fqfCfI5l0KL1zqee4x1tlCwnWigedBPN6X46KVCKYZNIjZwquBMYyiRVJ5Xk6XKapj/&#10;eFbLU8tfXGnUXmeardlA5EWCfEiNLFnR0cjN5ACKiLXliOob9FwGjYpbTd0EFc3YIXPJisqqINeh&#10;8kbV5PtXttf/2+KjV/7y2Lbl8pHayWCxuRo480trc/IYNo3AAKd2mOXH48CMzKnK+22HWcdepi/u&#10;Q3aUTMXZX4WCfqI6WXtf+UUVazOTtoqfhUQbfQC9ZO888EXgSqT+qJaOreReI0nwNRUddbMugZus&#10;6P1JaBvpI7H7Xrah7K1li3PAzZNuadTc/CYJq+fd34qt4cySNPa1aJQJKtSZnBhZjoj/LiD8u9Ek&#10;t42MPEuUHwO5DHS7G9UeHzuM1ic27FkMFMUK7AVzfhPIhXeK8ElV/gmVT6/uqN3V2tImyRsqe+rC&#10;tQT8JIZrMSxg10G8bmOPvye4AegD04RhUoqJxy5C449LYGuB9MdexpJaLCCJrY1JOUP82o7NzB50&#10;6JssHgKbWmgA2AdMYypBPcztzNxWuqv4q4K+VwWT3uw47/henox2g5igaucX7lNsmqPEj3svfOXV&#10;PTySftL9is4DrttmKVODaUIW0PojC8fCOPjrzPHMX+cbpclcofF4UfYoUljZiWRXNuC4B5AD9i9z&#10;EiH7iPp1xUW9rjWeYHKGo8+sWXF5Joa7bDcg+4HL2TyRy3rWXDbCHYuTSS6MRltJ/PcqOokSg0bY&#10;HYU9x/n4pGMN1heE4BdPjLQOL4eNkGmSszVllrJZT8NTuQYoAc9Edlw9oaNL+Y8R6AtVpS2QQbRf&#10;O7HUpTwEm76LROWYIHN5rd6cLVYy2RXaudVNEtncH9dg77IvBJ6JvUguoGPnjZjxJEBEyecNjS3K&#10;toONhyS8j/zDrQBjSS46hD0Lej4NnroQ2Ex98MzF5spnF5srAWDOSOrEpnxl7krCvVeQcJf7TgXb&#10;er7ZP9XdInN0Opk6MZ1tjS9+TkWfKipthUzXeHbvsxXqrh+ibVHJAH+xsr312qPRYsguEg4x/C3j&#10;D5HNfkqu8UVgH8H4o0bMzuOTW9rt5L9E9GFpiE0/JoUt9ys2Oa3dvLWyPDy71x8qNrUGh9z/fybC&#10;lcgcBHuvIOEM3JFuVqGZ2QvVaSiW4cAcZ88nuUtkth3dkmw9sT3bGl/8rIrusSKjGVuPF/qREkfV&#10;Tv+7Feii8k3C0R86dt6RZuV5q8J+lMf0/CgGns3bDLAel0JbDmrhYnb1hGjwSrdx0dlRqNCHZWnY&#10;W5/U7bmTRlP0+oaMPnEpP765GgS+G2l79LOAZ9JZT7B/lnhmr288u18EDjwNyo+xf5+NIrP1xHgy&#10;cmIsf2+REaVfImO7zDqtzLbZR37OcKJZaa2eVV5mD8TZIzTz2PW+kBybWA5rucZnDfL7dnmrxrrW&#10;EtBXsdE1sdmqJHur2cKepfwm60b7XnDrCcovtn/Oqguo54HpjmSWx5KxZm57NF7/UioyQIa+psuc&#10;xY+qIhjn2ftGs6X61fMWl6KZ8tnlZfZAnD1CA2t50jLJsqnRTFq/GShfUGsVE6uK9EdnACc20iU2&#10;IppV4TPV7MjZKTYez33QGcaEcNvSeLK1lR8NVT6vwg+ISluFjB3ItIYc/Tgmd08qisSgkUE+tnpx&#10;/V23v7wi+19EPDOshqQ94uwSGrBvfhmqJxpBLdsgDsxPCXJEhUjQRN022z4djaQLBkAjt0I358XG&#10;47GcYvd/90QyurRlvN0KP63CY1KREe2vyKTO/25DZwbDHUHYekV9zBpmlnefBfXVB8nZJzQp05il&#10;HdWQoHHUSPjTbiNnKIqxuyr6JzbWwV1UvNh4PB26zvdoKV+Kgzi3LcjV/s2IPlkUW5PRTsNIX0RG&#10;17qYjVqHdpMgL0m0Xakcbdi6jOdenJ1CMw9Mw0yZ5OGLlUgbK19Q9H+4SWLTaQ7oXx7Ni43H003X&#10;xP9Sfjyu5YqPlkj+XUV328K/2MK/s6/tyzGpqttpo3YOD1B5Da3alx++tOLrMt+Fs1NoAF5s8777&#10;Z4nvqFeCypbauxTe69yWY7cpCh0wsdn/IuwR+fsmz2YkPbcvtRP/BydLcS1bvEzRGxG9EJW2XYms&#10;XYbV/TkyW8K1zUMoEQTvr2ytvu+ORiXYP+vrMt+Ns1do6HJ5vgJdkQZ1jX/J+qHZPTKqkt4qbajY&#10;IHy2mht50cELSnF5NwJuedp8n47K4+kH8+CWAgoPQ6YpJZKM/KyK+ZwKY2q31mbURTJ9amFOjcXT&#10;qa62uz7sa8btV61KA65Az1ZX5u+Vs1poAJgD9qKN29pBNdukNiLPF5X9KpoRNFYl7UTrv9jY3vxE&#10;RbPAtXKi+FuTfz+quX+KlH0EM/hUmmdzMDdvTXDZR1D414xOf35Mx+8u/AbC1XY7uiYCkQrO7r9P&#10;6TInL6qIgGs+kO9kNfrvtWyT+m2tgL0oc306miHFC42wNsy5bTXMtqo11ej5dgU0dlma9t233n6K&#10;7IqBUKx7gYL+7tTto1c3/yMOzskUzIyv23g2AZ3OMojOzxbNlhvGmLhp5L3A79lxMzEKIX1uYSYN&#10;Y6wjc6yiGVEtmyB5bjOsLJ7YubJm/e/rMt8VLzRwSnPAzInlqNheuVXD8HJUUNFQkH5t5uzGjjfb&#10;27kQ63MRC/zsRRM7/i2bGd2xmBv+r13MAAAgAElEQVTzdRvP8OLO2f0vAiBazI/FGo3syEfZvQb5&#10;RRUS16AT2FUbfRUZ3CY+USRBNAJpJCrPHW00bnnYUsUW/89i6/8HgxealBd3hsLiqfpypKx8QVVf&#10;atvlCV07Yz/bnsGKjagVG8HubWkremmYCb9ayxX3nFK32U/3BLXHM7hcg/W5AynvRg5eUIpr2eKe&#10;KBv+l4ruEWtQGazbJ9NPkVFnf2jSGz2MvGCsVfvyVH0lAl/8fzB4oekiLeYdmCa+Y2clrIT1j4C8&#10;QVRdFqtjA97X2KHjV2P1JiNKjLATYW9wvPiGbf80oaP/WlAWCGfKPpXmGWw6k/4LhKXrR3X7P06q&#10;nCi8HmGvwg5RaatKJt1c1pd9Mt2cOiuD2/v6cxpWr5tqVM4e09sziBeadeydd/37JZLyUiVY3lJ9&#10;pyJ/7FbCxrpBYmM3dZKaK0WimqgoiL6j9J3cB0sLkyMzR8eTmTLR/lmsW7VPpXkGCQW+CPtn07XL&#10;E8m2r+/Ijd6Su1qQP02L/tbm33Yv98lRvfsY1z7i9t4uENXfqOyq/dXtOyvhgWkvMqeDF5r74sVA&#10;Dtv2fH6D+q7Wm1T4iNi7rGTDxAYRUn80kTSdFwM/VaiZr0bxyGMPFkpxeYGAOZ9K8wwQaapsDikv&#10;EBzMl+Igye+WZPXLwM8imtjzWUIrMkIfO8tSukUmEZUQeOfyJbU/KF9eES4lOeDbmE8LLzT3xxwA&#10;2nhyS5ajGvV266UKHxWVSERjOnWTvqwW6EZwfmxqVxyEKtJG9JGK3hhkR16z4+ElU/poXlkgBLzY&#10;eDYOBW4CdmFTZR/O6/bzSibIFX4B4T+M6Pch2sbWYwJR0iWE/RcZ0lIosSiRwkeXt9TfsJpv2P/i&#10;YfiazGniheb+SE/zvWj1641guVWjHrdeosJHVCXj7njsTGf/xQaxy5Zc3YaMc3+OgHePnix8cNux&#10;kdL0ybEEusTGC46nn6RRzG6EQ4RbF8eSrQcL42PLhQ+CXKWiBVGJxX6ekI2ox1i6lxG2QTOIfPG2&#10;/3nkpSvSoP6Ftp2V8Zw2Xmi+G+mMDZhq24lNu/VSgb8QJXJ+R0aFfrc+p8cn2K5rVTvcaXCpNE2y&#10;/zW+WtxzTnkqKdbzACG7sHeX/iPj6SXropjRfxjRbclEMl4bfZbkct8Afsq2LtuFYbbcLgyCyNhZ&#10;GdmXPTn1rPGrxrRxW8tuRvWzMg8JLzQPxHznK1NtN4LKRTXqu5qvBXmHqIbuTszoxqTRbGRjt/yp&#10;igZ0UmlcgLC30Mr+4eTKCJOVYsIhQnb72o2nd8zN2zXTaRSzZXk8KR2eGBk/kv9TEf20iJ6nIrEo&#10;gTtfVfrovryO+xaZ5akfWyyWW8uH3Ppt8LMyD5Fwow9gKNiLrdnsQVvPiiUuGTTQz+aOZUOQOdYc&#10;XQMX/kO/PzguleZaQkNBE7Wdak8Ok+jHC3HmpmwhezC8PaJ5pBVyCOWJpBY8m5atzxgByGkUvBHb&#10;4gH9eG8654B8sJ60bqsnLevSurfnj7wxzANXQLUIj/hPotbhvBmJizqxVLwsE5tPAc9WUYOKETSy&#10;3pSdKGawRGZLuXXk3HIIGGp4kTkD+Ijme2WeToNAfVdLypdVZPGC1d8W5FedzgRrkY397/p+jGn+&#10;Ya0rDUTaEujjxAT/Nnok90fbDu7ITR+ZSKgQAMH0LMz4VmjP6ZKmyS4F9hGUL0fuPH80zh8sjI8d&#10;K7zLGWJepHYAUxANSf3KNiZVBg8kMtvLIfip/zOJF5oHw9rHQgGW/ms1WG5V3wHBG2y3igaikmjq&#10;+7cxl++urjRQ1YyqxLZvQd9EsvLNsST/nO2FcXNupmB2LxAd8K3QntPglDRZhbD0yILZfvW4ymLx&#10;pZLLfQPhl+1+JxK6C/4b01WW8r2JDPgOszNItNEHMHSk69D2osyi5YVKQJ53TpjCUVQ+1DHBVA3d&#10;9jRlAz5UIlhDAxFVNHKpvRj0YlE+NZYp/J1msm85uCNz6zkfbnFP1LAfsFRs/IfMc3+4c+RAGWb2&#10;EbWOFOPYZJPRo9lLApE/BH02tk+5LSqR9SpD2biCP2AVRqTj/+xFpo/4iOZ0EOBpwAIwjSnvrIQn&#10;i/UPq+hLbLpKQ0US23wMbFBiyk1Vu0YBENVIVBIRNRroC5Hg60FlZD5/sDB+zrGJte60EtZZYH4j&#10;jtozsFzDWjcZhI1vZ7hzaTzOHpmeKB3N/YGI/JeKPltFElVJ0rZlNj6KsTsMXdpBRL3I9BkvNA+F&#10;ecCum03KE5XQSP2jBp6rKk0RDUFie4nv6z6beyNrO24QDVVF7NwNIwpXBLncNwtx4VWTK0Wm8sWE&#10;ZyLsc+fGPF5wzna6BWaBkCcipUOF5MiftkVm8r8Q0fiGir5ZbDQfoxqIEOLalvtuI7MOPdVWJlEl&#10;Ixp8jnD0mcfHj3mR6QNeaB4q7sScKZM8fKkSjTZr/yjKM1WlpdZaPLabxjdYbJx/jarYJdWikaoY&#10;d3f3MFTfl29nbtxye/EZO64e19LDCwZ7fnjBOVu5L4HZXki2f3hct8v4cy76kx1fFrhKRR8mIrE1&#10;ByMS6eyj3NgoxsYxtiBjG3WM2BXMH24k8Y8t1srNY8vHA8peZHqNF5ozQfeKgUYlGmnV9mkSPF1U&#10;TqhoJBDbAr0C/Z+16UbErh5Yc6KWjFjBiVX0h40Gnx1dyv/DjuXxH9pRmDClTJfgXIq98Pimgc3N&#10;/QnMh8Z161fGLhs7mv+sgU+p6ONFJBYVo6qRvZOxFjL9WrP8XVC1WTtxiwPtjJnK2+vnNl+2dOEK&#10;i41lOyfj7f57jheaM0SX0V481ahEY3H1XwV5iijHVIhEaau4ZecbLDbAWiu0XSEYqEq4Vr+R5xrl&#10;y6OZ/Md2FMZ/eEdhwpQeXjA8EznFP80Lzuai+z1dJzDbvzJ22dixkc8GEnxORZ4hokZUElVCOovJ&#10;2NBifxdqew9URCXGprEJRH6psrX264s7V6k+vyHs8cOY/cILzRmkW2wmG8vRSKt6sxDMoXrY7hqn&#10;7dzJ2BDLmnvTWawmdoGhq98Qq6Aa8EIj3DiazV+7Y2niKTs+NKGTuWJSrOUgHfa9CW9rc5/o/Xw9&#10;YKRzMDd1vhOO1nNM5UeT7R92Ecyx/GdV5HOIPgNruxS7xFho9WUDFpPdP+q8/kVU2i5FnKBcnjSr&#10;7y3fXgkaT3bDs3N4kekTXmjOMKeITb0SFVurN2dJHidGF1Q0oyIt99ncgDUD940t1tp+AURxERgd&#10;wRFeZESvHz1W+OzkbcXLJleLnHt8IplaGbF3vrsRrsXXcRza6WhX3I6swWPe/bkWOwezQDixOMbO&#10;I1uSiZUiU7cXf2Ls6MhnA5HPIfIMRAxrAhMhrl14o7vJulF3SCoia+3Lx4TwKcVW/WPn1SvR9Cym&#10;Y5A5GEd9VuCFpgd0i81EfSVqSfOwJjwNI18R1SyiSZo8prM5fSCw1ml2L8c6wVFF9Bki8rl8O3tD&#10;oZl75VQ1X9qelJLSRwvKgq3jzGCdBs5mt4E1j1WBIBTNuReitKGHdWr0YrslAxYIxj9S0B3NyWTi&#10;yJZ8IYlemo8zX0Llk+oimFMFxl7NQWSju8m60HULy2IVzQQq34jgCaOt1S9N1pcjIN69gB1NGJQj&#10;P0vwQtMjutdC33bOSljJNo9JNPojKvIRtUNsqEqirv1ZB+uy3CU4gGgoCqoai4hR0Sco/CVJ9qax&#10;I8Xf23p09OLtI+NmMjdqJMozs8+5DXwGuI6zMrUmYOwdhG4nJzCLbJjQXAP8OfAZOtHLqMkzlRs1&#10;O0bGzc4j4zOjx7O/EY03vi7IhxQutWsw1HZMig6qwKR5sk7R361cj4D/217OP6GljQMTTmTALy3b&#10;KAbmhNm0XAOUgTJB6YmjphBnGf1O7rcE/V1nyRErRJ3G4wH6EKfYier0a0UQY1dK24hHRRoof4/h&#10;PRnT/mJze0wzaXPPnbWAWYTLMXwG5TbsnXQfO3we+YdbAcaSXHQIG1P03KlBVVVEDKoh8KoTY6vv&#10;XypV7axGv577vRs1QhbQ0qNGTC6MyB3NUIizT1VjXoXwPEXGbKmFxE3OB/Z07LxcA3deuigGlyqL&#10;sasyAOZXxppX1gotVjLVcKZMMlP2IrORDN7JsxmZB/YAc/b1nr62pGN3jzxH4EOIloA2dnOnK8wD&#10;g/neqFuy62asURWMoJH9RwH4T0X+FpGPV6V2sL0lJo4SKt+qW9FJZxYuxLbP7qanz3QjhMbNbhhU&#10;QkRfuTi6etVir4VGsUvGDgG3ue9N24aNqZWRJKyGBBoyJsVdmsQvAPkZQR+/drJpjEpgR/jX8roM&#10;6HnIWuuyuh1MGVVZEdWXm631T97+8opwJcI0pt83N557473O+sE8aepIuQvKVMLRQP4Rxh4vJv6I&#10;wGMRTVRFRDSwFyrZEI+0B0DSyMbeSBJ0dnxCIqIB8HhRHm9Uf3fM5K+jLJ8k1OtGJrNlPWKIxXDi&#10;RDVgGmE3Zno/yk1QLMOBOQbvGZ82cp9fnlHmYQaozgL7oWzTYgFldOtk0YRLYYLCWCsqSZK7zKAv&#10;VpJnC5RU3CSjagISgoQq2Mli1x3So6N+SKSGNtoZwkRFJaPwVQ2ilxQbK7dM3V6JVq4lLu9B2Qe8&#10;bqOP2uNrNP0i7c25IXURWI4K2cVbHnvukR82wrtVJRQ7zxIrdrZ6ULrS7hPptKmRtkajImrz5HEg&#10;WiTQFyr615qwf9QU/qpkRp67PRgZ3TE1bqZaxaT0L3kt70Z2f2ydg/S/c1bWdR6QtJh/HbbmAhyA&#10;YPcCUXk3Urq+oJOt0WTnxLg5pzVaHK2NPHu0XngPSfYmg/6dCD8poiW7eEwSUQWRUN25ucHW/Q+M&#10;K2Wq9e+LrVu6hsAHcstTT5SkdsvU+qL//IYesccxuCfVJmZuHg5Mw4Fpwu3FKMlXc2QPjb5Mhb9Q&#10;oSRIGyVyWTQd2Bz5OrrccdOJ1MRlYELX0Y2idwfI543wz1EYfz4ebd/TnErQWsLiZEK90rLzOZfb&#10;NtSZfVAFisABeNAXjo1LnWGww4yvXBxbvWpx7DRSZ/MuYsE9/zT9ei0BC+i2kawZl4j6ZEA2jAhW&#10;8tMk7FF4DvCjAueltq6u9qIKodjCvsja/Mug0y0wqi5Vhkpd0F+ujrU/UMu3Wc6u+HrMgDIMJ9nm&#10;5BpgFtwMSnDhPWNJ1B45P87Ih1C91F6oRIXOugEYnvdL0zE+102nAsbZxQfW9U0QdAXkXxX9dEDw&#10;+VvOPfydycpoQklJsoZ2ElP/ZjuYg2CvXalrmLV2P9UmsAvK09iFdPfzygyF0Ni1E9DE1ljS7rQF&#10;AII59/x3Xpg1QSak3g7IL8HOXDVTqZ27O8HMhaLPUMMTVZgk9Z8AIyqphZDNxa5lZIfiXLIZWjeA&#10;CYlL7wWqfEUMP2Pi2sLtjUrAFSj7URbw9ZgBZChOtk2LK+BOH4LdNxAdzBbjViZHLsz+kQhvsi2l&#10;0hZcdLNRa6IfAmnHmutWcxcOjN2AJSHOvR00VuRmhesDkRvEJP9+y65jd+46VExoQjYIqAXQ2hKz&#10;OFoP5xaQvWC4wgrZzF4nPgtQnqXTaLDroyWKd2Y3VGga2dWrDm2thhMjJCeLQBOmF4BZKOZcbQps&#10;8XrWHttYfSzJHg8ZTQxJklAEdjar0d3jOy9WMU9CuRTkqQoX2zIF7pdgUDEKgXSJi+rGuyg/SDoF&#10;f/f0YhXNoBAg7zp3+cgbD48V4p0r9Wj/LPED3XB4Nhb/tgwAc/M2LXQAgvwlWTOW5Jk4NHqZEfN+&#10;EX243W2DuOK76gAXax8AF+m4xm57zU9sekeizg5se9VsinIb6JdAviqBfkWD9s2NgEo2iWklBhkX&#10;KrsS2rtjaue2ZO5Kwr2zKAuoEyDO/VhJC4ejEkn2Ltvh14cmi3VdZ43s6lUXHatGX3s88cnnrAnK&#10;3AKy9wqS/PWRZm6NiDIhrAhRFJBJMhDmRnJV85gQHg/6WESeBFwEmtFOhQwUiV2GLHRPzq69G6LI&#10;5RTU3pakrsuIGoUIlcOi+prG9OonGyNNjiexT5UNCcN3Em5W5llrgb6WYOvSRDJam5gIpfEXoryk&#10;a+YmxG1XG7J02r1x09zutpV13WthJwFkn6kCJwL4llH5KrAfkf2ZjHzrW6+7e3HXP4wqy6BlqE2D&#10;lALYJhQOZCiUTUlN5i5RKbkLcI+FRhU3R6PCL0Zm9S+/vasaXrBaTFYlTztqUiyrnSlqCocOrQYX&#10;5CfHyOYvFnS3Ct8XKt9vhFnQHbhyStdbndgxprQdGWdpJDpkUct6XG3PTfjb2ZiMe/8/GibBL8fR&#10;6vHbz6mEXI7xqbLhYZhPys1HOgtRAQ4RjpliMlLPMrqU+1kR3qGiU7iBOoFQB3jI8zTo7HJPXRLs&#10;XgVJnKbaWR3cSZvGQ+iyIreIyHeM6ndAv4MGt0RGDpjsyIox1WbLhIW8xIcRHUd7XwB3TRE2okF+&#10;2kjjb887uRQdYzaIS5XpNskFoSQzSnCxiFyoRh+J6IWClEhrWKeYIWvsmnrDVFfslu50gesmeP/d&#10;8KWbIktcljhEWQTetNpqfiCMW1zcrkX7LyUu92EGy3Pm8G/TINLdKHAlsnWyZMY0vz0geKeovgTb&#10;ipbuY3clkKHLwT8QpwzluSuqOlscgy39RJ3Kj/0JZ8lFAloHOYbonarSEvhRRDP9uOt3QqOoBMA+&#10;4KCqXCii56qwDaXQcUPrOpJOp56ts7gCfpoodSOyQ1aj+x7ofp+NihogconVj0at+I2xad5zW3Ml&#10;AJgBM4NPlQ0bm+mE3Vx0dyJVCMdMIRmpZxlbyj9PRd4pMNOdTpPNeyHqxjas2SqVuogGRQxWY1TQ&#10;EAg6aTfWLC7XBt57/fKkxXftlEw6ns7uO4okAsYWI0gXhaU5QpFhrrF8b6TvXxqXJyoaubfnWxh9&#10;y2qr8ckwbnJx3Ij2Q1xOf3J+4w7ac3ps1pN487Auutk2NWa2hvnRVjv4/1B5g5uTiF1gE7retM2S&#10;TvtesYUXTXvbgM5lvfO9oCsq6EczgAu6SNKijY1LVFxrtxt2RbQTtpwldNJkiCKJsyMIUa0HEvye&#10;BsW3L3O8WV486aOYTcLZc3IPM+uim/FcPhmp5Sjek79UA/l9gTmnLrEogUJgr7qbLp3mGW7WeZQR&#10;g2ZUBVE+pSRvyBpubeZa3L59OeQQCRX3k/Mbedieh4q/CA0T64Y8S0khKTRyjC0Xfhrlt8Fc7HoD&#10;2qpEqePg0HeneYYa2+VxapoMu/kSgVsN8uZqq/bxKG5xcbseHZgmPjDtfth3lG0K/MVn2Oh26b2B&#10;gCvQrR+d0NFvTeSjicavoPw66JQtC0js0mnpzKSPcDz9xEUwNq2JXS8hCoGoNBH5k5G2+d2jmXr1&#10;6MmKT5NtYvxFZ1iZx87duHTa5FIpGalnybRkR5gJfxN4DaIRiEFRsftFXDoc8O+9p3e4mxrbk42K&#10;cW0OoatPfUIIfnN1W/3m+kiTk+26T5NtcvzFZtg5dcFVOJYpJCO1LGNHC7uBKxF9oWuHTtytpW2b&#10;Hf7hPs/g0dUViCpiXCdg5BoAbxD0t1dazc/VohaVXXU/eHmW4C80m4X19ZtDhaTQzlLM5C4TwitF&#10;zJPcux3bGQ0NOhMqsqnbaD29R1ODNzdCaroGLlGVhQB9WyPb/lDVNFlcrNr1JJdi+rH8zrPx+Ld3&#10;M7G+fgNMThZNMcyTb2dfrqpvsS5bnQ41AQ0UORvmNjxnGDeYavdY2L7txNb3JXT2DvtV+d/nVY78&#10;zcHJYnxsPGZ1pOnTZGch/qKyGZl3f5eAXYSj9XySaUcslVbDiw/tfJWK+Q3gPNuOJqlvVuhuSH2X&#10;mueB0NTXwJ07CaKBIoGNaPRGkeDt5548/MnDpUK8PJJwZKpl1ySk+DTZWYW/mGxm1tVvCs1sUqrn&#10;2NLOj7Za4ctVeJWo/qBzAlZRSYCwy0lrWBZjefrBmuGBMzQgQQitCSZA8DnE/Fkziv8+Y5rUcy0O&#10;T3qB8XihOTtYJzjjuUKSa0dkj2TItaIXIOFrBb0s3cZo02oaOCMUEbePEX++nI2kqx3Suw5VwQga&#10;2X8FCD5pNPmz6o7m59ujCa2lNquFphcYTwd/4TibWNcwUKzlkuxkRHY1YuxI/lLC4PWq+gJBCzbK&#10;oVPHQVK3ZMCfN5seu/ao4y9ht3Xaekzo3HUaKH8fiL6jIo0b69taVF5St2umvcB41uEvGGcbacMA&#10;pKuCQy7HlK4uaKGcpZjLXhxo8Auo/AzoOa6OoyhJ6hdm1+r6KGcT4tqTbRRrrcgwoJFLriLKHQT6&#10;YSPm6mqzdUs9blFp1QNmEXaRUALfquxZj79InM2kEU5Xl1rpUXlTSLIU7wrHw2z+pUb0FYI+3s3i&#10;sK5bzZlCqjMf8AwlpyygA6yTsuCiF2tOKp83aq5uFMNPxOPVWoMmlW81bJtyCUMOu8jNC4znPvAX&#10;B89al9oscLmbw4nySa6dIV/Oko+zT1XVnwX978CEi3IQiLEmniJpAwHdGTbPoOJak23pxb6XBttC&#10;FnU2QSN3qfKRUM3fVnY0v97OKXHFsDy6agctr3WDluDblD3fFX9B8KyRptVKwMOs4IwezSfZ1Yhc&#10;GDKRyexsEz0feAnoU9IrFLZNLRG86Awya+LS6fowYlNjGbevB4E6ql/QgA9GzeSflrPtldqOdfWX&#10;WffTftDS8z3iTxPPvemu4+wDyjatNv7IvMmFGXLHMuTb4Q9A8CKDvAh4pCsUu5+WBCWQdM9Xv/bA&#10;eO6NS4u5LUWuqG/FBVxLmX1jblT4GJp8YnVH61YNDXElYXG8FrKAdqb4ff3Fcxr4D77nuzPv/u5K&#10;q40ezSVZjciTZ2duJrNcu/tHEP0JVJ4DPMJqTSecid0CsMCZ+UpnzM8LzxnHLVHrePN31VwAulqS&#10;BeAboP+gGnyilW39Z3Nbi+b2mMpTu6KXdK1lGZ8e85w2/oPu+d64ryhnFpk+NpWEKgQq7Mw9PLNc&#10;u/tHDPy4wI8J7LbptTRTg8EOhQbuDy7N5vYX+/PxNDilUwzXioyddQk1fZ1tYS0GvqLw2UD0H2/5&#10;laNfnvzgqLIILYmp7mjY2stdKBV89OI5Y/gPtufBM4/tMEpZJzrNdpOlympwQWnnY8FcFiKXqfDD&#10;oGPrzrhEESOqAUjQ+a4VHF/fuQ86S8T0lH0PCmrUlsVC68hPanK5JAFfMqrXBQSfr2daNzeTNs3t&#10;bdrZmHrctqmxaQx73IP42ovnDONPJ89DY577FJ38oWwyVQ/JhRlyYUQzE20PNXiKgTnQHxHk0UCu&#10;2+dGUSOuvoPrqXXft4Y4lrPpnFVXZHG2+52MZDqdHwChaztPO8VaBl0QDa5H5IsSmn8zY/Vya0tC&#10;tgrHtsWsnmisiUuKT415esjZ9KH19Jp57iU6cxAc+P5cvBxG0LDfXrq8Khe9a9sFGssPSSCPN8qT&#10;Bb1EkBHXbQuQhjWxm++w4uPG1O0C0c7u+aE+j11dRVRR4ZTairrivaoTlfRnxEUsQFOU2xD5dzA3&#10;GhNdf/sb775l8tpRRSDZZqg8tSZzVxLuvYKE/Sj73C/x4uLpE0P9AfUMMPMwk369Bw7MkRaYKVyU&#10;STIrEeGxgGgxJNfOMNIqnGskfiIijxOjP6TC9ytsEVfjWRfOGNwiN6XT3dY5l1OzHBUGp8U6XdfS&#10;JSbOK1u7ohQFAldbAZyguj5y56x9TJSbVPi6qv6HRPoft+44dmDXodGEEphdhsXpmMZtLStKl2Om&#10;99uXr1iGA3MMwqvhOcvwp5yn96SNBBWsC0GX3xrA6JZCkl2NoKmESwH5OCKXUBKTebQh+AFUdwtc&#10;ovBIhGnUdU9Zi4L1SqKKGAHjChoiLuNk9+4gnFLfuPfX6TyqczzglF+vqLPhUVn7Ruc4Ov+xOL8w&#10;l9DCioT7MQkEDejKhbmn436jILAK3KPoAsh3Arg5Ubkp025/uzZiVhrZmHgqIckY2iam/o12MAdB&#10;J2pZAHZhZ6J8zcWzwfjTz9N/HkB4plYLSfZExIhCK1KyYUAjk4EwN1Ks6cMN8shAzMWKmVGCGZQL&#10;gXOAAhBZwcC1saXRkPta175vD0VcIIHRNG6wIZSq3NcHxMUVVmckTfC5yApSvbB93F0y5gRR0/9e&#10;FKGJchy4Q+CAwgHB3GIkukOJb5kqHFtczhXbjRAoC61ACOoB7ak2JyZrnYiFvejMPqjOQnHaRy2e&#10;wcOfjp6NZ73wQGr4GcxBsHcWHauPJfltEaZqKNQTqEA2CUgi2BpWMuXkvNGw1XhYSLjTqDlXCHaK&#10;mh0ayFZUtgaYbQaZEmECNFKVEMjcX0Tj9IB7ObjZbFc6Rc99RDSxCDEQq+qyiBxT5RhwNIBjqnoP&#10;IncZCY5EJrjDRPnjjdZyM5s0aWUSQKhuU7IYzMUx5R9u2/rKLMoCCpjOZL6PWDxDgj89PYPJvK3x&#10;VEtQzMGBaeByABv5zC0ge2fRnXWSYOcI7ePQagTISaWIQE6hJDRzAQiUtRLuOrQrW2w3IpMJpjUK&#10;8poEkyLxqNEgAt0eCGKMmDDQMVWZAqMEwanHZQAhUGUlUE6oaKgiLUGOJiSGhGOBaFVbcbmVLbYO&#10;7TrUmj5cSsYakDEJ5KCKUJsWQjKEUyGtmxIW64vBnBNVFlCusHWbmb1QbQILUM7hC/ieocQLjWd4&#10;cJHP9CHgEBSb6wToSnc+zyKpEHE5hv1o6YYS+WZAtFWIp2LiuqJlYBkrSjn7EMXm2h/3W1n/MVGF&#10;Wg6qOaWWA20KtBQaoNNKFAVE+Yj4hNLKKZVmpdOBB7BeTLhyTVQByrPY45m710N7PEOJP409w48C&#10;e7F3+4dch3UJ2AXlXZyaWkoLNkC3MHX/urmF7+1zsXe2U8fHpbUsqYCkv2XeCsmIO64yXkw8Zxf+&#10;FPecXaRysB9bBzqEFSUXTUxX7J9tle/+a46VoOz+UOn6M4tVujn8p8vj8Xg8Ho/H4/F4PB6Px+Px&#10;eDwej8fj8Xg8Ho/H4/F4PK60giEAAADuSURBVB6Px+PxeDwej8fj8Xg8Ho/H4/F4PB6Px+PxeDwe&#10;j8fj8Xg8Ho/H4/F4PB6Px+PxeDwej8fj8Xg8Ho/H4/F4PB6Px+PxeDwej8fj8Xg8Ho/H4/F4PB6P&#10;x+PxeDwej8fj8Xg8Ho/H4/F4PB6Px+PxeDwej8fj8Xg8Ho/H4/F4PB6Px+PxeDwej8fj8Xg8Ho/H&#10;4/F4PB6Px+PxeDwej8fj8Xg8Ho/H4/F4PB6Px+PxeDwej8fj8Xg8Ho/H4/F4PB6Px+PxeDwej8fj&#10;8Xg8Ho/H4/F4PB6Px+PxeDwej8fj8Xg8Ho/H4/F4zl7+H9mKVSoU7Z41AAAAAElFTkSuQmCCUEsD&#10;BAoAAAAAAAAAIQDQjnjXG44CABuOAgAUAAAAZHJzL21lZGlhL2ltYWdlMy5wbmeJUE5HDQoaCgAA&#10;AA1JSERSAAAEIQAAAigIBgAAAFet8QwAAAAJcEhZcwAACxIAAAsSAdLdfvwAACAASURBVHic7L13&#10;eBtXmq95CO+M7e6entkJN+7dndmeuXfv7KTb09MzHdy2e9xty8pUtERkMIgSRYmkGJEBJmVRYqZI&#10;JZKIJEVZcs45yzkHOVvRqR3BOrdOBaCqUABB2d2g3b/3ec4DEESswj/nxe/7PkIAAAAAAAAAAAAA&#10;AAAAAAAAAAAAAAAAAAAAAAAAAAAAAAAAAAAAAAAAAAAAAAAAAAAAAAAAAAAAAAAAAAAAAAAAAAAA&#10;AAAAAAAAAAAAAAAAAAAAAAAAAAAAAAAAAAAAAAAAAAAAAABgVnPzU2PkjmevJXc+e5Tc+uQEue7R&#10;MDn84H4yeseefL81AAAAAAAAAAAAfNO56+Vbya1PXUvuf/FG8vw7Dxd8wX1EKKXSOkceePJGEr6l&#10;m+y/fjvZe7SVdMad+X7LAAAAAAAAAAAA+KbxwIu3kzfPvVKQkg6ZF7mEkJptywyBnlLDtgMbCnbH&#10;6snO8aZ8fwQAAAAAAAAAAADMRk68+xJ58tWHyFOvPUZOvPWyYfTuHqVo+M6ZL079v6+eev7y104/&#10;u/LFdx+f89SJB3/04HO3/9WDz9zzvQv+jZBNW5YSX0cx2dJfSY7e2kua9tgMbQcrCkqW/Wu+PxoA&#10;AAAAAAAAAABmE88+fpw8/dzjBY4Dy8gH758hO442fuftj9644oV3nqm7+ZHoYPjW3Q/vu779raHr&#10;288NHG1+r3fS/0rnmOeJXdHGu7cOV4+2DVb6tgxuWLnzQM3fXndX/x807rKT1t41xNVbbDj02FbS&#10;cbiBtI5W5vtjAgAAAAAAAAAAIF+8cOo5coZ+QJ5++nHDfQ/dSf418DcXvPLOC4tOffR2/NbHj77T&#10;dTTIbYlX0M3xErplrJRuZmuijG6ZKKdbxtfxt62j7fFy2h4up20Hy2nzvvJTgaHy24N711VtHlr3&#10;585OB6npMBraw+tJ8FA5CRxak++PDAAAAAAAAAAAgN81L7zzDHnuw6fI8089Yzj+2MPk7kdu++t3&#10;330zfuLtVz/Zf8se6o5aaGDcyrVNliY2H143tY1fWw+v47YcrmCXU1sm1k5tHl+baONX61h5oi2+&#10;lmuNrqUtoQraOlJBAwfKH/INrrmscscqstK7jPgPlBa499qJZ7A43x8dAAAAAAAAAAAAvyuefONR&#10;8ujbD5C3XnzD8OzjT5FHHr//kvfeefeFZ199mrbHmmhTxDjVOlk61T5WzrWPlfFrLbd5vILbPMFf&#10;TpTz19dy7ePlXBv7f3yNsFpjwpriV6J1rCzRFquggeGKc67BYutq1zLSd7+DOPfaCjZ1FZG67qJ8&#10;HwIAAAAAAAAAAAD8Lrj2mTh57/W3DS8/8zw5/sTDC06++97ZB5+9j3pDa790jxm5tsNMKJRxLWOl&#10;4hrn/54opS0Txfwqoy3j4mpma4y/PV7KNcfL+MXfL76GtsXWcW3xikR7fB1tHq5INA4U19pqV5IN&#10;vStIbfcqw5q2BcTu+XW+DwMAAAAAAAAAAAB+m7CJFydOvGJ49ZUXyPFnHrr09MlT52599GZaf9D+&#10;pe9wEW057BBTDXEH1xwvoeIqpsExBw2O82uMXS9RL+E+pdIq41ria7i2eDndHF+X2Dy2ngZHymlT&#10;r62ZvXbF1vlk464VhpVVl+X7UAAAAAAAAAAAAOC3xSOvPEBeeuO5gmdPHCePvHjvf//www+O3/DQ&#10;dbRm2JQIHLHTlgk71xov4VpipTQYK+FXMQ2wFbcnl59fPv42X8xB/fwS/s/fNxAVL9njmuOlgoho&#10;jZdTfk21jq2lgZEy2thrGmzoXvb9tW0Lyfptyy5g72nsufZ8HxYAAAAAAAAAAAB83Rw/8RC5NPg3&#10;5Nct//gHH3/+Ye+dT9xN64atU96jVi542M61jpVybUwixGw0ELNTf9RGfWzx131RO/VGrfyy8ctO&#10;PRHx0ht18P9LLVlMBGOlXHNsDdcSL6dBJiLia6ZaQsW0ccB846bOVf9tTWshWdO26IKuO2pJc6yM&#10;OPdZ8n14AAAAAAAAAAAA8HUwcHMvee+jtwpYScRbH712ycMvPPKsK1RJPUctU60TZVzzGOvrUMoF&#10;WaIhaqP+iIX6+OXlFxMObmFZhOWKWKkrbKVutvjbPcklSgpRRpTQgCAi2Cqj4mVpwhcuofUD5ker&#10;dq34J4fnKrLKc4XBdcBM6vuvITW9y/N9mAAAAAAAAAAAAPBVeenUM+T1958lD5646XvvfvjW5l1H&#10;2j5xjdto87VlXMs4ay5ZwgXjYorBH3FQLxMKTECEmXiw0ib+0hkxUxe/2HW2XMJtFklOmKknahGW&#10;kJaIiWUb/PNxwZiDE56XXcbtCV+kmNb2rT5RuW3xlctqf0Hmrv13Ut21rKB823zCFgAAAAAAAAAA&#10;AL6hPP7KfeStU68YPv7kLDn5/uu/PPHeS8+3jVVPBY84uJbxcn6xZpJiE8pAjAkIMdXA5ANLOzgF&#10;6cDkgym5mJBwRsyq666IRRIRZqF0g/WN8PKLv+T84mLPz/mjjoQ/VEJr+1d/uGbnIvuiml+Shj2X&#10;koqdiwvszXNIcdvcfB8yAAAAAAAAAAAAnA8vvPk4eeet1wsSH35BTp55s+KVN557v21sw5TYB4I1&#10;kCwVJmGwRpR+1ueBlV6wBAQrtwjJEiJdQKQkhFJEiMstCAm72Dciwko07Jy0xP4SYUfCFbLRTUOr&#10;pip2FrpZmUhp81xSsXOJweL7NVnZ8It8HzYAAAAAAAAAAADMlBMnXyTv3nNKGM955tx7W15+49mP&#10;WuNrp5onSri2sTVcy1iZMGaTJRXkppNyCoKVXDRF1CkI1WLyIZyeinDKIkJKVch9I7wRGyesMP93&#10;yDzlDFnopqHVdN3Owu7gcMmFVbtWkvU7lxj+Ye7/le/DBgAAAAAAAAAAgJny5plXSYJ+SOJnewxn&#10;3z/V99Ibz3zUGiufap4o5VrHyrhgvJQGNBLCI6UhnJJYEMsxzGlpiMaokTaxFTHyf4urSZGK8AgN&#10;LKWeEcJzCnKD84QsnJCyGDVPuUbMXN3Qarqhc3nYt9/+Z5VbCknF9sILHnzrEOk/1pTvwwcAAAAA&#10;AAAAAIBcefPsa+RT+gG5/8Ob/+Ds+6eGXnrz2Q9bY2unmsdLhH4QwTG1hHDLky/CVkXqQUdCsL+j&#10;JkFCiALCJMgI4Tb+uku4j9jA0s3fV/m8zpCZc41aONeImbpGTPx101T9ASOt7r7mltrd1/xgbft8&#10;Ur55sWHzyDrSOlRM/H22fB9GAAAAAAAAAAAATMdb514jH9Fz5JEP7/rDsx+cOvDyW89+IEiIiWKu&#10;WZYQY5pyDEkWuCLqJpTaJZRihFNJCTE5YUyTF64QWxbt4thiSQnXqJlzjVgSDQdMtLZ/5dP13df8&#10;ZMMWcWSnq9daYNt4RZ6PIgAAAAAAAAAAAKblrXMnyPv0FHn0g7svPPfhqQOvvP3c+62xtYngeDFt&#10;HisVyjH88WJhKcsxXEKKwSSUUrgi6hREqieE2BdCfan8X0pWNKVLCFE+iDKCv27iXCOmhHPETBsG&#10;Te86u61G1seicYeZ1O8qMrxA7yEdxxryfTgBAAAAAAAAAACQibfef42coyfJI+/f+YdnPzq195V3&#10;njvTGl+bCE6oJYRPpyeEW2gwKUoIvUREI5MMUbOwtNeTKywnIyzUqScipESEK2ymnlErWwlPqJR6&#10;D9qn3P2WfY3djv+yactKUrO9yNA+to40j5QS71Bxvg8rAAAAAAAAAAAAtLz1wQlyir5LHjx75x+e&#10;+/h0z6vvPX+yNb5uikkIoSdEXCrHkERESkJYRfkQtaimXqSWSSUfGuXkQ/K6WX270OhS7BGhIyKo&#10;O2ThPGEbx5pZ+kKWKW+Ufy8hfg3Z7/X0WP6xbrOZrNu8vMA9aCZNPUWkvmdVvg8tAAAAAAAAAAAA&#10;lLzz0RvkfXqGPPPh4xe//5vT/a++9+LbLWMVieC4g6oaUyokRKonhJ58SCUikmmHqHyZSkEIqQj5&#10;eiQ1ZcMp95JQCgj2eiErGw3KsekZPv49+CIOzhd1JPyREuoZKnmpqdP267LgUv4TxUl916qC6h3L&#10;yMbty/N9eAEAAAAAAAAAACBz8pN3yEf0Q/Lap6/88QefnDnw6nsvviFIiAkHFRtTltGglIRg5Rip&#10;5pRiOYYzkj6aMykiIoreD5GUdFCWZiSXqpTDrEhGWKUJGqL48IStHP8eOB//PvwR4TLhC5VQ56Dj&#10;zKbuonXsM9VvX0bqOlcUVO8sJA29S/N9iAEAAAAAAAAAAMA4/dl7BZ/Qj8nbn7/xZx9+enZUlBDr&#10;E4FxO20ek8oxpMaU6eUY6ukY2iSEPKrTqfgfkw26EiKqlRBSMiJiESdoCGM8Lfxrs8VEhJiI8Ift&#10;/LImvPxl034Lt6lrVbuvz3Jh3bYVpLHnmgLfXpRlAAAAAAAAAAAAs4Izn50s+JR+Qt5NvP3nH3x6&#10;duS19156vWVs/VRgXEpCxNPLMfQkRKYxnU0qAWFSN6XU9I1oyvQ8/P/lSRzy8kRFGeELOzh/yE79&#10;o7YpT8hGG/abaG33yu2dx8ouuGDOYuLbbyrYFi4m/n3WfB9qAAAAAAAAAADg95uzn58q+Ix+Sk4m&#10;3v2LDz89Gzpx8qXX2yYqUxJC0RNCOx3DpRjJqb3U3ib3fEjKB0VjyrRkRET9eNZ7gr2WS7qukBDs&#10;vXBMRnhCFuobsU65Ry208eCqqaaBZY6KbfOIadsvC7yDxoLabfPzfagBAAAAAAAAAIDfb85+floh&#10;Ic6FXj/58uubJzZMBSUJERgXp2OwFISyMSVrGJkp/ZBenpHq86BqWKkzQSMtKaFJU7gUaYjUsnDu&#10;sIXzjlqoZ9Qy5QobqXPfNW81dq9Y5Gj7d+LrMpLG3tWGsef3ks3hdfk+5AAAAAAAAAAAwO8nTEJ8&#10;Sj8l7yXe+YuPPj03opQQQSYhWFPKMXUSwi01i8ylFEPbbDJVYqEvHTJJCFlEKCVEMh3BSjXCZs4d&#10;4tcIG+dpnnKP8o/ZZ/qocaBom7/f+B+auoykak+hIXCwlHiHHMQ1ZMn3oQcAAAAAAAAAAH6/OPv5&#10;SSL0hPjyrT/98LOzB14/9fLr7eMbUuUY46WCgEgvx7CmNaHMVI6hLyE0okGeohFWXKoEhCJZIYzx&#10;NKXLiFAR5x41iSJi1DTlCvH3O1hEGwdX3+3qt/5ow45CYt3+64LGvZaC2p5VpLpnZb4PPwAAAAAA&#10;AAAA8PvDqU/fIR/Tj8gbn7/2/Q8+O933+qmXT7SPVyYCinIMv1SOkUlCOMPnkYSQ0xA64z3F/xnF&#10;FRYvnVFpRdTCQxARbHpGiH8skw4hE+ca5RcTESOWKdewOdF0iH++/UVv1XVfs9TeeiXx9VSQmp5r&#10;CtZuX0jKt87L9ykAAAAAAAAAAAB+P3j3N2+SD+kH5IVPnrno3Ccnd5w4+fJr7ROpJISehGACwq0p&#10;x8g+HcOkGLcp3aZJP6geLwiIInFFxUtZQghCIiI9p5SKYOM7naNm6hpll/x9QkauadTMNY3wt42Y&#10;OeeIKdE0WkQbhlZ/UtN9Tc1f/AkhFVuWkA17lhuKW+cRs39Ovk8DAAAAAAAAAADw7eetD18j5+gp&#10;cvPpoxec+c27/hOnXnqtTewJwSUlhDSec7qeEFoRkel29cSMdGnRGE6Jh2QiIpKeiGiSEhiNrBFl&#10;WEhB0KZR/voIf/uIiWOLyQk3fzu/Es5RC63fb6bVvat2tfRb/6B88zKyfvdywyr3r8kvS/8h36cC&#10;AAAAAAAAAAD4dnPi3Ivk08fOEEopOf3x27WvnXrxZTaiMzjh4JonUhJCFhGpUgyLmETQSIhsUkJP&#10;UGS7X/bnMSclRFJehKS/Q2IyQkhHhMycK2Ti3CEr9YSsU+yy8ZCRVg+sPFjft+b75duXk4pdyy/4&#10;6eq/z/epAAAAAAAAAAAAvt28cvpZcubkO4KEOPnRG+WvnnzhOSEJoZQQ2nKMiCghcp+MkW18p/pv&#10;ZbmGSy7b0BUSagnRGBJvY5eCjEgukyAiPGEb5w1bqTdinvJGrFPuURutG1p9tKp71X8uaV1M1mwt&#10;vIAdj9FH2/J9SgAAAAAAAAAAgG8nL558krx35kQBkxDvfvia6ZWTzx1vP7yRSQjaMrEmi4SwJqUA&#10;m3DhjFqkng/KlVlS6AkMrYRwMxGhlROZJARb/P8a2MQN/rWZiBCTEfz74pc7bOH49875ojbq4y/9&#10;EVvCw3+GTXvN96/dsuQHNvfVxNoy/4LO6ytIa8hOXPtN+T41AAAAAAAAAADAt4vn3j1O3jz9YgE3&#10;9Ql5+4OXl7zw3pN3tR/ekAhMOGgwS08IUULIkyxkOZCSD+mlEkZdAaEdu+mUxINLHr0pXXfqCAkx&#10;/aAY+SnLiOR7SAkRV8TC3jvHfwbOx3+OQMTO+WP2BH9J6/aanl6/fckPTd65pGTLIoNrYDWp61xO&#10;6rtX5Pv0AAAAAAAAAAAA3x6eeftRcuLUMwVffPk+efPcC3P4vyfbJyq/DBx20CArxxjTn47hDFul&#10;pIO6T4NyAoZSOuhJCO1i0sEtjd1UXhfHcEqSQiUhjGmvJYgJOQEhiBJL8ro0XlQQEf6ogwYiDi4Q&#10;syf8MRutHzK+uW7Xyjn21gXEEi0hm3YvL6jcupBs7FiS71MEAAAAAAAAAAB8O3jqzYfIy+89WfDJ&#10;52fIiTPP/vKJNx4cbpuo/IIlIZrHS7nAWEnGJER6qQX7O5WSmK4xpbYkw6VYKgEh309ZipG1H4VZ&#10;JSDkkgxPWBQRUhpCEBF+/nMF4vaEP+6g9QdNn1TtKVw3b9vlxONZSTbuKDRYXVeQReX/nO/TBAAA&#10;AAAAAAAAfPN54vUHyAtvP1rw8WfvkVdPP/WzR1+7t79tfP0XgXEHbR4r5QLxDBJCnpCh6dOg3vxn&#10;n3qRafKFSyEfZCEhSgiF6AhrX1tveob0PiJWqS+ELCEEEUEFERFjaYhiGozZEsExG3UestCqnhWt&#10;9K07Cipa55O1WxZeQOk7pOfW6nyfKgAAAAAAAAAA4JvNY6/dS556/f6Csx+9QV589/g/P/ji7Vtb&#10;xyo+DwoSoiwpIdjSS0I4I7J8MCclhDOi6Rkxk+kYumUZqSkZwmuwHg+h9LKP9B4UKRHBpIkoIfgV&#10;taREREwWEXbqj9qnmGxxDRtpdefyoeqOpX9a7J1L7MGrDYGREuLcayH1vcZ8nzIAAAAAAAAAAOCb&#10;yUMv3UUefvG2gvfOvEyeeePB/+/Op29oaB2r+IxNxxCSEBl6QrgVkiElI5RNJ89vdKdYliFMsxAu&#10;XSGzIBycqtKKVBIiY/oh2RxT0ZxSFhFRC7+YkBDSEPxycN6YgxOkRMQ2FYhYplzDJlrTtfKeym1L&#10;f2h0/pr8qvKHBdV7VhWs3bqUlLQvyPdpAwAAAAAAAAAAvnk88MLt5O6nryOvv/M0Of7q3X910/HJ&#10;8taxdZ80JyWEfjmGSyEB0kdt6suF6QSEXHIhSIiQKAxcIaskIaxCWUWq0aRF5znEUg31mFC1vBAF&#10;ilkUEfzzsc/EUhH838IITy8r1whbOV/InGAioqp3+bsVOxevnF/9Y+LZUkPWbVti+Id5/zXfpw0A&#10;AAAAAAAAAPjmce9zt5BbHpsgL594nCUi/svRh6LmlrG1v2meKE5JCElEyBLCE5ZLMjSlFJrr0yUe&#10;9PpDiFMyWCmGlIRg1zNIBb1Gl+n3kctEmIQwi4JDUeohpiLMQsmHJ2Lh+M/FsQaW7pCZc4eMiaaR&#10;VbS6b+Vna7cvce8edv4fJf6FpLhlgaFlZB1xDthJTWdRvk8hAAAAAAAAAADwzeDuZ24i1z0QJs+/&#10;+DC5/9kb/+P4PcMrm8fWfhw8XEybx8u4wHipbk8IOQmRadzmdFMxsk3KcEmCQLmcskwIq8s91M+n&#10;lhC6fSmk/hJuWXZIpR/iGFBW/mHlXExAjPLXR/nnHjEmnIdW06r+FbR855Lhmm0r/7PdO4+sqLuk&#10;oHaPsWBd+zJS1rwo36cRAAAAAAAAAACY/dz59I3k8N2HyPPPPkLueeq6PwvfsW9pcGztx82HS2hQ&#10;KSHSyjGsM+r5kGs/iMwSInNzS2VPCLFMQykidIRIRJQarMxDWJJUEa+zZaTOUBHnGjVxztEi2jRS&#10;NNU4XDRVu28F3dC14snK7Svmr954JandYSEbt64wLC+/NN+nEQAAAAAAAAAAmP3c/uT1ZOzO/eTV&#10;558k9zx17P88dEt/YTBe/nHLZAltHl8jNqZU9oQI26hLnoChUxIxE/GgV4qRy/Poj/iUUxDZUxeZ&#10;GlmKpRop6dEUYiLCyLHFEhGuYRPnGjEmGodX0+reVZ9Wbrumpflg8cVVrcvJ+pYlhrlLfpjvUwkA&#10;AAAAAAAAAMxubnvyOhK7bZC8/fzz5J4nj/3J/hu7FwXiZWoJoZyOwVIDEbFJZGpMp3oaxvSb/+n7&#10;Q8z0sdo+EXqiQn2bpnwjIk7gkBMRzpBZSF9IEoITSzPMnHPYmmgaKaJ1e1fR6l2rxxo7iv7rBu9i&#10;sqFtqaHQ9m9k5YZf5PuUAgAAAAAAAAAAs5Nbn7yORG8dIKdee4Xc8/SxPxm6rmthIF76Uctksb6E&#10;YOUYEWuyhEHu0eDMcSSnOrnw1co29ISCcjLHdI8VmlVKMkUUEVaVhBDLMvj7iRKCJSE45wj/2BHT&#10;lItfTftMtG7P6vsad636QXXbMlK1dZmhzDeP1HYsz/dpBQAAAAAAAAAAZh+ChLhtgJx78zVyzzNH&#10;/2Tous6FgViJJCFSPSGUSQi3YmVPPah7NIibfrkJpSmjMFCuxpAxLWGh/5rpEzOmX+kjPVNpCCZW&#10;hJIMUUqwkgyWhBhhZRlm6jlkYZeJpv2CiLjV1W35i6oty0jtrpUFzp5V+T6tAAAAAAAAAADA7OPW&#10;J4+R8C395Ddvv8uSEH+899ju+f6khFjDBcf1khA2VRIic3JBOSYzJQlS5Ru5pyemm77hDKvTGJlT&#10;E8rXVfSESKYhpL+ZhGApCDEJIaymkHDJuQUZYaHuYQvnHbYmGveb6abOlfsoHSx4+M5W4ttny/dp&#10;BQAAAAAAAAAAZh+3PHmUhG7uJR+/+Q65+6mjfzxw7a65gWjJh82HleUYqSSEO2qjTrYi5z8dQxQB&#10;FiGFIIqK7OLApRERme7jylJ+of84HQmhTUWMWiQJwa6bpMVKM9iyUO+wlXPz/2/Ya0k0dhgLq9tW&#10;kJrtKw1tIxvyfWoBAAAAAAAAAIDZxS1PHCUjN/aQ9195m9zxxJE/7r9255X+aMn7TEIEx8rSekKw&#10;FIQz2ZQye+JAvw+DNtGQXS6IKYeZSYjpBET6RI305ZRTEfIYz5BYouEKCRKCukMWzjVq4dyjTESY&#10;Eq5DduoasNy+Y8jy3a39JhIcsuf71AIAAAAAAAAAALOLm5+4lhy6oZN8+vo5cvsTk9/vndz+q6SE&#10;GC9Tj+iMKMZzKiZj6I/MzDUVoTOuU3u/aQSEXhIit0REZgkhpjSsydIMQUIwYSL0iDBJy8wxGeEd&#10;MXMelpg4WPRZU/fKSxv2LCdNvSsNnn3GfJ/ebxwtw5Vk8/B6sm1kA9kxWs1f1pCt/Np2iL88UE3a&#10;91eR5n0VxDlQku+3CgAAAAAAAABgptz0+CTZf6yD0Ne+JLcdn/ij7sNb/90fLTmnSkLENeUYyYkS&#10;6aMwZzpmU7+/Q3ppRS4SIk1eaOWDYlSnsiQk1dBS+VlEGdEoSYlkEkIhPNj0DHfIxLmYiAhZplyH&#10;VtO6niXW6j2LSE33YoP/oCXfp/cbQXtoE+k87CINXcaC9VsXGezeyw3XNP2wYHXg7wvM7f9/gan9&#10;7wqsHf9QYNv1zwXF235aUNx8WYHV+ytDcfNiQ0Ong/Tf3pbvjwAAAAAAAAAAIBduOH6YDB3dSegb&#10;lNx6fPyPuia2/NIXLT7XfLgkKSECmsaULA3RpJh0kSlx4JJWU4b7JIWAToNKp6IMIyehka2UQ7HU&#10;zTTF6RhOndGe6uaZUtmI7vMZOVfYzPlCloR72ETr+5dWVncvIjU9hYbgqDXfp3fWcmndX5GuY82k&#10;vs9RYGmZY6CUksqWFaQsMJfYXJeS1Y0/JGb/PxFH6z8RO7+Kd/Jrx7+Q0i0/J8WBy4jZfQVZVT+H&#10;lG9aSkzOBYZNHRZSVHklWVbx7/n+aAAAAAAAAAAAMnH98QkyeO0OQl+h5OZHx/6oc2LL5b5Y8bmW&#10;wyWpxpTxYurXTMdQj9tUJwxEsaBuKDmzEg1zsgxjRiUeOq+lTC2wS3dILSGEKR8hxdQOxXOI40GN&#10;VC4bSUtSMMnC0hBhI+cLWxLu0SJav3f5po3di0lV92JDcxhTMrT8hj5Prn9hiFTusRRcUfcPBWvb&#10;zaTIdxWhlBY07LL+ddW25Qs2bF5YWbO9cHtdx/Khuo6VI3W7rhmt37VipG7nigObdqwcqNq+fOea&#10;tkUbHP7Fl1S5V1+0qm4BKa9dSez+hYaHz8TJ0HWt+f6YAAAAAAAAAAD0uO6xcTJwZDuhpym56dH4&#10;9zrHN1/mZxJikvWEKJ1iKQhlOYZSQuiWSkRylw1iUsGsWFkSDefZd0JIYyRFhDkpHITnSfZ6sAj3&#10;cyvum/4+9MtORAlh4vxMQowU0U0Dy+orOheS9Z2LDM1RNKeUsW9bRNZtLyL+4aqCJS2XGuz+1eSS&#10;qr8l1Tvtf1ndaVpb3XXNsZreZe/UD66iTftW06b9q6nzQBF1HjJS1yFzah3gj/1+I20cLKI13UWf&#10;rt++6q6y5pXW9UxGNM4hVu88g7u/hNTsMpL6Tku+PzYAAAAAAAAAACXHHhsj/ZPb2C/R5KbjY9/d&#10;M9Z+uT9W/H7LZInQmFKYjJEmIdIbUzrDChERylIaoS3bkEWAIANMWSTADOVGUhKYFHLBLAiHVEqC&#10;vbZVuM3N7qe8f44JDrWEWE1rBgob1+y5mqzdMxcSQsHPSn5EyneaDduHPWRx8HJS1VHyd+t2F+2u&#10;6V/9ZsMBI3WNmKiX/y54QmbOw0pb+OWSljtkE5aHXY7a+eNsW/2sTwAAIABJREFUT3iH7QnfITt1&#10;HnTQ2j4Lrdh+zW1lbUt/bmq6iizy/pBs2mUsqN62itTvRnNQAAAAAAAAAJg1HH2USYitooR4NPbd&#10;3WPtv/THSt5vEXpCrOH8cTEJwZZKQkQ10zGEZaKNYXkZ1ckBKZWgl4TQkxDJaRc5iABtPwf9cgxp&#10;SUkIV8QkjdwUyzHckZSAkKVFLq8tiQvOG+E3zCOr6Kb+wsbynVeRtR1XQ0IosG1eYShpLyH917V9&#10;Z3230VU1ZDzNZJWf/x75wtaEJ2RNuEdtU9LYU44/L5wrbOOXlXPzl56QhU0g4dz87e5Rfo3w/+eX&#10;e9ie8A/bptwHbLSm2/hR5ZYVlZcs/+/Eu7WE1HYUFdR2rCZNA5Z8f3wAAAAAAAAAAIxrH40nJcTN&#10;x+Pf7Yi3X+6Llr4v9oRIb0wplmKokxCqMowsG3dluiGVMmCCwiotS3I16TSrTI3UlBpFRtRjNdnf&#10;Wukg3seclqxwhtWlIGmPyyYfIpJkCUn3jzAJYU64RopoXf/Shoqd80nFrvmGlt9zCfG/fP83ee79&#10;J0lR8+IL7M1WUtu36f9Z3225qWHUSH0TNuqPOr70ha1TnrCD80RsnFsSDu4IfynJIP42YXnCNv6S&#10;//6xSyYiQjZheUL8/0b4yxF7wj9SQhsGrXTjrmvaHrxhn8G3u4Q0dlkKPAOOfB8KAAAAAAAAAAAM&#10;JiH65HKMx2LfYRLCHyt7v+VwaVJC6I/oVEzHmEEfiPQSB2lChTBxQ1oaCZFKXOiN1Mw0wUJujmlJ&#10;TsRwSbJB29dBr3lmo+b9Kv/fGEklPVgKg0kIX8SccPOb67q9yxrW715IKvcs/L1OQvivrSW3PHaY&#10;LA9cYSjyrCT1vZX/WNlveZwlaAIT1oQv6pjyRkqoN2LnvGG7ICFYykZM2ojJFHYp/M0kRMQqCAhP&#10;2E69ITv1hGxsccIa5Z9j1EE9o6VT3nAx9eyz0LpO82b2nY4c7yS+faX5PhwAAAAAAAAAABhHHomR&#10;vsNbheuihGgTJcRkKWtMOa2EON9eDWoJoU02pG/8xZIL9f/l25WpCmUyokkSEG655CJsFson9N5T&#10;Lp8lOTVDR0J4w5KEGFhWv6FjIdmwZ6EhGP39m47Re/NWEri2htz++M3C3yvc80lt/4YrN+4zveke&#10;N1L/hP1Lf5T/XkUc/HfKynmYhIikynxE6WARRYSUghAlhCQoJBEhJiNswiWTGL6wIDOoP2yb8odL&#10;OOdBG23oM9rW7Sgk6zuWGrYdrs7zkQEAAAAAAAAAQCYfjpD+I3JjyujFu+Jtl6nKMcZLqV+ekBF1&#10;6CchdOWCvnTItOFPpR3SH5sSHhYxMaFoLpl9KQVHljKRaQREsudFWBzb2RhRJiWU5RhMQiytr+xY&#10;SCp3LzQEIr9/EmLowR2kJ94hXH+fvvUd94Ha8pr9lg/dE2bqH7cnWI+RIP9dCsRsnC/GBEQx9QqC&#10;gYkGtXjQXzZppa7LIoKlKgL899MfLk0IKYt9tkc8243fd29eTbwD1oI8HxoAAAAAAAAAAIz+a0UJ&#10;cf2j4Ys74m2X+WOl7zcrJERyTKfQE8KaJiHETbxys2/RlRTa+6bur5yyYdJ5jFXxODnloC84kiUT&#10;IWO6UIgYpaUpxwhLozyV7yFDKYZYqmFUJSGckoRgSYjagaUN6/csIpWdiwyBsDXfp/Z3CvsOBQ40&#10;FbDL584+/Z/aRxsGGobN1DtposGxkkQgVkIDMTvnZwIi6qDemJ3/TlkFCSGWYIgSQkytWNXXI0oJ&#10;oRYTnrD4HExC+CMOzh+2ccEo/309aPu4sWvZjzbtXEQae5Yb8n18AAAAAAAAAADw9E5uIfQjSq59&#10;aOTijnjrpYFo6TkhCTFWNhWUGlP6NSM6s4mA7P0WlDJBUYIRkWSAQgCcT7nHTBIOqvuGU80otQ00&#10;leUejSEpDaGQHCwJ4YkYE54RI63tX9JUuWsBqexY8HsjIV469zx56ePHSVVXuWH/5Di58fFjf9kc&#10;bry+fsRMfRMWLhB3TAVixTQQL+YCUQfHvkuChOC/T96omIJISQarWI4xTSLCJaVilKUaniiTGjbO&#10;xyQE/3q+YcuXTf1Lr9jUuYA09C8xBIfRGwIAAAAAAAAA8o4gId6mZPKhQxd3xFp+EYiUnJUlhNAT&#10;Yqw4JSHCNn4DmBrRqb/515cIuvePyEJCITAyCI2Z9G+YqZzQT2ykl3ekJIRSYBgFCeEeNtLavkLn&#10;+p3zyfpd8wz+sCXfp/a3zvBdgyT20CFialloqNi2kewe3/PX9UNl99aNXEO945aEP2pj6QQqygeb&#10;ICBECWGXpJY92XxSKRiEcalheUKGWVdMyFNakv0i2PNFrZyPlWUwCTFimWrqW3Z1zZ4FpL53iaFl&#10;pDzfhwsAAAAAAAAAQO/kZnLiibfJ+AP7mYS4JCkhxtdMBcfLVI0p2WZPkBCR6fsy5CYLUhJC7/Gp&#10;MoyvL/2glRppr5lRdkgSImxUiAijICHckaKEZ9hI6/oLXZU755HKXfMMgW+5hOi/djfpPLqNXFX/&#10;LwVWfxFpGqj7afWg+Zm68Crqi1sS/ggTEHbKL87HyiWiFuqNWPlLsf+DRy7BEJYoG1zSSo7ojJhS&#10;QkL6X3K0qtSrwyU/F0tV8M/tiwoSgvMOW7iGvmXzq3YvILU9hYbmYUgIAAAAAAAAAMg7PZPt5LH7&#10;niDx+wYv3hVv/nkgUnKGTcdoGV8zpZ2OIUuIpoh+Ocb0YkAtFYTNZChdQmRreJmtsaVequF8UhL6&#10;j7WI4kHVb0IrIZa4N+yaTyp3z/9WJyE6QrvIlkiggFxKyLyqOaShv2pZ1YDpVGN0BfXHzF96Qw5h&#10;6oUvYuMvrWyxUgnqiVoUgkG7ROEgSAfpNvlvlzCyU7yUR8I6I6lz5o6aBQHhFnpMiBLCM2ym9T1L&#10;5m/cNY/UdC82BCEhAAAAAAAAACD/dE+2kwcefIRE7x+4eFc0+FN/pPh0y2FRQgTHUtMxxHIMa85J&#10;CH1xYE5bzlD2yRW5TOHIPXmhLKOYXmhkTEKonodJCKMwHaN2oNBd2TFPkBC+b6mEqNxSRQKHnAWv&#10;PEDJ/yz5a9I4VLm27qDlM1fUyNIOCR9/nLwRIfXAecIWzsMfSzH5YBVSD2LaQRQKckNQlXDQLJWQ&#10;0AotVvoT5f8nLP67GRVeh5V9cO5hE63rWTJ/w665pLp7kSEACQEAAAAAAAAA+af7cCu5477bSfje&#10;3os7os3/5o84TiXLMVhjyrhCQshJCKExYC4b9/NfmXpCfC3PK21wM/WuyPY6yRGdspCIGDl32JRw&#10;jhTRTQOL3es65pCK3XMN3m+jhPjRRaR270ZD18g+cutDj/1h7cDaYP2wlXrGzPz3w5zwscRD2MJ5&#10;I8KiXklIeOS0g9zPQVFO4dRLPihuSy5JQojnTzo/UbOwxHNmERMR/Guz8Z+uYRNX27NkXuWu+aS6&#10;a7HBf2hNvo8eAAAAAAAAAICuw63kljtvJ6P3dF/UEWv+V3+k+BRLQsiNKZUSwj2DJMT5lkLkmkwQ&#10;34NybGf211OVWuhICN2xntkkRFiUEE0aCbF+9xyyfs/cb1US4q2zzwgjODf2OwybepykI77lTxsP&#10;rBluCllZA0rW52HKF7ZRNh7TK0gIJh/M1BMWlygSLNQlj3jVnCu98gxZRCSlhCIJkUyx6EgI/jGc&#10;N2ajzkNGblN34bz1O+eSqq5FBt+hsnwfRgAAAAAAAAAAXRMt5Pbb7iAjd3exxpSShJCmY8RFCSH3&#10;hEhKCGGsZurX7KbI9Jv380ksZPrbGVHKh9wkRHJpJMRM3ovQkDKcSkI0iT0KOA+TEKNFdNPeQuf6&#10;PXNJZee3pxzjyEMHyN0vXEvMm5cZagbWk0Co+Qe1+8vu8PIb/sC4dcofLZ7ysf4PYTvnC1uZhEjK&#10;B084Nd1CHqvpFEa8KvuCZOgDobc0ZTmNkdT5FC6j7HksnCcqSojqrsK563bMJRs6Fxo8ByEhAAAA&#10;AAAAACDvdB5uIXfccScZubszlYSYKKFBSUJoG1MKIiKkaEwZzU1CyEmDmTSOzH4frYTQCglL1p4P&#10;7mleP9P/kj0hkhKCjegUJUTt3sLG9Z1MQiww+CKWfJ/ar0RLuJZ0TrSTvuu2kiubfmyw+laRtnDd&#10;T+oOlj7rHnPQ5jFHIhAtFkZwsgkY3oiNE3o/CPLBIk2zkJqPKkZqNoWtaX0+chEQbklYNCkem1FC&#10;xGy06ZCRq+oqnFu+42r+fEBCAAAAAAAAAMCsoHOyldz8wJ1k+N7OC3fFmn/MbypPikmIzNMxWPQ9&#10;uZGcQQpC2efhK02xEC7l5paybFA0u4zoJyOSr5l8jpmXjTTKn1eQKkYxCRExCuUYtXsLGyo755PK&#10;rgUG/zdYQriGKol7sJq0h5wFFywmZGnT1cQ7WLO0adRxyjdppc0TxV/64yVcIFpM+e+LICDEZpQW&#10;SUCIUzCEaRbKRqTJ85SeSplWQiRlgzLVovhbkBCsQSWTEPz5P1TEVXUXXr1251z+fCw0uCEhAAAA&#10;AAAAACD/dE22khvuuZMM39N5YUes+V+0EiIgTMdQJCHkuv4cNu+Zmj7mKiB0G0dKm9KmpIiQUxmp&#10;pSctnOF0CZJp8ob2uqp3hKInhLABjooSgk3H2DSwpL6ycyHZwG96v6kjOi9b+y/E6FxOnIPrDWOH&#10;7yP/y/oD0jS4fq1zxPF5cLKEtkyUJprjpTTIeoXEHJwv6hBGcHqFyRSWZPNJZdJElgeNkjTQCqBs&#10;EkLVH0Iu/9E7v6znBHsPURvnifPXh41T1T1L51R0zCcbuxcbPOgJAQAAAAAAAAD5p/NwKxm/7Xpy&#10;8K7Oi3bHmn8ciBSfZOUYcmNKvSSEkD7IsFnPVULMtBRCOU1BKyFE+aAvEVyKza1WRGSSDtrLTBLC&#10;mewJUSQ1piysW9+5QEhC+MLmfJ/a82bjbrvB0+1izSgL6vvXtDsjdtp8zEZbD5cmmsfW0GC8lAvE&#10;Szgf/53wRZmAsPKbf4uw5HIdvXMtp0j05M90IkLVmFLve8VeO8beh5Xzxvn3MGKaquldNqeiYwHZ&#10;2LPY4BnGdAwAAAAAAAAAyDtsOsbEbccUEsKhkRAlagkR0ZRjTJOEyCQdsk3DyJaG0EqI6SZ1JJtQ&#10;TvPeMr2/TBJC/nXfGTUrJMSS2souMQnxTWtMGbq7h9z7+jFStnWFYW1bKWkb9v2n+kFH2BOz05Zj&#10;JVzrRNlU63gpDY6XcoKEiBXTlISQBIRyAoZWNETUEkLvPMkSwqmQEXICwq04h3rnRpQQLI1h5Xyi&#10;hOA29S6/unL3IlLds8TghYQAAAAAAAAAgPzDJMSRm4+SQ3ftuWh3rOXHgWjxSeWITr9iRGdKQliz&#10;ljDMVC7kUpKhvK9L9ZwWRSRfZ3Oa4T1kkxDZyjbSyjGSPSFYOUbhpvWdC4UeBN+UJERgZBPZGvWT&#10;XZOtxNgyx1DeaibOvdV/Vz9kftg3YaOtR0un2sfLuNaxNew7wTXHHVwg7mClGIKEEL8XVmE8pigb&#10;rOIKy6UYYoJFEBDRDOUUijSES3HetCM65QaUet8PF0tjxJgQsXH+MRt1j5qnavuWz9mwZxGp6Vti&#10;8I6U5/tQAwAAAAAAAAAQJMT115HhOzsv6oi3/GsgWnJKlBDTNKYMZy5pmG7ppyj4jWpI07hQTx5I&#10;Ix9T5RjqkZtqaZB7z4npkhCCgNBKiChrTGkWpmO4RlbT2v7Cmg17FpCN35ByjIaBCtLYX0X8BxsK&#10;/ofNUGDyLyNNfZVXNhywnwhM2mnbtWVfto6v4VrHyvjvQykXHCvhAuz7ELdRr7jhT/YJSSUgJEkl&#10;pR+Ey2iGKSoR9fEVJYRF7O8Q1mlQmUlAsKQES2PEzJKEcFB3yDJV279izobOxaSmbxmSEAAAAAAA&#10;AAAwG+iabCN33HQ/Gb2r+8KOseZ/9TMJMVlKW8bXTAXHS6l/TL8nRKaUwkySDqnbU5MulBJCL4nA&#10;JIQ8IlSZjHCpHiP9Ah/O/vqZpEi2994olRWIv8oX8csijuiUJMTG3fPJxs7ZLyHKd1hIxc4SUt+/&#10;seD6W14mPyv5G7Kpp3Rt00HTJy2Tdto6WZpoGyvjWsaYkCrhgmPFUgJCFBBCDwj+++AJq0t0kuJH&#10;mX6QExBpEkLTF0I4rhZhsRGfej0i5OdOnnupFMQj9aXwxeyChPCErFN1AyvnbOwuJDX9kBAAAAAA&#10;AAAAMCtgEuKu2x8io3f3XNgRb/k3f7T4dFJCSNMxlBLCLW04s5VZ5JqImH6lNrXOcLqESIkJTb+A&#10;5GjIzOJjuoSE7v8iKQnRlJQQrCeEIgnBJMSeBbO+J8T8qrmkuqfC4O1qYw0oSXXvmuamESttmTTT&#10;1vHSREu8lLYm5YNdkA9s+VgCQpAQZjEBwZIx8phU6dgnJY4sIpJLky5RyR8mHCxiEkJqbqnXmFJe&#10;8nMICQj+vXgEOcK/x6iDC4wVUy+TEP0rrt7YtZhs6l9m8KEcAwAAAAAAAADyT/dkO3n+8VMkfF/f&#10;hbuizT8JRItPtwoSojyZhFD1hAjL0XupDELTdyF7yUX2DX9OAiNkEqcvKJ8jbExNvwibkkkIZzJZ&#10;oV+ekS2hkalfRLqEsHDusDHhGl1N6waW1GzsXECq2IjOyOxMQjz50VPC5bpdxYbqznrSN37g4qqe&#10;0r1No1baPGHhWuKOqdZoKW2OreE38w5BQAgSIi4nIKziKE6pbKJJ2aRUSj0kj1dyLKc5JYeEY2ek&#10;zuR1+ZhLUzUEqWFl5RRC2U3alAxJQgjSIqJMQdiE8pCUhLAJEqKqczHZ1AcJAQAAAAAAAACzAiYh&#10;6LuUxB7cyyTETwPRkjOtqnKMEqEJYTIJwTaILC4vbQjdUvmDehM/80SEerOfOV2hLceQb3OG03sI&#10;iBJCu7RJi0xNM+UGnPLjzKmeEEkJoekJsXfJJiYhNnbPTgkRu+cQOfpkjNi3rDSsaV9H3Ac8/616&#10;b+l1TfzxDIxZpgJR+1QwWkKDbCPPyhriYvpBEBBS/4dkDwhBFiinX5g1pRdK2SMJh2iRJG6MYj+N&#10;qFGRTLGkUhVh8bo7xF7HLCx1aYZZKtmwCou9J68wqUOUEEFWQsQkRN+KOVV7JAkxDAkBAAAAAAAA&#10;AHmHSYiPX6Mk+sDQhbuiwZ8Go6VnWyfLBAnRPFYmlGPIzSm1EiKZPoio+y+IEiL3NERqGWmqN0Qm&#10;cWBS3EddtnF+5R6p55GnMCR7D6jua0mXEOx+UZMoIUaNtHbv4toNXfPIxp75Bt8skhDtUTfpuX4H&#10;6b1xJ5mz6RcGR5uZ1HbX/Et1X9lTjREr9cVNCX/EzvkjDhqI8pesuWPMKpZfsBGcMXGT7+I3+crx&#10;m3pJkVRixJISEYKskQSE4vsifkeMyXOhlD5yMsIliAhtaYZSQKglhI9JiHH+OxuycXV9y69mEqIW&#10;EgIAAAAAAAAAZgdMQnx+gpKYJCECSQlRrpIQqSSETdgUJuVDxCT1iLAmyx1Sm1KLtLFMT0tkLtnQ&#10;kxB6iYXcmk5mLwFRS4hkeYnu5polIcyqxpTCJjpq4rwRs1pCdM8eCeE7UENahl1k25i/4M8KScGC&#10;2vmkcah6XvWQ7W3+vVP3mOlLb9jOBcJ26o9YOWlJG3o2AcMqpR9sgoRgozD1Slq0l42KHhCygHBG&#10;jelyKpI6vsr0iZCGCEkrKSHMkihSpyDSkhCihJiq718xp6qrkNSynhBoTAkAAAAAAAAA+UeQEG9Q&#10;En9wnyQhSs60TZbRVoWE8KWVY1iTjQZTKYiUPBClhHybdYYpBbNCXsjPp+wnoCcVZpqASE9CZOsV&#10;IT6/RSMhpF/yo+ZUEmIwJSFmQznGZXWXkmWeFcR7sM7w7MuvkR/M/Y+krrdizaaD9k9d42yShCnh&#10;4z+HL2xji/OFLZyX/5xe/vx5hekXyuaT8vhNfUmTJoOk8+VUpiCkJETq+6BMsMgiS5uE0OkNIfxt&#10;FvpSsOWJiH0hBAkRc3CB8WJZQlwlSwjvcFm+TwcAAAAAAAAAgJ7JzeTcS5TEH9iX7AmhlRByEkIW&#10;EMImMFl2kfpFO7U5tSo2mBni+iGj6j7J+7INaEjsCZDqEWCW0hfm1PXka1ly2xRnTEWkl3toG22K&#10;TTilvhCKcoxsSYjZICEonSKbuhyGbcMd5OS5V/+gdnBtc90hB/WN2dkoy0Qg5KCBsJ1//0w+mNkS&#10;xIPceNKdPLYWxXHWH82aPsq0SOgBwdIP2iSE+hxZkgmIlHgSL2UJ4ZSSN0ISIiKef2VPErk5pSgh&#10;irngeLInxFUbpcaU3kOQEAAAAAAAAACQd3qObCafvUzJ2INDF3YI0zHUEsKfVo6RkhAuqSwh9at3&#10;9j4B6mWk6j4AKQkhPH9IGtkYEqP3cn8A1qzQnWyKaKbKco3MJR7ZkhDZ75uSLBZ+Y60jISImzhtV&#10;Soi5eS3H2DPuIxN37iXj9w2SFYE5hrqda0jH+J7/UDe4Jurkj11gwkYDUceUj/88voiN80XsHOur&#10;wASEN8T6LZhVx18tGwTpklZ6oV+OoRAPyVWUlBCpvhCy4FBIiIhF1aAyeY4UryGP6hRHdMoSwqpK&#10;QtT1Lb8yJSFK83I+AAAAAAAAAAAo6Dmyhbzy6Mckdv/QhR2xlp8EYqWn2ybXZC3HcIUtmukHM5EP&#10;+uUQyhSCELuPSJfKSL7cIyB0Pk0oz28p+0cI5RhhY+r/onwRkxAhUUJUds0jG5iEiOZHQgR66knX&#10;ZFsBuz638pdk66H6n9QNFj/sithpcMIy5Y8Wc/5IMfVFrPz7trFF2fKw/grJiRQW4fg3RfQkjV6j&#10;UJ30STLxYEyV0gjlGEbNY+SV6iuS/nqpMbDs0q34riklhDdmof6YXRjR6QvZErV9y3+9sXORICE8&#10;w5AQAAAAAAAAAJB3eo9sIY/dd4JE7t174e54678FdSREehLCSrVR/FwmJmg3n3q3C79uh82pRoQh&#10;uf7flBrTqPNLfC4yQe/+ucsTfjPM5EfImNwMyxJC1ROiO3/TMf7qkr8hrSMuw52P3i787dq7vrh+&#10;qOisb8xCmw/bE6xpIxMQbBKGTyMg3CH1iExlUkSvIeh0x8+ZLJ1ITVGRb08XF8qyDIvmf+rXVDUP&#10;la4LEiImSwiWhCihvlGrICE27GESYikkBAAAAAAAAADMBpiEeOK+V0lUlBA/CcbKTqfKMUqFcgy9&#10;xpQZN58zTkNoJIRqyRJCe/vMBUSm96bX2yDTdAxxqSWEakTnYGHNxp75pKp34e88CUEpJfW9Gwx9&#10;h/eR4688cHHD3tLtdQdXUe+4hQYnHIlgtJQG2IrZOL9YhiEICPl8uhRNIdXjVi0aYTT9cXfKskhI&#10;LaTOWfbzo35t3e+TnH5QPb8oIVgiQpAQUbtQjuELCRLiV3I5hgflGAAAAAAAAACQf5iEeOmhMyR2&#10;36AkIUqFnhAt05VjzGBzP11qIdXgUko9yBtM4bo1+Wu6culJhvNJRCg3zPKm1pUmIYyqDXKj/Hxp&#10;SYjCmqqeBaSqd9HvVEKcoW+QdTschrb9W8ihu/f9ZeO+dccaRkzUe9hMg7HiqUC0mPWB4AQBIYze&#10;tPPnU0pBsNGbEaWAUDahNOskE3JJuaSSCs6M50lbiqMdy6rpOSE/bziViGHfE49cjiEkIcypcoxR&#10;65d1fcuvqOpcTGohIQAAAAAAAABgdtAzuYWcPU5J/L6hi3bHW3/KJETrZCltGVsjJCGEcowsEiJT&#10;iUOmDWpjyKh7Xd6YOsOpzau4FLdFUpf6z6/cxGYvv1Ddpl165R5CU0pzstdBY6rXAeeJGCUJsaR6&#10;Y89CspFJiN9BOcYflhDy1KnjZHHDlYb6jgbSd6zz750HKh5hvRWC47aEKB4clF+cP2rhfPxmnU2Q&#10;8MpLEhCChEiOVZXHoyqnlmjTIDNLvKhlhHqca/pza2/XiA2lJApL5TtSGoKNFfUJEsLBkhBf1vct&#10;v6K6czGpg4QAAAAAAAAAgNkBS0K8+egnZOy+fRd1xFt/JkuIZE+IeLHYE4LfzColhDZNkGs/CFk8&#10;ZN3AZvifNpavfh75V3t5I23JaZMs3EcnxZH+nqSpGPL/QrKw0EqIRaSqd/FvNQkRe/wA2fvAbnLf&#10;6w8U/Pm8CwoWVy0n2+NbLm/YX/6Ki//c/nHLlwG2GY86KOsD4YvZOJ80PYJt1Nk0DHdYFBDJqRTC&#10;koRPJL0sYqZLewzV6ZX00gux5EOZxsjw/QqnGlMqyzPYWFFvzColIRzUO2r5oq532S+r9iwitX1L&#10;Db+1kwEAAAAAAAAAIHd6J7cQ+gYl4w8cuKgj1vrzYLTkrJCEkHpCyI0pfQoJoWxMqSchsqUOZrqJ&#10;dYZn9nyZGl5O+0u9rthQixHleE75tTQSokqUEL+9coxbXrmexJ4aJsdff7aA9YFga0us1dRwqPSM&#10;M2akgRhrQGmnQgJCaEQpCggv26RHxNIFccSqJCDCooBojEoSIpL7sc4mmbTLFVImHvT7P+iNXE37&#10;jimEhlMhIdwRZRLCrpIQdZAQAAAAAAAAADA76D2yVdjIHnlkmI3oTEkIqRwjKJRj6CchZjINYya/&#10;nGdqFDljgTGTkoFpeloIEiKq6AehkRBufpNdN7i0qqp3Manu++0kIdh5uuPNG8mRyVuF61/QL/50&#10;21h7a/2h0oRrzEIDseJEIFxK/REHJ5RiRFkTSiv1hRUCQihnUE6iECdipJIQsgz4usagmgXRwRqM&#10;ysfRqepBkT0hoXeeXPJ7TJMQVkFC+MfsrCfEFw39yy/f1LWY1A8sg4QAAAAAAAAAgNlAnyQhjgoS&#10;ovWSYKz0XJtWQmhGdGp7QnwVAZFp8/9VUhV6Ey9m8hjd26UUBJMQjSG1hPAyCTFqonVDsoQo/Np7&#10;QrBzdIq+RZatXypcf/mTV37cdfPuG+pHS8QyhIh9yhd2UF+E34QLy0aTJRhhi1CuIDd0dKrGYVoU&#10;UkCehiH3hMhNEk0vISwpCZFhHGfOEiIsTk0RHislOdg+CyduAAAgAElEQVR3kn03PWLPC84/ZhOS&#10;EPV9yy6v6VxE6vohIQAAAAAAAABgVtB3ZJuwqT32aIglIQQJ0SpMx5AbUxbPuDGlXmPB85USqqWJ&#10;42eXCNP3NchlykPy72h6OQYTEy5pOoZ31EgbhpZsrO1bSGr7Fhv8vwUJsWhDYQGhhBx/94nLdx3d&#10;8XztqIO64+Ypf9Q+5Q/bqS9sZ6M3Oa8kIJh4EOWDRUoLmJMNIpW9NLQNJ6dLQpyvdBJFhCwgrKpE&#10;RC6vm0lUOaV0hztqYg03OX/cRj0jpi/q+pZcXrVnPn8+CiEhAAAAAAAAAGA20De5Vbi87tGwWkII&#10;SYgy3ekYck+IzD0Ucm8K6ZSbIcqb4HD2Mo+MEiJtk6weNZltMz3t/yXhkN4Tgm3sTZwnahYkROO+&#10;JRvq+heSuoGvV0IwAVHS5ijY2jlAJh+dvKxtzH+idlgoP/jSF7Zx3rCdegUBwV9n5RdsDKcgIKRS&#10;hbAiBTHdeZkm3ZKLuMl0Hz0JoUxh5CqonDq9K6Rzwb6jrBEndQ8bv6jrLby8avc8QQp9bScDAAAA&#10;AAAAAMD5w8oxGKKEaP1FIFp6rvVwKW2WR3RKTSm1SQi9cgm9FEK26D4TDmxjKj8nu+5Ki+jnnoTQ&#10;SohsDQ6nkw/pPSFMyfGcqftJSYiUhBCSEHX9TEJYvvK5Kd++Rrhcu73MUNvRSHbGd/y0aX/la7Wh&#10;IuqJWb70h2zUF7YJAsIrCQih90PEmhIQkoRwyccuYk5e1z22mku9latcUosc8Vw3hZRjVJVlGbml&#10;UrKdMyYh+O8Sx3pDuA6t/mJT9+LLN+yaS2p6FkJCAAAAAAAAAMBsQC7HOPpI6CKlhGBJiGAGCcFW&#10;9l+9LRl/rU4TBmH969mW/It+2uY4TYRk/xX/fPpZCNMfQqm/WRLCK0gIkyAh5CRE4GuQEL7BIKnt&#10;qzE09LpJy2jgf1T1lb9Ux7+OJ2b80j8qywcxASGUXoTN4jliIzgVEkJZPuMSpIR0DBVSQZY78nJL&#10;90teKv6nPM56kilTkiUpj1SlIKkGldrJJpn6gmTq3eESJISFY1MynAdWfVHTtfDy9TuuItVd8yEh&#10;AAAAAAAAAGA20C/3hHgkfNHuuEJCJHtC6DemzL6BT0mI8+kfkC1lod0syyv9F/qvNuFB7/Ubw0ZB&#10;QiTHUEpJCK+UhGhSlGMEvoZyjNaojxy+7W4Su/vwRRt6S47VjBipO2r50jtqpb4QK8NgizWetFJP&#10;WExAiOfHnBQJ4vFJfZbUbZJsSN5mTn+c9lLnOGdrJKo9jq40CaRMRYjnK3O6Rvuc0v8UI0GdESNL&#10;WwgSokmSEJU755DqrgWQEAAAAAAAAAAwG2ASgnEDa0wZb7skEC07J4zoHC8TekIENT0h2BJ+Wdf9&#10;VVodq58uQv9VxMB0/28MTS8hsj2f9n+sF0RDONUXQljRIqkcw5TwhFYLEqJ+YCGp37voK0uIPTe2&#10;khW+hYbF9YVk/e41lVUHzNQVX82/Dr/JDtkovziPIB/MooCQEiqChEiTCIoUiUIouKVkhEsqlXCF&#10;2OOlsoYcekhk7t2RXl6R/jzsb+WoTv2pHPpLTlCob2+UJQSTGwdXfbGpe9HlG3ZdjXIMAAAAAAAA&#10;AJgt9B/ZLiQhrnt49KLdooQ42yZMxyhTlWOwlSrHkHoMaOv+I+peEDOVD9n7TMxUVGgnPvwWBAjb&#10;9CYlhJE2Di3ZUCskIRYZ/OHzlxBlXUXEf6ipoLlzJ/Hu9f7njf3W5xpiRiYIpkTxYOXE9IOUgAin&#10;+mo45RRKWF1qkZoioZEQ0nVZQshpiOSSSziUaQj5+XUlROZ+HHoiIVsTUr3jLqcglMKiUXk+Qmah&#10;NKXp0OovaroXXV7ZcTWphoQAAAAAAAAAgNnBwLXbCX2TkqMPjVwsSojSs6kkhCgh0qdjWFTjHpW/&#10;gDsjliybx+k3+dkaWc5s5TZxIdt7mz4FkGpM6RFGdC7dsKl/MakdKDT4voKE8IxUEdvmZYZltQtI&#10;TXf5hk38c7vGjFNC+QXr/xBmS0o/RKTGk2HlxInMvRkylbMI51RHQiT7Qih7SWTo/5A6ZrlKCHXJ&#10;jnw9U+8O9dJICCaBwkXUOcokhFmUED2LL6vcPZdU9y6ChAAAAAAAAACA2cDea7eTlx5+iRy5/9B3&#10;9sTbfx6Ilp1JK8eIa6ZjsF/Npc2pM7mhTEmIXCZQZBIQus0rI5bk0pu8cb4SYqaipFHRf4A9t9jk&#10;0cy5oxZBQtSrJITlvM5H7WAZ6RxrJs/tO0227Q/+Rc2g7dHGsSLqiVoT8hQMUUAwMWBJSojkuMsM&#10;Y0nlv2WxkCYidJIQcrmGqgmorhDQJlisOUqilLDKRVKpX8uSPCfyeWESommUPx/s+qFVX1T3LL58&#10;/e65pKoXSQgAAAAAAAAAmBUMHNlGHr7zAXL43gPf7Rpr/1kgWnpakBBjZarGlKwcI9lzQCjHMKlK&#10;MuSN+fnIB/V1c4Yl9Q0Qll5/Ae1zZd7Ypk1cmEaMZH7/QtNHIQnhHjXSusEl62v6FpFNA4sN3pDl&#10;vM5HXV8xqewyFZibCknT3nWW+lELdY+bWbNFzhOxC2M42S/9rORATEBIcia5Mpc2ZEtCMPkgPp+6&#10;FEN4HnlphEBmeZP9uItTMPTLZaYry0g1pbTQxlBKQjQmkxAmjn2WhoPXfFHVveiyio6rycYeNKYE&#10;AAAAAAAAgFkBkxC33XwDGbtn6Hvd45t/GoyVnGo9XCaM6ExKiEzlGF9jr4X0ngJy00K9jX+mpIT6&#10;frm+P+XUh2zlAOnvxUidUdYI0TzlChUxCVFR3beI1AwsOi8JUTdUTnZH2wipJ6R7X+/FdQNlNzWN&#10;Waknbkt4Y1ZpFKdNTEBI5RNi+sGaLIPJJUmgLyFk8ZAuIXTLOs7z/OeaeMh2/7TbQuLkkiZ+OUNG&#10;jr3vxgMKCdENCQEAAAAAAAAAswImIW64YZLE7x78Xvf4lp8FY6WnWidFCRFU9oSQJmOoGlPmsFGf&#10;bvOp/yt6qqxD7/7aUY+px8x8Q+wMp4sQvY1wmpiQJUSEjYQ0T7lFCbGupv/8kxD1A6WkaWBtQc2W&#10;MuLurbyk/oDjE/eEjfpYAiIqSAhRBkUVEiIslmDoJT8ylU3oNqZMEzv6xyQXCTGdRDhfQZH5PkZx&#10;fCpLQoSKOHZeGg6s+DyVhJgPCQEAAAAAAAAAs4GBa7eRG24+TOL3yBKiRJQQ4+VCT4h0CWFLxvb1&#10;yhhmuqlMv1/2xoZyOYH69tybUOayYc79fZtECRExTblDrBxj6VeSEN6htaRyz3LD2q1LiLOvuKyR&#10;/0y+cftUIFLCeaNMREgSQkhCmIUeDs5pyhoySQhtX4hcki2ZekB8nSuT9Mi0hD4Q4dW0MVIkXG9k&#10;EiJspA0HmYRYeGlFxxxICAAAAAAAAACYLTAJceOtk0kJEYiycoxSqRyjTHc6hitHCaH3i/n0pQ7Z&#10;hYIsIVKPMdJsSYhcf7GXlzzCUvtLu1qOSJdSEsITMaXKMfoXSuUY1hmfi5ZDG8n6XfMM67ZdRdz9&#10;did7H4F4SUKUEA5OPAd2KcFgFlMQGQRERnEgpT+UKQh5Aob4f/3zmq0R5XTHWu+cZzsH072e/D6F&#10;vyMsAcEkxGpRQoSNSQmxsWfhpes65pANkBAAAAAAAAAAMDtgIzpvvfWY0BOia3zLzwPRktNtcjlG&#10;vFScjpGhJ0RKRCgbQ+a2Wc28aTULDQf1xIBLKsXQL8cwS30RtA0ttRvc9KaVyfcqfZ70Tbg2nWEW&#10;EgjS48QkxKiR1g4sWVfds4jU9C0yeEdnLiHahqtI+Y5fGUo2X0Lc/TY/e85grCzhjxRzvqjiHESs&#10;/DGQG3XmloJI2+ArPmtq8oX0nDqJkPMvlcj9Phnfa4bPw0ZzsgREE0tBCJeCkODYZf3BlZ9v6Fr4&#10;i7W7riIbuiEhAAAAAAAAAGBWwCTEnXfcSMbv3cckxCXBWMnpVBKiVDcJIayIMJ5S2hSmGkNm+uV6&#10;JmUPyf9L4sEtr3CqfED93MrHaXsZaJ8/99KN1GdJjQaVx0GmxlWaRAkxYqK1/UvWVXctIjU9i89L&#10;QrQP15DSHb80WNt/RNx7bS3uUVNSQvgjqXPgERpRyumPzCkD3SREMkkg3U91XtJ7S6SdowxCQH1b&#10;rqmXmaVWtK/XyL9OgyQgkkuQECZad4BJiAWXlO+8klR2z4OEAAAAAAAAAIDZwN5rt5OH7r6DTNy3&#10;77tMQrAkhDiiU5QQ2iSEJyyXZEgRfsUv6Lls7LWbTd0NsnQ/Ze8CbRPF6X5ZV4+B/Gr9C0TBYtWX&#10;EFFJQoyaaW3/0orq7kWkpvc8JcRIDVmz44oCS8s/Ee+go8UzaqHB2JpEgEmIaLHUlNImHotISgjo&#10;CpxpNvzpwidzOUfy8+o8b2ahJKcqLIrr0/ecmImgEJIQUWNSQLBERJMkIeoPrvyMSQiWhKhEEgIA&#10;AAAAAAAAZgeD124nT95zL5m8f993JAlxRp6OISYhSoQ0hE/TE0JOJzilDadTkhD65QyZo/V6UiJ5&#10;/7ApbZKDsgwkvZxALSHEDbA0xlIx8lO9mc2l5ECUEKxMhEkIuVxElBBmzhsVJUTdwNKKmp7FZFNf&#10;ocE7ch7lGIdqyNqOXxeYmv8n8Q6WNHtGraKEiLIkRDH1RuxCCsKtU5KSrZRhJht/9WMUyZJw5ika&#10;+iJCvj27CMr2Pci2khJCkYJgZRhN4SJICAAAAAAAAACYrQwe3UFeuPcxcuS+fd/pntj682BMKSHK&#10;hCSELCG8yhGd8oZU+hXdlbzNnDa+M5dNp+6mWXoe1zTLnfwlX71E+WDRXCoaMOac4FAnIZJpCDkJ&#10;ETVNeUbNtH5g2fra3iWktn+JwTtim/G5aDtYTdZ2XFWwyv8DJiGC3lGbJCEckoRwpEkI3Q18OPMx&#10;zjV9oC33cCnKYZqyPia3JEyu17OlZlLlGKtTvSE0SQiUYwAAAAAAAADALGLw6Hby4gOPkSP3CxJC&#10;TEKwnhDjkoSIl+r2hHCFFBIixMZFmqmqJ8R0Uy50NqwZN8SZnkO5MU37xV3v13fFhlx6j66QRkJE&#10;zJo+CannkZMQTYpEgDti5jxRU8LLf/76weUba/uXkNqB85MQLQeqyLqOKwvMwb8m3r3FAa8iCeFj&#10;EiIqNqVMJVC0G3PpM2U7ZjMo03BGUkIpOZUkB8mQk4iQxIYsmrRpikyCSnlbY9goTcVgaxV/fRW7&#10;FBpTNhxa+VlV98JLhBGdvQsgIQAAAAAAAABgNjB0dAd54t77yJH79n+nZ2LrL7QSIhAXm1OmSYiw&#10;YiMcEpMQqc2/nB6YQU+CDL0Nct0sp29ap3ks6/MgyBSL7vSNTM+rfV0mIdxMQoyaaMPQ8o21A0tI&#10;3d7zlBD7q8jajl9JEsLh94xYxMaUkoQQUhBhtYRQHnNZ/kwnC6b7XNMd/5n2btBb+lNO9FMQmcsx&#10;jPx5VEgItkLXSBJixWdVPbKEQDkGAAAAAAAAAMwKho7tJPffcyM5cv/+73ZPbLtM3RNCTEJklBBC&#10;c0STVIqhLWvILiFy3azmKjFyfU5lvwOnPG40nN57QvsLffLX94jytUyihIiZE95RsyAh6vYuIfWD&#10;S89TQmwka3ddWWAJ/C3xDDh8nhETDcRKE/6Ig/OGHdSjGI+aOR1iEZpWzjSxcL4S6LzOqaLMRk98&#10;TCd+Uv8TRnJKZRhiEqJBkhD1LAnRs/CS9bshIQAAAAAAAABg1rDv2E5yx52TZPK+fd/rndx+WSBS&#10;fKZFk4TQK8cQ+ylIv2rLEiK5QTcp+i9Mt0k1TruhzeXX+Vw2z/LEDGdSQojlGOKG2Kzqc5G+cRYF&#10;hLDCqb4LYhIiKSGqmISo28skhH3G54JJiHUdvzLY2/6eeAbsflFClAgSQkhCCCkIK38ezMlShvTP&#10;KKdUtI0hpz9OX0VETJesSLseNmVMnOgnW9JLa8QkBBMQcl8IloZgEqKI1stJiN0oxwAAAAAAAACA&#10;WcP+63aRm26Lk4l7hv5o4NpdLAlxuuVwiUJClKRLCH6j6xQmYkh9A5JJCOWmV78nhP7GVm4kqZ1a&#10;ob1dkWJQ9kHI+JzpfzsVfzvT5Im6KWaTosdFo1JCKG4XekIokhC1A4XnXY7RLEmI4vYfErcsIaIK&#10;CSEIiFRjSqeyN4QsRoRkhyV5XRwvmvv4VO2xS59CknujS+15O18Jkel6ozIJEUmWZKR6QkBCAAAA&#10;AAAAAMDs4sD1u8mNN8XJxN1D39973e5f+mOlZ5onSmjz2Jqp4JhYiuHTbUwp9lRgv7yLK30KhVJG&#10;pKca5MkUluRjxKUUDannb5LEh9DDIZnEyPxLf+q11UvZy0KbslA2rVQKh6aoWViq26SNtDti4jxR&#10;c8It9IRYVlU3sJjU7S08LwkR2L+BrOuYYyjZeglx9ds97hEzDURZOYbUmFI6/srNvDwdRFlOkhxn&#10;qrh9ZumGTAIpNU0kU1+J9L/l+1oy3i9Tz4dMaQtZPskSQliChLiGNoZWC0kIJiE2di+4hD+eZAPK&#10;MQAAAAAAAABgdnDghj3kxpsiZOKuwe8P3tD57/5Y6dngRDENxsumhBSEQkLIAkJeoiiwqGSBWiao&#10;ExHqDWa6gFBvftMlQkpCpG9o0zev6o20WG5hVpVb5Ny/QEpFKFMQcl8DJiFYY0r3qJHWDy6tqu1f&#10;RGoHFp+3hKjYfbWhbPulxDWgLyFYEsKlKHFRjSqV5UPErLpdO0lj+s+eabKJfE60aZTpni/1uFzl&#10;w/RJCLakJIRQjsFSECvFJER0tSgheiAhAAAAAAAAAGBWcZBJiFtjrBzj+0PXd17hj5aeDY47RAkR&#10;K6G+eHoKQmxMacmwidRuSuUkhHajKicdtGkF5eMzSAjtWE1NokF+3eRtms26Xs+HaXsasHRE1Kwq&#10;3XAJqQO1hNjUt5Bs+koSYq5hzfbLWRLCLUqIMkFCsMaUsoSQJYP2c2llhJyGmLZJZdokkWwSIvf+&#10;HPryYrqEQ+Z+FSoRITyfIgkhpCGuESSEM7qKNgyv/KyqVy7HgIQAAAAAAAAAgFnBwRuZhBDLMfbd&#10;0Pkrf7TkbHDczqZiTClTEGy5hJIIfhMcYhthWUKkxmHKf2s3n+m3KyWEeiU3v8KGU05HWHUkhLIf&#10;hF4fAvVGWu5pkE1CZL1NKtFg1xtDxuT/kxJixEjr9y6pqmESon+RwTtqnfG58O9jEmKeYc32K4iz&#10;3+50DVukJISD8wkSwioslWTQpB7ShIR8PWJWXTrDqV4e8nKG9Y9dpkRDplSD/nG06N5He4z1xFZ6&#10;KY9eEkJMQ/DXOWe0SJIQCy6p2H0V2dgHCQEAAAAAAAAAswKWhLjh1jEyfvfQH+27fs+vfdHic4Fx&#10;O2tIyfmFFEQqCcF6MTARkWx8qCMh0n+9tmTYdMr/U/d2cEo9G8Qlb4zl/8k9Hcyqx+g1tkw9r/p9&#10;uTJslKdd0lQMWUCIz8uez8S5I6aEa9RI6waXChKipn/xeUkI375Ksn7PAkP5zjlMQjS4hsVyDF/Y&#10;znnDdrExpZBEUQuI9OaR6dIl/TIlIZwhs7g0jT/1JIQ4AjR77wb9FEN6IibtvUb0x6LqNaxk75Wd&#10;i1QK4n+z997BjWT5necjeiXNjLxZ7en2FDppdSttrFa3p43Z3Zk2Mz1tqroMXVWRRRLekVVFB5Kg&#10;AeFBsnwVWfQOJIsGyATIMt093SNpvHp6jKS90K5COpmT4lank0ZmekamS2ow8/K9dC8dALJa2+yZ&#10;3yfiBR0IIDPxz/vk7/f92YVrhFsysIQQfk+mY5x+qmv6GAotngIJAQAAAAAAAAAAcBTAwZSf+cxD&#10;XAnxfauvTb+YYH1vpfa8fGo3wCVxFURRFBAJST7EpU2o/q619QZUlRTlHqNIAkYftEi1DNCrys2v&#10;WTl/ueoHqxYAeZGNb17+uwO/dy6JJUQeS4hzof6lBjSw3HgoCZFc60a9cw22rulTKLriH8QSIs0G&#10;S2lGrYRI4GvAaseJRgzCxGU6vlNz3Lr2mIhhVKpJCwUrVaOYnJvKnwOjiNK0k0jtLfogTYN80L0O&#10;Gc9Jt2QwbRy+LqObTY/6F2qf6p4+jvqgHQMAAAAAAAAAAOBosPHaHfSFz7+KHvza2vetvDr1Yjzv&#10;fSu558bygUsWvXyi6FEmLiib3zIl8wcVAdqNsXmwovIY0xYB69ek2yYOUv1g+nh9K4ZBQtj54bVz&#10;oYGVBhRePayE6EGh+UZbz8xpLCHCJBOCDZJKCFVCeCynXkQZZ8XroT620vkwSoioUglhLnEOep41&#10;QkL6Kn++rJ63nIQYZSkJsdX0qH+x9qmemeOoH9oxAAAAAAAAAAAAjgYbr0+hL7/5K+jBl9a+d/mV&#10;2y/Gcu63ErtOPlnwckRAFNzGsY8VJES5ioNyjzPcHWesMxxMn7/KCgn6tcpJCMOGN+/QPY4sLiFL&#10;iOzZ/oHlehReOVwmBJYQfQtYQtSi2Ip/ML5DZULI0zFINYr1uTlIRcJBJAQWD3E5P4I9zPNVtw46&#10;zUNbCdEqSgj8O1IJcfqp7uljqA/aMQAAAAAAAAAAAI4GG69Noa+8+Rn08psbH1p++eax6Lbzm/Gi&#10;k08UPBwtIDTjH8169CvIhUoSQXMnnFEzD+ImG2hzeeFSQivlRe72s9VVB5Q7Hlk4GB8vSogkDqbM&#10;t+FMiP7+RZwJUWdLHSYTQqqE6J45jWKrZSQEdT3KCRpD2wNdYVKhhYYOFVXGkSojUi1kEtUGYh1Q&#10;Wb66QW7LKBdMqVmsQyMhRpg2DgdVjtw9h0d0PtV55zgKLYCEAAAAAAAAAAAAOBKsvzaJvvzlX0Uv&#10;v7n+oYUH14+NbtnfihcdkoSgBIRc7s9Yb+of5664GjhItRboNtlWYYmjclCm1C4Q1Ux6sK4QMHt+&#10;63YR48SIGIuFgIdLFFyleF7Y+K6dHRhcqkeDOJgyf7hgyr65BlvP9ClcCTGU2HHzY4qE8EntGHhU&#10;qnl2QtlNv35VvHa6qSPKchkzGxin5vNRLvzTTDyUkxPye7G6NrgSYgRXQOTbhK8twu9wO4adH77b&#10;9HZo/tSTnVMvot6FkyAhAAAAAAAAAAAAjgJrn7yNvvrVT6OXv7z2ofn711+MbLa9FSvY8QhOTqmC&#10;sLjzXU0mxEEkxOEej796RElAQiu1UzHKtiYwxlwF6/8zkxAuPoHPU8FdiueIhAgPLtWhQTyiM+8+&#10;8LVIEwlRZ+u5cwLFV3zDSb2EKHhISCgZj8pYt2OYyp0KlQmm4sKk7UJ/zhRBYXguh+VrWEohnXyw&#10;uh7a/xPbMUbzbeKIznwbF2Pb+OHN5rf75k4+2Tn5AuqdPwESAgAAAAAAAAAA4Ciw9uot9NUvfxo9&#10;fDP7ofn7114c2cISog2PcORw778+e+Ag+Q7ViAD1fw8WHKn+TFVCsOayQLOqyEwwf8/ie4xoHkum&#10;d+CKEdKOMbLWGA4vn0KDK7WHkhAZLCFm6209d06i2LIoIcYL7aUM3Y4hSQi5taJSO4Y6EtNlyLSo&#10;dG4tr52FvDA+f2X5UW2LjPpc+s+KlAlBSYgoI0mI+dNPdk29CO0YAAAAAAAAAAAAR4UslhBf+lX0&#10;8I3VD87dv44lxDejwmaOSAhGHZlZTfbAQTaaVW12D7WMUx2U12G0MuUgORERZZlJCGcpnmvlR9Ya&#10;wuHlkyi8cvrQlRD98w223plTKL7qG0rm3Px4sYNUQqR1EiLKOKoI7ZQ3727dOaksfQ5yPazbZKoV&#10;DJWeG793XO3ikb5XjyVCSYgRtkWSEK388F2QEAAAAAAAAAAAAEcOLCHe+LXX0IM3Vj40/+DGMSwh&#10;RmUJQQUZlstmKBsYeSi54NJ9PcgmWL/h1i4llLFsib/JRlnYyBMJoZEadklCOErxnLAJXm8MD66c&#10;RoOrh6uESK93o765elvP9EncjjGU3HHx48X2UqYQIJUQqYKXiAi1HcP8GLStKm6Tc1JeEFhfR2Ob&#10;hPzZiOYduhYR+bWrqzwp9zdVoriJiMA/y5UXmkwISULEmDZ+CEuIuVMfFSUEZEIAAAAAAAAAAAAc&#10;CdY+eQt98Y2X0cMvYQlx/cTIZus38Z3kGOPm9OGOBxEDOBMgWnBIYzON1QnyFARxs1mhhaKsrDAX&#10;DvoJDvoNbyU5gise6GU6/rNgx8fIJbCEIO0YZ/sHV+rR4OrhMyFCcw22rjuncDuGGExZ7JAkhF9X&#10;CVFNJYFbc+xmoqH8/5vlYrgrywPD9XEbXluRWwaBZHXNXBoBoVwnxiFVQ7QSGTGab5EkRNPbodlT&#10;H+28jTMhQEIAAAAAAAAAAAAcCdZeu42+9KVX0MtfWvnQ3MPrJ4a2Wr+FKyGijJsjG0LTbITq7mar&#10;wYYmEoKhx0Sabz7VdgIreWAuIeg79JVERtlKAqliQql+yBslxGjBwSVVCdEXXmlAg6sNttShJEQv&#10;6p2tt3VOnUTRZd9wXJIQJJiS8ZPpGHFGzYQwPSbDpv6w1SjqdVGvo1sSRtX9fyTv0jwHuY7S9VSm&#10;e2g+O+ahouL/uk0lhCwiRnE1BNPGR0klhEOVELdeQL1zICEAAAAAAAAAAACOBGuv3UJvvvlJLCE+&#10;OP/w+ktDW23fGmXb8GaQ0wcxVishyk0+oO+WqxtpWia4lM2unAFgtokWQxDV/9O/pnKX/YAtIvQU&#10;CLPjkMMXo8rG2sklWFlCnOkLr9SSSojDSIjMei/qma6zXbp9AkWXvMOxbZdGQiRYjyaYUv/eldYI&#10;ZZmfu2oEklHwmFc1lF+qhNBfB2M+h7WMklsyzD4PkTxedmHhSgi71I7hICM6+6RKiBBICAAAAAAA&#10;AAAAgKNB9rVb6Ktv/jJux/jA/MvXjw9vtn0T31WOyhJC2nSTsndl42++kdWvchtU5U64cgfceNe+&#10;uud0Gx5Lb8ir33SbSwrLKg/pbzHWxSVlCbHeGBpcrUVD2TpbKu868LXA7RiihHiJkhDyiM6AKCAY&#10;j9KOoX8/OEAUj1SNCdcplhclhPH4Kk/I0J9b9UrtOKMAACAASURBVFx4ylRCuDRLrHoQ3mdemlxS&#10;hQAyq4Sg8y3UYEqtFCLtGFhC5NtECZG3U+0YL0IlBAAAAAAAAAAAwFFh5dUb6L/85hvo4ZdXPzB7&#10;//KLI3db34qybcIm1iVlQpi1YxhbJCqFUkZ0rQzinXD5Drn2dfSjGMuLCPP3YCYhzN6zVTaC1eP0&#10;j4mzbi7JOksJYeM7un62f3i1Dg1n623pw1RCbPSi3pk6W9fkCRRd9g7Ht538WEGWEH5VQtCbelpC&#10;UG0o4lerTAiz800fl/o4rQTQSgLt89HhkfIIUReREMJnybI1Rj2/2velFxByKKUh7FKphGjjRxhJ&#10;QjCihOibPf0klhAhyIQAAAAAAAAAAAA4Giy/cg39we//DnrlN9a/Z6Y49vzw3fOihCCVEOrdZv1m&#10;s5qWi/LLQckMs7vp6obTTAzIm2U5a0D/+tVWQlTbriC2dlBBlYw8otPFJQquUgK3AmycDQ9n69Dw&#10;Gm7H8Bz4WmAJEZqtt/VMkWDKYRxMOV5oL2UoCYFbMmTZQB+jXAlhOG5Wah2hJQHjlgSQ9lhj+mOn&#10;n98iO4M+/+ZVEeYtHJUqZrR/c6ufB1Yc1Sm/V6VCJ28nEiLKtHExVmrHmDv9ZOckSAgAAAAAAAAA&#10;AIAjw9IrV9Ef/+HvoVd+c+277xTSzw9vqBIiYrqRN05IqFRVQC9VaJS7Iy9KCLH8/3CZBuXGilbT&#10;bmH6PwYJ4VAlRL6Nj2ycHRzK1koSwn3ga4ElRN9Mna1n6gSKL/siZEQnlhCMn0uzAXE6RsFbVkLE&#10;WfMqCbP2DcPx6o+5Kjmjr5iQrx99Hc1bOKqXVm7q8yBJCP3/Cp+rEVaWEE4sIR71zZ56CqZjAAAA&#10;AAAAAAAAHCEWXr6M/vL//Qv0yn9Z++5JNvmJobvN36ArIczK7vWbymrkg7mE0G9qzcIpDzfZIca6&#10;DBLiMM9F/x+WMkRCSLkKVpUQI4eUEGNYQkzX2noniYQYTW67+IlCe2mMwcGUkoQoUwlB52zoZYL+&#10;XJgFW1YjKsyXmYSQq1iM7TYHX1RFhZRLYSYhIqw0HQNXQmw2P+qbO/UUVEIAAAAAAAAAAAAcIeYe&#10;jCOe59Grv7XxXbdy8Y8NbSgSYt+4edfKgYMEUtLyQc6H0OdE6Nsx6Ncx2zDrl0ZC0Bt0ls45oKcx&#10;6IWD+V36qCw09JUQjCgh4ibtGMnDSIi7vSikVkJEcSXERFFuxwjwyYJPqYSQlyKAGKodQ599IZ8j&#10;3e8OKiHMBZJDyYrQtmd4eHW8p37ShrXwMf298L8xxkMtt+b6ks+RVAkxqpEQtU93TR5HoYXTICEA&#10;AAAAAAAAAACOArP3M0RCvPbf7n7XjZ3oM0MbTd+IFlQJYS0Jyk+yOPwddH2egMWGVb90G3JxkyqH&#10;aLpN3rderpjftTccD+tUshTEdgwnlyg6SwkcirhxLjySrUcjaw225CEyIcbuhkgwZffUCRRb8ccS&#10;OTeZjqGREFIlRFwOfiTvx6Gchxijv15mVSAuacSoUVYYxIvmOpudJ7XqQZU98khNfd4HNeL0AFUp&#10;MTJlQ3zPooDAlRBuEkpJnpPkQkiZEHk7GdE5stn8qH++9unuO8dRH0gIAAAAAAAAAACAo8GcJCE+&#10;+VtEQnxscL2JVEIIm8R9491y453warIgzPMY5KqK6lolDiI41FYFa7kg36kXv5dzLug2giqOreAQ&#10;NsNOLlFwlJL43Gw0Dwxnz6Dh7NnDSYjNEOqZrbd13jmBoiv+aJxIiA5lOkaKkhBKOwJrJzLE/FyY&#10;S5yISXuEVbWJ+nen7vy4NctYMWMuQMzCTM2uran8UX6vG9XJ4jGdbWRF8w4uJpyTkbtYQpx+uvvO&#10;MdS3cAokBAAAAAAAAAAAwFFg/sE4+tM//P/Qg69lv/tWPv7s0LrYjiFs4Dl9mwO+i41XuRaM6ish&#10;KlQclBEZlo8xSIhyjzef2lBuY2xYrCgh4gU8olM4N+tN4eGVRjS8esaWzHsPfC3GNvtQ71y9rWv6&#10;FIqu+kcTOY9GQtCVEKNSUKa+rSRqOEaX6e/Ncj0M19LimhlbWfSjT82nmpS7rlZywvjZMEqICGOn&#10;JASuhGgjEqJvvvaZ7qnjqG8eKiEAAAAAAAAAAACOBIsvX0a//ttvontfW/meKSb1CTkTQpYQ1W7S&#10;zTaM5Tfx2naLg7RxmG2UywUzau/m6+/olz++cpvoaMEhZUK4KQlx5vAS4m4I9S802kJztSie9Y8Q&#10;CVGgJAQVTFn+vMqbdatgT+vWE/pxMUYvdMyumSoh1HNmHURZrbCyzALRVUKIuSKShMjTEuL8o775&#10;uqe7pl5CIZAQAAAAAAAAAAAAR4OVV6+hL/7mL6O9r6x8cHZ3DI/o/EaUbTWthCh397rc5tLwPckx&#10;kMv4ywuAcuJD83dGDWa03mzT79taQpi+DykLIsKq348W5BGdioQYkCshUofMhMASoncWSwjfYELX&#10;jqGZjmEif7SSQNysm2/y3dRGXisVFLEjvYZGQkjnjZYTctuLmXxSQyrLVENUaMfRfnbM2zHESgi7&#10;thJi4/yj0Nzppzsnj6HQPLRjAAAAAAAAAAAAHAmyr91En/7KA7T35eUPzd+/emx4s+WtaKGVjOiM&#10;GYIjHaZ3w83vXBs3+aRaQbOxtS7FryQzjBJCClvUbW6Nd+nNqgYqS5YIq13k+QpkY8wlWGcpnnfy&#10;I2tN/YMrjWgQV0LkDl4JkdnoQf0LZ229s/UovuofUIMpA1yaDZBMiKSwAY+xxikYWulCXwNj64X6&#10;N3kzL+dzGIMqY3k3H8fiAQdD5t1kxeTzycjBoNbSqJxUoD9XauaEej3Nr4/4vDHpWpNKCJyJwdqF&#10;v4kSIsqImRChudqnOyePo16ohAAAAAAAAAAAADgarL1+G336a/fRva+sfO/ig+snhjdb38LTMeKs&#10;myNTCQwbQVVCWMkDMwkht0vEKQkRs9igHi4fQvu+tBtq8+eptJTnEZ7bICFk0VFwEQkREzbDw9lz&#10;feHlRjS40mhLHEJCpNe7Uf/iOVvvbAOWEP2JHRc/VgyKEqIQ0AZTVnGe6PwEWRoYhYUsaoyBnGSR&#10;qRTidAr586B5zQNfJ5PH4OkeBYemokKe+mF1PbWfHbtwTbCAIIsEU0bu4kqIuqc6J3E7Ri1ICAAA&#10;AAAAAAAAgKPA+qcm0Wd+4yEOpvy+pQfXT41stn5TlRBmFQT0+MUyVQqssRJCLyFMMycqZEuYtX3Q&#10;kxvM2jsqbYyN790keNNQCSEtWULknPxQ9mzfwFI9Ci83HKoSIr3RjQYWm2yhuUacCRFSKiEKciWE&#10;VyshTK+PiYhgnCYtFBXEgOZ8aL8vH/hZvhLCTDZFpfYW9X+kygayqsmRcBAJgUdzxhg7F8fPd7fl&#10;Ud9c3VNdk8chEwIAAAAAAAAAAOCosPH6bfTZ37iHHn4t+/1L96/XRTbbvhUr2Pk44+LijDbYEE/G&#10;0Ldj6Jf4GKd495yhS/ZVAaFuok02qNTvo7oNr5WMUO/sW7+valo76PdqlmNBSwjy+4IoIZJSO8ZQ&#10;9lzfwHIDCq80HrIdQyMheuM5uRLCTyQEnQlRPpzSeFzlJEQ1Yqba16pGRBhzLOjnl6WEXamEsHpO&#10;+bMmtnPYeVwBoUqI82/3zdY+2Xn7GArNQSYEAAAAAAAAAADAkWDj9Un0q18pogdfWf2BpQc3GiJb&#10;9m/FC3Y+wbgVCaGtLpBL98tvQGMkwNBl2PySJW2iYyabSyIpym2YLTe3aiWEmWwwVDbIv9O9Vpxq&#10;W7DKhBilJQQrSojYuyAhcDtGeEmUEImsvydO2jHETAgcTEm3Y8SrbXWwkAjqBr4awVP981rJB/Nc&#10;Dv3zaCd6mIkjtUWG/qzhZRfOCVlcAl+Xuy1vh2ZrP4olRN8cVEIAAAAAAAAAAAAcCbCE+JU3Cuj+&#10;l1Z/cPnlm2dHt+x/Gy9iCeHlYiQEka5akCcuVJYQ+jvxZONMCQVTUSAJCloqKNMYWO20BqN80L6n&#10;SpvjajbPho07Q2dCSJvhgptLsi6pHaOpb2CpEQ0sHy6YMr3ehQaXmm19c2dQcs3fk6AlBGOshCgn&#10;WsSf6fNT3QSKaiTEQc6vmfyRz6UsgMjvlFGfTjEfgrWWJPrf46BO8Zw4hPPj4BJFNx/ZasWVEERC&#10;QCYEAAAAAAAAAADAEeHu65PoU1/MoftvLP/Qyiu3m6Lbzr9NFPFmTpUQCeXOs3E8YlUbU0atgLAK&#10;MqQrEsTvqWkMjDHQUt2UymMmzZ9XaQ+xuDtvtmE2kySyPCESgpGes+CS2jHcpZjwOsNYQuBKiOXD&#10;VkJ0oaHl87b+hbMouR7oljMh0qQSIsCnWKkSouBSKjYsj4lRZQ5dXVDNsVcrHiq1cVR8Td1nQq66&#10;wRICh02WFyzqV/Ez6ibnJck6uWRR+Ixut73dP1f3ka7Jl1DfQh1ICAAAAAAAAAAAgKPA+mu30auf&#10;30K7v7b4g8sv3zob23b9TbLgFDZzPo6+6x5T7qprJYS6MZSFgFxWry2dN8swoDeV+paNOONSRkOa&#10;tXToKyHMQimrFSTlNrn09/ju/QgJQXRqpmMkCw6SCTG81tQ/sNwotmPkDychhldabOHFc1hCXMIS&#10;YnxXDKZMUSM6RSFjIiHoc0xXlLDqualUCVJtJYS+neMg8sJKUGgkBGs3PI4+Nvp6ie09koQQrkdq&#10;18NHd+x/3z/f8JHuqZOof7EBJAQAAAAAAAAAAMBRYOXVa+j+59ZR/gvT37/48FpdfNv1NylhM5di&#10;fBwu/0/izZ3ckkE2s9p2DDGDQf69R6qU8PDyVAb1brVxoxujBIS+0kGsnJAW9Rg5L0LdwLrJ68nv&#10;SbuR1i71d+XL/A2bZlZuIXBoRnRGKQmRECshBsJLjWIlxGElxKoiIS4kxUqIfXE6RlCVEAVjJoRc&#10;VSCeMzoQVByxWanqoRoJcxDJcJC/q8fgIm0YpB2DtGRoRZbSkqOTEFG6EqLg5lK7Pj6ac7wdXmz4&#10;SO/0STSwBBICAAAAAAAAAADgSDD7II1e/uI2uvv5ax+Y2Rs/Ht92fStdcPNpxselJAmRkESEXkLQ&#10;VRDi3+RsBrey6Zc3w+LGWF6SdJCrJHTywVRI6JbcbiBO4XAb3pO2OoNe1lkGlnfsqUoILCBGpHaM&#10;UTGkUqyEYOz8cPZcWBnReQgJkVrrRMMrrbbwYhOWEO2JvJsf25UlhNiOkSRjOt2Gjbgc9okrSGJS&#10;pYS63GWmYVQTIHm4agfLx5gIDvkYYkomhFNzbHQuiPLZkf8ufF4T0koWPFxq189Hc863BxYbPtoz&#10;cxINLIOEAAAAAAAAAAAAOBLcLEbQxFoALf76qG2SSXw8vu36JpYQGcbP4TvvqYKHbO7iysZXFhFm&#10;kw1MKg2IVJDEgpLvYJQOSttHBfkgPy95rjw1gcOwsZaFA902YMxGMNsk6++ya9oxqBGdYjuGkwRT&#10;xkklxNnB8FIdCi/VH0pCJLOX0Miq3RZePI+S60G/1I6xnykEuTTrxy0yOKuDTzAezSZ8VGpjiJEW&#10;Fo8kaNRzEGVduuoRWhpQwojV/5+5nLA6h5XOLf13/TVTj0UMpSxXkSGLCVpCxItYQLj5RNHDZXb9&#10;fDznentg6cxHe2dPo/DKGZAQAAAAAAAAAAAAR4GJfD+6wYbRROoWurYT+Uhs2/FWetfFjzH+fWHj&#10;y4ktAF6y+cUb3BgjVzwYN/1qaCWVDcHILRQurTSgKh6sJIRBSsivmXdKWRHinX96rKa4STXe4aen&#10;RFTaQFtutnUjOuVKiATrFCXE6tnB8GItCi9iCeE58LVIrl5CwytttvDCeZRcwxLCpbZjFPxiJYQ0&#10;ISNm+l5lgUC3qqjBoMbjlMWMdrSpeB1NBIGJTKi2+sEgIWQxomm5ECXEKOsw/O+o4bH0z8LnCksI&#10;srxcZi/AJxjX2+GVcx8NzdehwdWzICEAAAAAAAAAAACOAomtS+jydk/N2MIAmtgY+PejW21/ncES&#10;gvXvZ1g/l5Y3voxHkhCiiFDvYuvbHeSQSCkjQtr4kzJ68r8ug3zQf2/dgkFVQpj+rdzmmK6OOFw7&#10;AamGYMWKiFEczEg27pKEyEkSYqFWrITIHU5CDC232vrnm1BiLeCP72glRFK6FnEpnNJMnIyyVhLC&#10;6viM403Lnadqz5Uxc0InQOTrZhA9soQwaY2hnlueqoGrIOSVLHhUCcG63x5cbXoytNCABrNNICEA&#10;AAAAAAAAAACOClfzvTWX18Loykb4ZyN3W7+e2XWTSghJQnApnYjAUyvEYEStdFB/VkMq5bvqUalV&#10;QK5ckEMmq6qAYMTcCFpCxKnfxxiHtMmmAxipTAplw15+VKXl3X6qHSNCtWNExeBM4fy4Somckx9e&#10;PUMkxOBS3aElBM6EGFhoJpUQGgnB0pUQXkMugpoL4VGOn5YJ+nYMvYTQThZRWzTKVYeUlxHqe5Bz&#10;QgztGCb/IwZriteTDqFUrjXr0ggMtR3Dwydx1U7Rz2X2gjjA81E42/xk72IjCq+BhAAAAAAAAAAA&#10;ADgy3CyG0Ge+WEDsp2Y/OLTS9vlkQdj8FvwlvPHNsF4Oh1QmGSwh3GQRmcC61VBIg3TQTsuQS+3F&#10;xxonHWgCB80khPSz/k64GlbopnIQdOX9mrYCd5UbaOu/kwkZ1F17XAkhZ0KMrJ0bCivBlIeQEFlc&#10;CWG39c/jdox2f3xHno4RFNsxSEuG2I4hyxuxwkA+J25SqaI5XlmslDlO47HK57H8Y8v/bJxOoq9q&#10;0E7xkKWOlAmh+xwo4aWUmFA+C0RCeImESO1iCdGOZc3bg9nzT/UtnUFDa+dBQgAAAAAAAAAAABwV&#10;kuvtaGC61Ra61oKi877Toxv2UmbXx6cZ//6YsOFN570cGdkpbHAVCSGvvIdICOuqCPouuHpnXhN0&#10;KG0u44xFFYT0N7MNs/izx3A3X5QW6mtXewe/UuZBRA66zGMJYedH8YhO1l2K5+388Nq54YGVehRe&#10;OayEwNMxHLaB+VbhmnT4EzkPP7Yb3M+w7Vy6EODVfA4qQ6OgSghx0RKClgqVhYsxL8J4Xg6SB1HN&#10;0koIPJrTLsodhgo01TxGnVaiVkJ4+FgRV0EIn1ksIe4FiYQYWjn/1MDCWTScBQkBAAAAAAAAAABw&#10;pFh5GEM/5/kR9FH/z6LIrHNsZMvFp4q+/UzezaUZL5/Me7lkXq6I8GhEREyuhGDMqyHUbAK35eZX&#10;U9lgISPM7ubLIZSmEqJCO8HBBYScCSGP6LSLwZSMS5UQpBLicMGUqWwnGll12AYXW1EKSwgyojOw&#10;n2GlYEpFQrhVCaFrydAKB7pl5vEETCWRE8k7LJ+36kXyIIRzyjiUlgvlOpqKEkpCFLxEQqRwO8a9&#10;dl74nL49tNL8VP/CGTSUbQYJAQAAAAAAAAAAcJTYff06mljrrdlamUL5Vza/q2/OlYtte3lh81tK&#10;kkoIL5/K+8SKCCkfQl6ijPCKrQCsnDFACwi5LcBtuomkN6IxE/mgyYSosInWVkLoH3PwqQ6an1k1&#10;E4IID1IJgYMpJQmRPTc0gEd0PoaEGF6x28ILLSi13k5GdI4VA+p0DCIhxJGpcvtK1GRZSQirPAwr&#10;2VBOSLxblRCmEoJUQrg07Tjm191YCSFKCLkSAiQEAAAAAAAAAADAkeTmVg9KzV1Eo9PBmuj1ELqx&#10;EvnBgRn3K7EtH84iKCUZLwmoxBIihUd3sn4+kfeKi/HxCeFvWESI4kFcYgaD1CrBuJR8CMuNL5UN&#10;oR/bqYzhrHCnXn5+vYTQt4NUEg7654uw2jUqSwiSCSG3Y5wdxhJi4JASAmdCDC+32Qbmm6kRnWIl&#10;BBYQ4hLbMfDxJVh1SkR5EWGsYKh2wgVdhXCY5yj7/JJgIO0k5POB2zEcRgnBUCGWFpUQcbodAwdT&#10;Mp63B1eanuqbb0BDqxBMCQAAAAAAAAAAcOQYnvKg7vFWNHDbbRu83i5sivt+qG/SuRvZdvOpXe9+&#10;isGbYT+fZj1cuuDjkoUAn8xjMeFVJESM9QobRbkdQ6qAwKsgflU38MYNJb05jTLGagj5rrhVyKJ+&#10;g2u4a276e+sKAf2GnoRSKtMxHFI1hDSiM+8g7Rjh5YZDZ0KkiIRotYXnm1ByLeBP7KgSgq6EoFsx&#10;9G0s+okTlaodKskEfWVKlD4/yu/UySRa+UHngpQRPcrzUpkQuteVgymNlTRu0ooRE85NoiBVQuwF&#10;+FTe+/bgUtNTfbMNaHAFJAQAAAAAAAAAAMCRpCN1Bnmjdaj7ut12KeZG1+ZiH+iZdi5Htj18Zg9X&#10;QLQLm+Igj8d3popeLilsjpMMXlQ1hJQNId+hV+WDS5UPujv4ymaY+j7O6FoyWDW80lReWOQGKBvq&#10;Ku/8W0kIpSJCyYQQHlNwCufAUYozZDrGcHi5UZyOwRxcQqRxO8ZSiy0814SSWSwhnOYSoqBrxaDE&#10;jSJZKrS9VFUFwTiNVSm6ygixmsEtteGYVWCYT8cYpd+n8pnQBlPGdK+vqfqQXx9XQRTwyFKvpYQY&#10;WgYJAQAAAAAAAAAAcGSxx44jx/BJ1HXNabvUfwG9VvwDW89t943RTT+fvoc3eoFSptDOZ4o+Tvie&#10;S7IBIiGwgBCXR9gwesTRmSy9qTWZjGGyWVYmZugFBNWeUSlg0ao6Ql8JUS5TwSAgNJUQkoTA7RgF&#10;ZymGKyGy54b6F+vRwNLh2jFECdEqS4iAeSWEVzkH8iZe3zJhVf1QTfWI2WQS07YIC+ljfj2qlB+k&#10;AsIuVkRQ7RgGCcHQVRkeUUBIEiJZUCXE0HLTU/1zjWgIKiEAAAAAAAAAAACONu6RU8g32oRCN3w1&#10;I44s+vDFn0KhSU9/ZNNfSt9v51O7QSIixgoBPs2KORFYRJCKCCWssrwwsBQQ1MZaLsuPM9pNsdXm&#10;umxrQZn3UM0mHU/HGBE2yBFl0yxKiATrKMXydn4oe3a4f7EO9S/VPYaEaLENzDah5KpflRBUMGVC&#10;asegWyMqVTocpApCX1URY40ywpi1oX8e8xwK0+ulLCkTgrHzuKqEzgJRrj8tIVgpS4LILi8fV9ox&#10;AmolBJEQDSAhAAAAAAAAAAAA3g/03vShrsteFL7dUXNs+qdQy+hp1H3Ne25ktf2vkveEjd5e8J1M&#10;oYPkREhhlZwiIfKqhFDuYpsIh3Ib5yglIfR35svlQkTpDbBcfcGo8kLfblFNJgT+SiQEYy4hojks&#10;Ic4Mh+ZrUd9i7eEkxFonGl4UJURClhC7ooSQqyDoTIiyFSWUpKj2nJstuvqEzp+w/h/tFBS6dUJ/&#10;TmUxpFY7OITv7cJymOeB6I5DDqUUMyF07Rg57yPSjjFTj4aWz4GEAAAAAAAAAAAAeD8Qmb+ERqd7&#10;UGyhF7WMvWhzjp5FnddcHxlYdv9+ajfIZ/baS8IGmUsxuCXDzyUYL6eM7swLG8S8S7OBNNuYqptX&#10;882yJg9C91xW/yPKC7fw+m7la5xxawRFNZUQ9PPKrRgjunaMOJYQeUlCLGAJgSsh3Ac+16m1TmHD&#10;fN42MH8OJbK+AJ6OMV5slyohcKuBNKJTkjqm50AvbPQCQT5/VLVCeTnh1mYwSM9brdCgg0QriRCl&#10;usNCQNCfoxirFRG4JSNZ9JNKiLG9dj6V97w9tNwM7RgAAAAAAAAAAADvN5LZXnR1axTNPZhA7nS9&#10;zT16FnWNeX+yd7r1l2OMD7dm7KdYz34Kt2Pk/ZywUebIZpm0ZLg1m2K6hcC44Zf/ZlKRQG1QK7Zx&#10;6P4Wk0eElglINKuG0AgK1qWO6KT/B1dCMI5SLOfgB1fPjGAJIaxDVUKMrXejoeUWW//8ORTP+nyK&#10;hGBFCaGM6Cy4TasCVPlSfhNPT7SQz7n5eZAmXNB/Z9S2FtPryJqLBavzrH+sLC0sMymUa0q165Bw&#10;Srodg0iIRyAhAAAAAAAAAAAA3sc8+Ooa+RoYP/eEd6QRdUabv6dn0r44suHhk7tBvGEsJRmPKCIY&#10;H66I4EiGAeMSF31X3tCi4eblsZ7i99psiFGzDa9+WYgE7WbZUbbawfT/5c01/Zi8MiFDkhB2fjCL&#10;JcRpqR3DfeDzm1nrRsMrrbaBhSaUWPN7sYQY00mIBN2OQYkB5Rjy1q0M9LhLWkLI59qqEkIeb6qv&#10;RihXzWD1czVVE2UrISgJIQoItyQhpHaMgl+uhHg0vNz81MBcg3BOQUIAAAAAAAAAAAC8L/nx//jP&#10;0LHgL6GOiXO2c+3PorPx59DFifMDg8vu/XiRjOssJfPChpAhi8M5BmJ7hou0EWgCBzUbWbzZlUZ7&#10;Mh7pZ3NBoM880IcpWlVNqHf3rcdHWlZWSBUQ4nNq7vxLEqKNH1prHO5bOoX6l04fSkKk17uIhAiL&#10;EsIjSoigRkLEKQlh1hYhZl+YLX2mhqvsOVarFtyKTIjT/2/xP/oJGrSEsMreoCWE/JmgKyDMJqMY&#10;JQSuhNC0YzwaWmp6un8GRnQCAAAAAAAAAAC8r/GkX0Le5Cl06UpzzSdKCJ0feR61j5+v7V90fj2G&#10;BQTreSeR93LJPM4w8EntGS4+IWxo8VKrIlxKm4RYASFLCLkqwmTKgrRJpe/qy5MT6OkNxjvwLuqr&#10;m1r6jTHdFqKVEErVASNWQkTE6gilEmJo7cxw/9Jp1L90uEoIHEw5tNIiVkJkfe54zkkkRFoa0ZnU&#10;VULo8xaUzTyVg6F8L08qUZZLW21iKiBkOWSsTrCSCfpzT0/xsGrHkK+rZiqHrvpBX4FBS4h4wUNG&#10;dCaLajtGMo+DKZufDs00oEGQEAAAAAAAAAAAAO9v+qacqOe6Aw1PtyPX+As2R+QkujDR9kv9c67/&#10;NprDm2VfKZV3Cxt0/L2fSzMeqSrCS22k3WSUZ0yqfJAlhF5GyHJAv9GlN6hiywQtDfQ5B+pzGWVE&#10;+VwDevMcyUvTMYiEsIsSgnWS6RiD2bMjfQt1qG+x/pDBlF10O4ZLlBC4HSMojej0aqpJylUVkGPC&#10;5zHvJsv0OM0kQhlZYLX07RZRk99Zv09jmG2wHwAAIABJREFUVYX8Mx1CapZ9QR5TcPGJgodMDkkU&#10;vcI5CnKZe0Hhf/2Pwkvnnw7NnEHh5WaQEAAAAAAAAAAAAO93RuYvoNRKGC3en0T+8YYnPKNnUeR6&#10;578MzXs+NZIj0wr2k4x3P8kG+BQbwBKCEzfSoohISOGVRELgDbNBRGg3z1ErOSDlM1iHVIrCIZK3&#10;khAe5XXk6gv1q/z66iYZiwjymkRCyCM62/ih1TORPjyic+GQlRBZPB2j1TYw34TiWb8zjkd0FtRK&#10;CJIJge/8m0gDvUDQiJc8XflhrDCpJB+sgiuV/zGTENTfzASD/D2dD0LLi6iudUfTkkFdXyyySBUE&#10;K5ybopgJgUd0xvO+R+Gl5qd7ZxvRAFRCAAAAAAAAAAAAfHvxI/8JoeBE0xNdaS+6fjfzgb5pz2Jk&#10;y8+TMZ6Mbz9Z8JANYooVFhk1KVdFeEnOQQxXPkgtGdp2CW3rhKYi4gAbZlEe6Nsz1OwJY5uG+euT&#10;SggllNLOR1gHkRCxXCs/uNoQCc2fQKH5k7YU4zrwOUyvYgnRZhuYb1YkRIZkQvjFEZ2sX8mEGGWN&#10;rRRKPoYSNqmey0heL12sz9NBqyLMJESl56ZFg14wKItxGnIhNBMzyO88ktTyEgmRlCUEgyVE09Oh&#10;uUYUhmBKAAAAAAAAAACAby8+3PyzqCVyEvXcdNkGr3ciZEcoNOUfHt7wvpPew5UQ/pKweHEFiIxQ&#10;QiulrzE5mFJadFuG+LX6doJKm2uxwoGWEMYKCfP2ELptA1dCOITjcIoSIls/0jv/EgotnLSl2MNI&#10;iC40vGy3Dcy3oEQ24IzveMRgyoIsbtRMCLH9xCHlaegCHpVjxNUletEiCwq37nyYt0RUCpPUVDtY&#10;VEaUfQ3q//VSQi8flJ8VOSG288TlSgh8jop+LnMvgAXXo8Hlpmf65hrQ4CpICAAAAAAAAAAAgG87&#10;gjea0IWrbWhgOlDDIx75Lzejvlu+lqG1wDfjeGLBbvCdlDzpAVdEkNBKUUDEqYVlBK6MiBnyItyG&#10;zbDV5rZypYQ6GUP7OG1Iplk+hbIKDiIhxHYMVUL0EgnhPPD5S2W70fCywzYw34oS2aBGQijtGJKE&#10;iJFqB4dhdGlUmYThUsInR5XqCHlZ50NUWpUyHXC1iaEyooqKCjpwUl8doZmMwciZIC7l8yK3Y+Dg&#10;TrESAk9p8T4aXDn/dP/CGTS0CpkQAAAAAAAAAAAA35aEZwJocKodRee7ajxTdTZfqgkNz1x6Zmgt&#10;8Pt4hGK6GCzhjIMMyYkgd/ipMZ5aGRHPu8mKmrQQmN1hNwsvLLfpFZf+Z7UlRPtV//p2pRIiLkuI&#10;1fqRnrmXUO/84SREeq0bDa84bOGFVpRYCzoTOY8YTFkQxU2y4CVtLHFGHbNpCGtk1Kkh1uGQWglh&#10;zJJ4fDFxmOegl+loTvxY+e/kd26xHQPnjBQkCYGnY9wTPmeM79HQyvln+hfOoqHseZAQAAAAAAAA&#10;AAAA365Ely6hsWwY3d6JI1emztaedqDhm8GfGVzw/Uo0j3MivMLG2rufLgTw3X3righpxKTlFAuT&#10;jXMlCVEuyFEUEnQrhj4TQp6OYZfyIFr50YKdSxQcpWheJyEOkwmR7aIlhEOUEEFJQviJgCASgq4K&#10;MDle44hSl3L+LMM9q6hYKNe2QVeSaLM3qquisJx+wZoHUo7K7Sa4YqYgnBNJQuARnWP3AqqEmD+L&#10;hldBQgAAAAAAAAAAAHzbs/HqDcTzPLp0w/lEz5gXZWaufHBgzj83mvPyqT0fP1bw7afEO/xkcoZY&#10;DeHVVkMwHqkSgp6SUV46VBuoaLYJ1ssONTvCJQVSYgnRJvweiwhZQthLsXwbDqYc7p0/iXoXTh1K&#10;QpARnatOW3jRjhLr7fZEzs2PFf2a6RiihHAruQ9WG/yIRkYYj+txKhbMXi+qkR1udYxqmZyIciJC&#10;LyHkTAjt31UJIU7GAAkBAAAAAAAAAADwHc/z/idR/5TPNnh5EP2E+/vR0Gz76Ohd/35yl2ysSyl5&#10;ugHj4ZKsh0vQ2RBSNUQUf2Xcms1opVYC5Wf2IHf39dkP+ioMBx9h20glRLQgfC200RIiEpo/hUIL&#10;p22p/CEqIda60Miqwza4SCoh2oiE2FUrIVJyO4YsISpIBeVclalEsDp31YqbUakFJM6KOQ3qtVIl&#10;hPzYCDVK1VoCSfLELBNCqYCQfieHmipVELjKRi8hcCYESAgAAAAAAAAAAIDvGC7ecKKeGz40Mnup&#10;hv8MjxoiL6LIbEfbcNb3jSTj59Os951k3ssJCwcvYgnByXkQdFtGjLRJuMUshAp36COsU5nWUO2m&#10;2igl6BBL+fEOKQvCjgUEqYRIFuyleL6VH8o2RHvxiM6Fw7VjpNY60ciK3Ta40IKSa4G2eM6lkxB0&#10;MKW5dIkp4oSuUNAv88kX5ks/utSs+sIlVT+4xWkclISotiLFcE0Yp7YCQnONxb8lpMkYMTkTokhE&#10;BDd+L8inGO+joeWmZ/rnGtDQ6jmQEAAAAAAAAAAAAN9JRBY6UHKxB41n+2tOxD9ScynjRCOT7R8f&#10;XPT+IRYLadZdSuf8XCIvbCYZj/DVw8lhlTFJRsjVEVF5TCVrvskld91ZWURUe3e/2oBGSkKQdgyH&#10;JCFasISI98ydIJkQaeYQ0zHWLqHhFbstPH8ej+jUSoiin9ztTxTcmqoAfeVDnG4psch/EMM33abH&#10;ajxuNSND/d5KVsjvyaW2YrBGYVStGKLHcqo5EFR4JStNUSHVEGJLRnrXz43tBYXPkPvR0PK5p/vn&#10;6tDQylmQEAAAAAAAAAAAAN9pjG/0oxvbI2i6kEId15pslybaUP9U+8+EFz2/Gt1y4w32fjLv2U/l&#10;PTypjJByIuKUhFAWaUmQxlCabIplCREpuDRjLPUtDHTFg/y9PHXCdFNOxIYoIaJsGx9VKiFECdEr&#10;SYjUISREeq0TDS8rEsIep9sximIwpUZC6I5DCaxkrfMzRqW/0+NOzSpKzKsg1FYVw/mRWi3oSoao&#10;7nnLVUSYyRDDaE59/gfrJpUQCSmwMyFVQoztBWQJ8Uz/XD0aWgUJAQAAAAAAAAAA8B3L0itX0B/9&#10;9VdQ5/WWJy6OO1DmduT7wtPulZG7Tj5ZFDaUjLeUyOOvPiqw0iNuNFlZRHilygiXUsWg2aAWdEuX&#10;Y6BUEUjVElHdKrtxJgJCzISIFh1UO0ZjsnfuFArNHzKYEk/HWG6zDcydR4lVvwNLiPG99v1MUVsJ&#10;gRctIegMhZgsDgxZF/rqhsO0YtB5GZVbOqr5m9VzyJUQYvaDidBgxGDKmJwLgbMyhM+OIiHy7kdD&#10;K03P9M/XQzsGAAAAAAAAAAAAgNCxCx9GvbdctuhEP0IfRahvytM7lPX8Q4L1YelQSjI+PsWSiRCc&#10;HMooLp+46WQ81N1/XcChIh+cGhFhlBPC/xZwi4WDfCWL1T5fuXYMuRIilm/BwZTp7tmXUM/cicON&#10;6CSVEFhCNKO4TkKkpPBFIiF0LQ7KZl2TCeFSN+sG4WCVd2G29K0Ybq0MoMIkDdMtKgiJchJDma7B&#10;6IJINf+LKyHEiSqqhPBxmV1JQiyffaZvFtoxAAAAAAAAAAAAAIFAqh51XbGjoZmOGvyzK1qLeq77&#10;Tg4sOv80VvTw6YKvlGRxICOZDCFsxHE1BL7zLW3IZREhBVXSlQ6RgtMgHCKSkJBDK+mgQ3VjK090&#10;wD/LUkLOO6AFBK6GaMWP4ZKssxRj2vhw9kz60vwp1DV/2pZk3Ac+HziYcnilzRZeOI8Sa357Iu/m&#10;x/YCYiVEAVdCmLdjGDbsZDmUaRVioKe25aT6qgj67/rWFUqCUDKEnoyhH69ZTnjQ71EJthTOeUw4&#10;1zHheFTJol5rIiHkSgjh8yF8Vrj0XgC38PxDeOnMx0Kzp1F4+QxICAAAAAAAAAAAAEAMrBxd6ESZ&#10;9X7kHjth88SaUM9N7y+EFuy/HWOFjXfR/U6y4BE24QFe2IhjESFs+l1KVYQoIcR8CHpiRIQ1lxBq&#10;ToR5W0BU2uBHCy6lMkLc6JtJiDbhsVhCOMiIzgEiIU6LEiLvOfC5IBJi1W4LLxIJ0RonEiKotGOk&#10;iIRwKSJCqQowERExSULE8x6DhNBmL1hNvKCrJiq3VugrIWgBQcsDq9fRV1UQqSHlb2AJEZekhvZ1&#10;nOTYlNYc4bwkCz4uvevnYznXP4QXz3ysd/o0GlhqBAkBAAAAAAAAAAAAiMSz3ejmbhztfGkBudP1&#10;T7iijejSuOt/7Zxt+fVo0cun73nfSRe8pBogzfq5NEuyIsSMCCkvQs6HIBtuOazSdKmZEGbtADFZ&#10;QlABlGrwpZWEcJbiOTsfXjmT7po+gbqnTx5KQiTxdIys3Taw2ILi6wEiIcbvBfczu0EuhSVEUa2E&#10;iOs38QYJIa28nBNhkptRphKi/MSMyquShChbEUG9f3KeGbvwHHIYpa7lg1wvNwkqxZUQooTw8rGc&#10;4x8GFhs/1jN9Cg0sNYCEAAAAAAAAAAAAALT88du/Q756x+ufcI7Uov5rzn/RteD6XLwQ5DP3AiUs&#10;IjKKiPByJC+CkhBxaZxnVHdnX80mUPMRDPkF8oaWkUdLOinZIFcEaCVEHN+lLzi5VMFViuec/OBy&#10;Y6Zr6iXUfQdLCO+Bjz+lSIjzkoRwiRKiGBQ21gGcd6AEU8qVEJq2CLoVgl5KxoX5CE5xWkY1eQ36&#10;Vg7zVgq6EkLJqrAUGS6TpZUQMcZOHYPFdSMSAldCCJ+LXS8f3bH/48BCw7M9d06g/sV6W3TL/25/&#10;XAEAAAAAAAAAAIBvBz5s/2nkv9z4hDvegHqvBH6gd975IMb4+cw9736a9e5nCj4+XfBwKcbDydUQ&#10;eMOOKwfEDATjhlvNfVC/Kq0XjFQlgVsYlEwIF8mEIMKBkcdPOiQpITyu4CB35xOsi0sV3KVE3skP&#10;rpzJdE+fQD0zJ22pQ0qIoVW7rX/hPIpL7Rjj99tJJQSWEHhySKLoNrRjKEv6XZySKeJmXs10UOWC&#10;vOSwSZdBJBirIMwzIcx+1ggRi/cqSiEp8FJZLrUSQsrliOFsDvn4WPP3KVewJFjhM1H08KPbbf84&#10;sFD/ie47L6G+hVpbdMv3T/BJBQAAAAAAAAAAAN73PBn8V6i2/2kUuHrWZh88gy7PZJ7omW6dHWU8&#10;fOqel8ciIs34+DTj5pLCwhUQOMQxLi1RRDi1G25lCob+br9TEQtkQgZ9152Rwynl6geHptUgLm16&#10;0wUPkRBD2TNjvbMnUO/cSVuKOfiml1RCrNhtA/PnUTwbaFElRIC0Y+DNtaYSwqqlhHHqNv347/KE&#10;C4807UL+Kk+98Egigjov5VomLDImDG0Zls+Bz69YuSJfrzhrrOJQpp/oqlf07RtiFYuDT+DPBB5h&#10;utX2zsBi3XPd08dR/+JpW3QTJAQAAAAAAAAAAABgQXPsJdSaOIU6rp23dcZ96GeGEOq6dTY2sunY&#10;T+65+STrKqXzPj6Vd3IJsrycWBHhViZC0GGV1u0I2qka8h11WlLIS/5dXLtIJUQcV0KsnhnvmXkJ&#10;9cyesKXyh5MQQyt2Wz+WEGtyJoQkIXb9PG4zkEWEXkLoW0qM0zDUUZu0fNAvNajSxdPjOMuJiHIy&#10;wkxCiOJHrHyIUdUrpq0kkoiIMsYKDXq6iVjVggMtVQnRv1D3fPed46hvASQEAAAAAAAAAAAAUIH2&#10;m+dQYKIR9dx01CAeIfeVF1H3lZaW8ErL3ySLuArB904q5+XTOeH7nIuL77i4RF7KiMiLozvpTIKy&#10;Exn0EsLiTr9eQiRYN5diPaWEsKEeWm0a752tQ72z9bZU/uAZBGI7hsPWvyAFUwrHIVdCpCUJoa+E&#10;UNow6NYE/YafkbMfrOWDmg2h/94qx6HKgMqylRCigFBCRVmteKCDLaOGChbde1AkhItIiOgmlhD1&#10;zyvtGCAhAAAAAAAAAAAAgEr0T9tR71U7Gpz01VyYPmYLjp5GofHmT4SnHf89lnPzybzrndSOh4sT&#10;EeHhEjk3R0/MIFMTZGlAtSmYZhpQOQb60n/NWEjyXPJz43YMXynJePnBlebx3plG1Dt7xpY8jITI&#10;4hGdTlt4oRXF14MttISQ2zEMlRAW1QPGigW1HUNdtITwmGZoaKsi1Eka+pGaVq9vbA2R8zfEdgwi&#10;i2RhZFIBIS+jMHLolhOHhJJKCHx+RrdaS30L9S90Th9HIaiEAAAAAAAAAAAAAKplaMaNRmeCKJMN&#10;IW/yJZu7/wTqSrX9XN9ky9eimw6cB1FK7LixgODjWETkvZw4NUMKrWR1FRFWrQTUxt6q1QG3EeBW&#10;D1FCCM/PevHI0FIy7+aHlpsyvTP1KDTTYEvlDr7pTWbxdAynLbzYihLrwfMJSUKMSSM6DRKCFgBU&#10;FYd5noMsEuRASHlSiCoZjBUGLouqCZOWFt2if09/H6Ped5R6H/r/px9LsiLklhi8ClK+R8Gu5HlE&#10;C8JjCySEk8NTMkY320qh+foXLt15CfXOQyUEAAAAAAAAAADAtwU3d8PoVnEQ3Sz2o6tsCF1hesnK&#10;5Lve9deaeziOeJ5HgcTpJ3xDDahv3Pfj/bfbXots4EBC734i59nHAZWpvIdLMl4uwQqbdrLE8Y1q&#10;RYSw4c4bN9NWwYejVFVAVBkH6hUnMbBeLsP6S8m8hx9cao71zpxBodmzttTO4aZjjGQdtkFZQrBY&#10;QgRFCbFrXgkxSi+qNYFu04hpZIMsIXRtGyYtE2qehLMqEVFp6XMdqn0sno4RlyeVYPFQoEalFuxS&#10;JoSbSAjcjpEoePjRrbZSCFdCYAkB7RgAAAAAAAAAAADvTzJMH8ps96Bb95Iovd5VM3SnxdZx9dma&#10;Y10/QP7uSf0i6r59umZwptUWWfLVpDfffRnxs8/8MOpIn3nC338Opa70fiA02TY9vOHiU4yXT+W9&#10;pWRB+J71cinWx6UKwu8K0lQJuTUDtx5I7QhRhh5PqR9fKVdGuKTxkTi7wIOrH8hKkjwIL5cpBPZx&#10;5UV46Wxv71w96ls4Y0tsuQ58XMnsRRTJOm1Di60ouR5sVioh9oKWmRDaUZxUuwn9e6kdQ56KoR53&#10;+aBJ8ywIuTqiskSo+BjWOLpTliNxTTuGKCGitHyQFv6dLCHUdgwyohO3Y7zYOY0lxGlbdOvg7TEA&#10;AAAAAAAAAADAe8T8p66g63uj6O6nJtHQrKfmu59BKDp7CQ3caEYXrzyHzvT/BPqJH0OoY+zDqOdW&#10;LRq43Yz6brWhC1dO1YRuN9eM5S69a+/lee8voObQJ1DXRLNtIHoRfeziT6L+qbbhyLqwAS36edwe&#10;kWa9PG5hSBd9XKro4bCIIDJCznOgxkMaAhqpr3Gl8kFconzAy4fbMITl58aKfi6Rs/MDc7XnQzMn&#10;0cBCnS22bj/wcSXXLqHImss2tGxHqY32JrESQpYQAeN0DGojr2ljyDt0rRF0hQe9jO0Uegmhb10x&#10;+98DLYvQT7XqwWUSTilKiBhpvRCXIiCoSgjcthFn3Rw+R9EtOw6mfKF7WgqmBAkBAAAAAAAAAADw&#10;/mDj8zPobf5P0fjdwZr/rQvVhK450Pc+LWyal3t+PrHk98WX3TPxVQ+bXPPdi616tiNLjssj8466&#10;8B3Xj3VMnEIXxuqRd+JYTc/NczWZ7U4087Dvsd9TIFmHLo03ocFJbw1u0Tg18B9QeNrXOrzu+np6&#10;14M37O+kiwEus+vnM7s+Ll304iVs4t1SVYQqItTpEMbpEfL0BrX6wcunWJ+wArgNg8dVEBOFIJ/Y&#10;tP9ReKb+X4UmT6LIclPNYY4ptU5JiLsd58RKiKAoIfZMJIRFW4N5a4X1Y+TqgyijtnDIv6enVIiP&#10;kc9NNZUTxqoHvTjRCwpaQqgyQsyEIJJBfh9SZYRYHeEQJYRYJYKlEx/btpcGFuuP9UyfQP0LtbbY&#10;duCxP3MAAAAAAAAAAADAPxHrX5xDK5+bQb/+J18kOQzoI6gmc/06+utv/d0/Syx3vRRZCTDxTf+f&#10;Z3b8/AQT4MeFDfk4G+DH8kE+Jfwucde/P7zk/q2+qdZU363mn3OnnkP+xCnUOvBcTe/tlprru4Po&#10;VjH8WO9xZMGLYvMXUXq5G7Vcfbrm4rU2FJlr/8hQ1vm7CWEjmrkfKI3v+rjxPR+f2vPhlgZRREgS&#10;AkuFuNSmEJUkhPx9jCx99QMWEF5eroAQjpmbKARLGeH4I6st4+GVBjSy2VyTunu4/IHk2kU0uuGy&#10;Da+2odRm+1lSCXGvQxrR6eOTRa8iIGImEsBYtaDLiDATBlZCgK6QMA2stG7lKJvzYCEh5LYRvfTQ&#10;LGpCCamAkNoz8FfciiG13IgSYsexP7BUf6Jn5gTqW6y1xbeDj/VZAwAAAAAAAAAAAP6JyL+5iqZe&#10;FUMgiYAQ+JN//O3vn9m7/szoaiAX3/S8kykE+PE9P3+52L4/UbxQGit2lMYKHaUM207WGBPk0zkf&#10;H9/w8MMLjv8nNNV8vfNa0787d/E5FMicQZcmamsGZ+01HelTj/Ve02vd6PrdQTRXSKKOG01PXJqw&#10;o8jUxf9laNn/eqLo48de9u1n9vw43JFURGR2vcImFW/o/Xyy4FMqHPRtF3Fluoa4kqyPTxdw5YNf&#10;bMEQjn9COOYJ4Xnjd1u/GrpT/y8uXX8JDS2erbl89+KhjiWxfhFF1l22oZU2lMQSghElxBglIfTt&#10;GIZqg3LCoYw4sAqMVMIvy1U4HOB5zFowZAlBTzGJmwgJulIjKk3LkBeREKwbB5ESCZHYcXLhpfqT&#10;vTMvof7FWltiu/2xPmcAAAAAAAAAAADAPwG7v76FFj99QxEQv/u3b/7ob/73rz175356IbHj/Wa8&#10;6OLH7wf4cSIdLuyPFduFDXmHsNq5DBskC7cqpBk/l2L8+4l8YD++4+NjGy5+ZKHtz0K3W29futby&#10;c+3xE6j3WgvqvXXWdv/PXkXjuYHHet+vfXmDvN+uW6227stulJjv/N6RxeB6kgnwqZe9fOaer4Rb&#10;M3C2Am7TSBX9HJYQWC7ghUVDPO8RlioeEsL3ScbHC8fBp/ExCQvLh/FiEMuX0uW9oLDZPf8Xw4uN&#10;H++5fQz1zZ60/fzHDn8MJBOCSAg7Sm12NCUYNz++165UQojyxLwdw7I1w2riRwWpUO3jK0kJc/Fh&#10;fA06B8KsCkIer6pM/JCmfuAVZ8SfcSBlivXgc4XHtXLhpYbTYiVEHUgIAAAAAAAAAACAo0bhq3fR&#10;1psLioD4v//+937xs7/96eVb9xNfxxu/zD2PsPkOlsYLuBWhncfyIVNsF1YQT4jg02T5hY2gn0sI&#10;G3Y8wjKBRybmPfupnL+UzgX42IaXH5q3/1H/ZEtoeNb3/Z1Xa1HP7XpbTNiADy960PDSwadK0Jzu&#10;ehoNTHtsw1cvoD949Tdsw0vtkQQTfDT+IIirCt7J7Eqb+qKfw+8TrySDl4/XrLwfywcuxWChguWK&#10;cJyFdm5cOFYsIK7uXeAzO86/H1qqc/ZNP4cGF07W3Hy557HeO86EwO0YQ1k7Sm91NBMJca+dasfw&#10;KZkW5TIhqm2VMKtIqDbfoRqJYV4Rgb/iTAl5WodWQlgKCE07hnYRIUHyIEj4KM4B4ZI7Hj682FjX&#10;M30S9c3Xg4QAAAAAAAAAAAA4Ssy/fgNlvzCpCIg/+ps/+A/3vrz7ubF8SNjc2fmx+95SptCxP4Y3&#10;5IUgh6sJ8EY+XQjyeAmbeWED6CcTKcTqAiwg8PJyibywcl4umfPtp/P+/fSOn4+t+fjwfOvD/qlz&#10;/+7S5ZdQz9yJmuFFLxqcdaChReehj6P9yhnUc92BRubaa3KJX0HtVxvR6NyF2uRm+++PFTvwtAl+&#10;bK9dOJb2UpoN7GPJkMoH1cVIS/g+jRc+XqZ9f4ztKI0XL5Ymdju4iV3hGLdc3xhaOufuuP6fUGK9&#10;Do2uOVDqEGM5adIbl5RMiPRW+3laQuDziish9CM6rcMpxdGih5UFZSXEAashjM/vkvI33Eo+hH4s&#10;pyggxCoHWkLoW0ToY4hL7RhYQqR2PPzAfGNDz9Qp1Ddbb0tsdTzWtQEAAAAAAAAAAADeRW6/PKYI&#10;iN/4k6/9681PrX42udPNJ/Y8++N7gf2xQkCqdsDiQdgUF8T2gLSwsHxIFsSMBTFnwUfnLHDxvCgi&#10;cLtDMufjkjn/fjoX5JJbAX5k2fE7/XeaT7dffx71vvI9aHDBWdN7pwl1TzUc+lhGFzpQdO4SSmdD&#10;NRcna20DN73o6t2+n4qt+Jfjm763UjivotjOZ8jqEL7vEI4J51lcKI0xF8Wvws9j7IX98cJFTlh8&#10;hg3wqXyAT+aFzfDW+TeGls99InT7FIpu/2c0vNKMRoT1uKQ3Okk7xiBux9jqaBEzIYL7mV1pRKde&#10;QpQRATFpsoeViHgcARGzFBIuXp0sUkVQpVUApbJcfByPUWVchuke9HGSzxkREOLo1Axut9l28gNz&#10;jY3dk1hC1IGEAAAAAAAAAAAAOCrMvHoN/f6f/xEREL/5p1/58cWH82x8+yKfIjkKHUQ+CItkIogV&#10;Dz55w6d8TyZIUEGPhrDHvAdnLHBJRlh5P5/O+bnMzoVSKhfkR9YdXx+Ya3P5rj2FBm55UN98S41v&#10;4rnHOqb03V50sxBHC798E/XfcdoyS13Info4Gp5t/9/DC97uwaxnY2Td918j655vxTe8fGpb2OTv&#10;BPh0PsinGUk4bPv5qPC3yJrrL0ayLV8YWTkzPbLScD6ebfnhvtlTaGS+riaydh6NrJ5DUeHr45Ik&#10;lRBuMRNi60ILPq+4EmJsN8hldgNSO4Y2mNJKIpDNed4jSgiTDbxZK0ZFIUFVLZg9XvzZIy3jYwyP&#10;LysgpJUXcx/MhEuEcSgSAk8SkfI9FAnRP9PQ2HXzJArdqbUlNqEdAwAAAAAAAAAA4Eiw+dll1D7m&#10;rHn2WD2a3b3dl97p51MPfPtje0FuotDBjxVI5gMREMmCV5EOBuHAkhGJmvGXpiIi7+NSWETkA7j1&#10;oZQSNv3Ru563hpdcw/Glzu+5ePPM/ZgbAAAgAElEQVQM6p09azt+8UffleP76X//3Whso7PGdfkZ&#10;1HfTg7qnWpF/5zk0eL3rh7pvOP+P/luOhqE77nD4jvNWeNa+MLjQtjw43zY5NNfSE7p9trbv9rl/&#10;k7rh/0DH5DOof/YYGllsRENLjbbxYidKbrlQ/K79XXmfyY1ONHrXbRtedaD09sVWUUIEiYSQKyFo&#10;CVFuk1+pHeOgKyq1Q9DZDNatF1VmVTDaqRiWmRCaigu60sJFVUJ4eCy4UoyPwxNMhOvC991pqO+8&#10;fhL1TtXZ4pswohMAAAAAAAAAAOA9Z/LhZXQ7l66ZW59Gc7nb/1Nyo/d3Mw+C/MS9i6XLxYv8uBQ8&#10;KQVOkrvNWrngFjalbnGDqiyx118ec6kXEcm8uFkUFp/GrRE4c4Fp5xPbfm5w1bnWN936oxdvnUad&#10;0w02XJ1x49XRxz7OhVfj6EaxH40s+mt6Zlpt3s1na0ITF1Ew04wupBtQ10Qjuni5FnVcP46CN15A&#10;wesnUOeNk6hj/CXUKfw+dtWJOqaeqxlcrLUlt1prZr6WexfOvhZZQgyt2rGEaJMlhNKOsWs9HaNS&#10;JYNZLoN+lft/OrMhZiIfqnkP2qoKUSzEDcLBLU29cBrHc0rtHmKgpVt4Do/wN/wZEz9bsoQYYwN8&#10;YtNV6p2qP37h2gnUM1Vni971v+vXCwAAAAAAAAAAADggCw8uo+jChZr2cCu6vj76sXTu4t9NPLzA&#10;X9m9yE3sXuDGqMkXeGoEkQqsuOkjuQOMNl9AXdIdbklUiCXzXrJhxM8hjr7EIoJMoMDtHvtjbDsf&#10;3/Hz4Wzbq31zzT/dfv006rpTb7v9ehLFty+9a8c8un4Bje/0oejqpZrQHWdN17Vztq6rZ2wdV07a&#10;Alefr/Fe+0RN4PpLtq7btbaum/W28Nz5msS6B43n/WjkruNdex96EhuXUBRXQmTtKIMlREGthMgo&#10;EkKsNql2RKe1XBBbJ5QNPZXjoH28JCikcZiyaLLKlFB/NquI0AqPqNRmoamywL/La6siopr/dysi&#10;Iko+f4ro4oTPF5dkvfsZNsjH1u1/1Xnr9L9tv3IMhabra/7JLhoAAAAAAAAAAABQPUv3LpOvX/zd&#10;+981uZM4lWEu/P3E/Qv8xO4lblyUEFgQiFUQsoSQ7jzrS/KVRTarDmFJd7PJBtOjighWEREc7uHH&#10;YzLTwvNnyCjM4H4i5+WHVuxf6ppu/oXA1ZPo0tQpW2yrEw1nfWgo+3gTKPREloIokb2ErubC6MrO&#10;ALqaFxbTh64wvWhipxslNi68q69XDlFCOG0j2VY0tt3Rliy4+TEsIfbIJBIxmLJoPh2D/qrmRdAb&#10;dzMJ4TaVENol/Y11ayZamFVAaN+PW/e6Lup35q+nSAeLEEqy8uJ7ikoVE3Ex+4JL5IXPUJ58ht7B&#10;n9NI9uweQpvoJ5EDRZZb/4ddQwAAAAAAAAAAAMAC5nOLaLE4gf7gq19DL//a2vfd3k7UpnPtf3f5&#10;Xgc/sXuRGy9e4DPFIFUFgVsxtBJCHJfoEL6KS/3eaRATdFsGCbKUwi2TrJ+ICCw60sLXMSZQwuGV&#10;/dm2/9o51fhh3+Vn0cU7x2oGl1yof+486l94/EkUR5HEuiQhViUJwaojOjO7JiM6LURATPM3UTZE&#10;8g5LEUHLAvlxB52aIWc8qO+lugkZZhJC34phmJihfI68koDwcglcTZP3lyby7Xx0s/UbA0uNH+2a&#10;Po76Fmpt7/V1BQAAAAAAAAAAAATYz6+gpcIV9LnXH6L7n1v7oamdFJYQf3P5fjuPWzHGdzsUCYHH&#10;cJKwSdajSAVx46lKCPqrfiMrbpA9wgZZWoz4NU5aNMgiVRFk4obwNc36Ssm8jx9abfu97jv1zwbx&#10;CM+VhprQTBPqmmxAvTNn3+vT966jSIhsK8psd7QmJAkxtutXJES5TAh6Mx9VhAJVCWH6eLkaQv1d&#10;xERsjFbT/iE9Tq2gqNQuom2vEMeKynkQlHhgzSQEGfnKiRNXhPPC+Et4ekh0284PLpxr75o6jrpn&#10;TtTcfDDwXl9WAAAAAAAAAAAAAFP84jpa2b2OXnklj/Y+u/Yjs8x4bSbf/q3L97CE6ODG99r5sd12&#10;Pl0MKOM3Y0RC6IMJXZSYMM8KoEWEdsmTNUh1BO7p55I4g4Lxc2N5f0nYZPJDG21/Epo7f/bC1Dm0&#10;/PUo6pk6U3Ph+il06cap9/oUvqtgCRG767ZFsg40tn2xJSmcEyIh9kQJkS4TTEmfc1lCiPJA2uTr&#10;Kgq0lRKyUDJWHuglgtk4z5hp1YIaMGn2XOr7VdsziJjKu6X/lVYe54m4pOXkE8LvEjj/gSHygYSb&#10;CquUKfj56Kaz1DN3pjcw9iRKsP8zGl5tQ+M7/+PaaQAAAAAAAAAAAIAy7P7aBlq9dwM9fG0b7X0u&#10;+6Nz7OWTmXz7N0glxF4HN77bLlZCEAnhpySEeR6BeUCh2eZTlRCj0kaUatMgIgK3ZqTyXi6N73Az&#10;fj6y6Xirb7412DH1Imrr/ziuhrC50x9HjYO/+F6fxneNxEYXit312CJZJxrbvtSCq0TG7gUkCeHj&#10;07terYQwq1iQBYTSIqENgFSXMThSfayLZC7IYZRRnTgwhFGarBj1uvr2EPU5KAnBijkP0bxbEhEu&#10;UhURF1aCkReWEC7p8+HjUwUfN8b4SmPCeRrdsH+r906DP3DjeXIuQ7Nn0MDSWRTbeHfGpwIAAAAA&#10;AAAAAACPye4bG2j53nV0/7VNVPz86o/MMpdfTOeDf3X5fgc/vtuxP74rZUIU/TwudScSgvEod9b1&#10;m9+qcgNYfSCiuPkld7zzbkpEeLgk4+XJne68v5QWvo5uOh71zp6LDUy2PBEcP4Eu3jht+7mT7/VZ&#10;fPcgEmLTZ4usudF4rqsFn++x+1hCBKV2DC+fkCRErJz4oSsk8CqbB+E0lwJKdYLU2mEhlype+wpj&#10;QzVCSg6clFsyiHQg4kH63sUlGDeXwueF9XFjhUAJfz6jmy1/GpptPBW48gk0lGusCc2cQd1TdWhw&#10;uem9vqQAAAAAAAAAAACATPGNDbR07xq69/oWKnx+9YenmfFPpPOBv7xyv4Of2LtAJITYjoElhF+V&#10;ELoJCVZ3yK2XLCLcys+xvFx6L1VEMFhCCCtPFp/O+fdxkOXoppPvm22a77lz7gc9yRfQxRsnbbf3&#10;YiiZvYhGlpzv9Sl9LJIb3Si+6bdFsl40vtNzHudjjN8PShIiQCoh6GDKqqSPrhVCew0OVsliqLg4&#10;4HXXyg5tJoSSDSF8BqI5/J4dYgtG3ikvUUAwXn6M8XMTRd9+puDhI+stv9U/X//h4NXn0YWpF2xD&#10;i60IS4i+uTPv9eUEAAAAAAAAAAAAaApfuosW711Dxde3EfuF1R+aZsafTeeDf3nlwQX+sk5CpIp0&#10;O4b7EOKhvJSQJYScCSCJCCIjUnkPR+RE3refyvu52LaT758/98lLVxt+JjD2AgpcO2EbWnCi0ORZ&#10;1DP5/t18Jjd6UPxugEiIiZ3eFlFCtCsSIrXrUwSEvhLCfPpFJQnhNozDrCQkKoZTlv2bfiQoVXEh&#10;VcIomRCqfOBjOQeXyDm5lPD7Mca7P7Hr49IF4ZjXzt4fmD39L7smX0SdU8dsl5lOlNr0oEgWRnIC&#10;AAAAAAAAAAAcOYpvbhIJsfvaDpEQs+zlZzOMuYSQgynF0Zzuqjash5IQcghhnhrnSSYgOLlkzs0n&#10;834umffux7bcfHjx/P8Zmmx82ps+joY++RHUe+dcTWDiOPKNP/ten9pDgSVEjFRCeNBErrcVt6NM&#10;SBIiLUmIJNWOUc25pvMh1GukrYQwq3IwWzET+SE/n/5/NSGVrJwR4da0XuglhLp0FRA5l3DNXXya&#10;cZcmil4+k7PzI8uNtzsGA98VvPwx1DtzwsbzPJp+dei9voQAAAAAAAAAAACAFbtvbqHl+zfQ/ddz&#10;qPjFtR+eK159foxt/yvcjkEkxF6HKCF2xWBKHJSo9vDL7RQuy7vwlRb9f1G5HJ9aWEDIExIS0jhG&#10;4SufFL6m8oFScsfDD6+0/Xn37SaP5/KTyBV9CfXcaaw5P/Bv3+tTeyhSG71iO8aqG13eCbUlGLES&#10;IkMkRJCM6JQrIazaMawlgstkHUwaqYGW+koG43PQIzXl0ZtmFRByC4YsIHB+RSzn5OM5FxfLOzks&#10;IhJYQOS9pTHWwSd3zv/t8MKZzugbLyD/8HEUmj5tax5+f15vAAAAAAAAAACA7yjufXkHrb8yhe5/&#10;agftfmH9R1ceTh4bL1z4a1FCdOyPyRKiGDSREPhutsd0A6rd3Oq/WrUQ4AkJ+oBCukUDV0V4hU2p&#10;l8NtGjgrIrMTKCXyAX54zfV2/3xzpvu2/YMXrtWivtkG28QrN9DoRtd7fYoPRGojhJJbfls060ZX&#10;cn2tSdavtGOIlRBeyxGdZhJCPb+iAIjk5Y0/FQp6qGoWehSrW/me/n+NhMiJokGegqEREIzahhHN&#10;Cc8jPDaec3MJYcVzOAvExWVy7lKKsfPR7bN/NrxcV9c9iSdgfB4NzNbXdF57EV26/tx7fekAAAAA&#10;AAAAAACASjz4Sg7tfGoevfwreXT/i3f/+dan5k9NFC9+g0iIexc4sRJCHNFJMiEKYiaEtrffeloC&#10;+R6X/rMOcTHyKnenXirZpzandGAlERGMmBGR2gnyyXyABFZGt1384HLL3YHZlp8ITZ1E/XN1tsFs&#10;EA0sOdHg6vsjsBJLiNRWwBbLetDVXF9rig6m3PNrJIR5zoPJ9ApGP3pTXeUmV1RVGcHKrR3G19dI&#10;COkajual4ElG/D6mu8Zk5TycGEJp50kQZd5diuda+cHVht/qmzn1H7snn0U9My/aRpea0eBcHRqa&#10;b3ivLxsAAAAAAAAAAABQDQ+/yiDmV5fRa58toIdvbP1z5jOr9Zf3Lr11WWzHECXEXlAJpsRBiXHW&#10;o7mbLd4NVzefdGClKCEcfLRgF75Si4gIvbyQlyohYvoNal7OivAKm1kfac9I5f18Oh/YFzbsXAy3&#10;Z2RbPxteOPtLnZPH0MDy8Zr+JTsKLZxH/Ust7/XprghuxxAlhBddzfUTCTGhTMfwla2EMKtekMdc&#10;xky+l0dvKtfqAJUQ5bIjDBIi7zJeQ0Yexyq13Kh/5+J5F5fMeflE3refYJ1cbLuF71uu+1zX1Omf&#10;ab/xcdQz+8IT13AA5YYLJe8e/WsKAAAAAAAAAAAASDz8GoPYz6yg1z9fRA+/tPVjLJYQu5e+iSsh&#10;rtwzSgjNiE4lZJCekqHNGVAERcEuLIcoIIiQkIQDQ4cmyptai7BCxiVtpN1ERCRIVYSbE0MrfXyS&#10;CXBpJrifzHv5kQ3H/xWabz554faLaOePfx71LbbUdM80ot7Z+vf6lJclvRFC6a2ALb7mRddy/S2i&#10;hAjsj+35RQlRFDbntISoIA3UYEiXdP70S5ITOGNCcy2kZVLlYDYVxVB9oW/HkOQD/X7E11QrXGL4&#10;WjIesdWG8e6nWAcf2zzPD8yeWQ5PNfygb/zj6NLkcySAcu714ff6UgEAAAAAAAAAAACHgfn0MvrU&#10;F/awhPiR3KdXaid2L751+UE7f+XeRW4CS4h7QRJMmSr4lEwIpWVCkw8h/05u1ZA2pqwoH7CEoBf5&#10;Hd5oGu6q0xkSkowgG1ntHfU4o7RpcML74nB+Qpr1c2nWV0oxAT6y4f6L0EKzNzjzYeS73IR658/V&#10;dNx4Efky//m9PuWWYAmR2QrYkmsedC0Xak4r7RgBLlMMCNcBT8dwayohNEJArkKQJIAcYClu+D2G&#10;igTNBAtyzh06mXCwKgjLthxGno4hCYr/n70zAW/sKu/+Kw1J2AI0NEBZSkuBQkkCCVlnJrN437XY&#10;srxp37zvu7VLtme3Z+zxOp7Nm1bPZCYkEAgJIUkp3Sltvy5fW76vhULaPoWPFmhs3e+ec++VrqQr&#10;2zO2x6OZ83+e95EsS1dX51xd6fz0vv+X3SdU3uOg584eQPBBH3HRx5cLzV9ITfXPK9c6puSO0VdG&#10;RXVDedAwkic+ZH5wt6eIiIiIiIiIiIiIiIiIaCvyvTwD33jtClx/c+HXFr8xWzQYrv8pghDDCEJc&#10;qaU8KBMibKRcyJiSXjRag7okAMG17OR3XmBS/JlMiAE2EyKulSObDSHc8lETByG4bQ2wHRas3K/n&#10;Ma8IdhFrQIvYiDtgWnUHzNTAovq/O85V9DvnRsV1x/Kh4UyJuMr+1G4PeUq5L7eBd9Esdl3Uw/Hl&#10;dgZCXLGw5Rgm3B0jsRyDn3USGz+mcwmTrcKZPyZACM6Ykp8BgUpn4rajistyScyEEMqAEAIVVhY6&#10;xIMR/DoizoAp4vJbEECiPCHDqntFS/UvVvysdVJuqh99FlS9edA6ViLWuPaCtO0zuz1FRERERERE&#10;RERERERERFvR8jem4evfvgrXfn/hAwtfny4aQhDiGgMhouUYYc6Y0iAAIOI7ZMSBBi6lnzWltPIW&#10;sgPspS0hzT8+IyLWApL5VT7euNIaNaukF7QBHb2gZTIiXGhBGzCsuQMmyrqkpbrmKsY7JxTv0Q1n&#10;Qd3pYvFjygd2e9gF5YmHEOUMhDDHQQgEILiw+hNLJLSULRjLTEnsQsGNWfR6UkmFKh4icFAiwAGK&#10;1N00+FkTifNp5cEHB77UUniughgYUV50Gdavuq/oqYEF5Q9bxiVF+qOZ0HxxH7RPlIqaRouh6Uzh&#10;bk8PERERERERERERERER0Va1/PIMvPzGdbj+ncX3z780VTS80vDTI9drqSHOE+KKhfKwEILJhEjd&#10;pjPVL+T8Mou4TAi2DCB1m0hm+7FFbgxCMBCDDyH0XERwNkTQEAUR9mUN1X6uwlc7JntQdyIPLKeK&#10;xH9CXYMjX2vY7eGPE4IQngWz2HUBQYi2crcfQ4hIfCaENs4Tgg8gEstjBthMiKiRKB635NaqHBxi&#10;YFEsE8UahRAq1tcjHjDFt2GNteuMdU3h9kvLQgg1ve+4DCPiChoi6JjyhgyRobBx1bOio3ovV36/&#10;6UzpU5bjRVA3Xizuma2Azsky6Jwu2+2pISIiIiIiIiIiIiIiItoOIQjxyptfga98Z+n9l1+aKh5e&#10;qf8ZzoS4mpAJETTgGv74EozETIXU/gFCqfpWf3w5hjUBWsQWtYlp/9rodmwB1h8CBZPiTzmDOgwi&#10;kMeAJ6CPuIOmNbtPT3XOVrxUPyn5lNqbCfrhbPHgNQtYF26f9p0IQrjmjWL7eS0cXWotd/r1bCaE&#10;KZYJkeAJkThe8fPCRfx8xcY1MXOB3y0job0q29lEOBtCE91uPABhjhU0L8z84H2PuND8BI2o9WvE&#10;u2JZ9YS1VO9F5bdazpR9qu5kMbROyMSuRR3YLtXAwMXq3Z4WIiIiIiIiIiIiIiIiou3S0jem4ZXf&#10;fxGe/4Ol91366kTh0ErdT49cR+UYTCaEm1+OQS/q7dFf2jdvTLiZ27luDkkdGjYR/AwMG/6lXYvL&#10;Mxy4PENPuZnMiFWH30B1zFb9Ye2p4i9V2vaB1p0h7r5QBW1TpfTCV77bU4EhhHPeKLae18KRpdZy&#10;h1+PjEHXPGFTBM2BE3XHCAobU8aXRCSUYkTBgLCHQ8rrGEJwrVWZkprEjhn9vkQzSwEIwXbBcKAO&#10;GAgO0a/DEzKuDV2hX1dIR/VeLL9SP5L/QcNwDjSOFYtf/eEkDAfMuz0dRERERERERERERERERNut&#10;hZcm4ZU3X0TlGO+78MJ4/lCYhRAoEyJqTBmDELZoB4z4LAdhg8TkLIgbARfrtYEUeqwtqI0FLgHQ&#10;RpjyDNx1AXkQrNqX9VT7bPnfWUbzMtWufWA4niNqmZBB/al8aBwt2tW58FxuB8clvbj/nBqGF1uU&#10;yEzSu2LCEAKN/8YQgl8CEd+1JB5MpIY4SePPwYeEsprUwWRexLVaZVpvRpx+lAVhQEanq4NX6Nfj&#10;01M958tPOy9VvbP2ZBY0jRWLM2p/a1fngIiIiIiIiIiIiIiIiGgHNf+1s/CtN74G17+zcP/c86dz&#10;B0O1/zl8nTOmtCRBCHtcN4z1gcFGkCJV6cZmQEV/gIkB1uQSe0wE6W0EWUBCX7czWRGsYaWBcvoN&#10;EZdft2r1aamOWeUPm0aLFSrbs3BkwQoNo8Ui85EcsBzL37W58FxiIMQAAyHK7fR+8iFEkieEQKcK&#10;5jIeQiRHcvnM+uOfGg7xyzESo99Hb9OnjeA2qsi7A4GgsHGVfk2Uc7n6Fx3nlG2OxU9A4ykZtE5K&#10;xdrh/ZDR+PFdG38iIiIiIiIiIiIiIiKiHdbFF8/Am6+/DNd+//J7Zq6dysIQ4po5akzJhxBODCH0&#10;2OhwfRPKzYEFzphyM5kOidEfVMVHSEUNhOj/BeNLM1DY2dIMh09POXz09SXDqm1RS3Wdq/xp4xlp&#10;g7I9G3TOJ6F+pERcYz8Epd37dmUuMIS4bBAPzGmiEMIT3hhCJGYzJBuHxuCDkBfE+tksQpkS8fPa&#10;74uHEOjvfh+61EZsDISgcBlG0LCKXod1sfJHPTMyad3pfKCo34GuWYWoabwEWicKdmXciYiIiIiI&#10;iIiIiIiIiG6Rzn9lBF599Wtw5Y0L7566evyQN1T7H8iYcuhK3VoihBDyhEjdsjEZUiSl+/Ni/cwH&#10;DnqoY1kQwRqqP1RNDYRqoiBiIMRGUI2D6+aAzC/xr/E+Hb0o1lH2JR1lW9Ku2ujL7vOVbzeNyZz9&#10;5/LEWm8eWE4WitG4jLxku+Vz4bnUAXa2HGNooaXctqylx5+BEG5cjmGIL8cQLKfQRCEBv2uGkCdE&#10;qiwWIQiB/2af05a0jUQIQd+2rI4gCDFAj7fDZ4jYUSkMmrNL5d9rHy99qv5ENtSNF4p65qqhY7oc&#10;Omcrbvl4ExEREREREREREREREd1inbt+El595SUIvzH3rsmVYwe8odp/ZyBEbRKEcAYNOBNiI2PK&#10;9Re1ia06k1P9k++vjVsIY8gQUFH9gRoGRgTVbNSwIKKGCa6lJF44Y3NEBCEi9OI+gkCEfUm7RgfV&#10;e6GKahyTT1pOK96r9hwG0/FccecFFTSMy6DxrOyWzYXnYjvYLurEfTMqGJpvUdqWdVEI4WIhBMqE&#10;QADC5heGPfwuF3EtTaOXm4VH/PvxO5qwnTMSop/NgOhbVqOI9PvUGEDYlvVrzoBuzeqrorouyL/a&#10;NVP1iYaTRdA8XiA+Em4Ax7wWbJdJBwwiIiIiIiIiIiIiIqK7QrPXT8Lrr34Lwq+fe+fEytH9nqDl&#10;35kWnfGZEAhAIF+FzUCI9bIhNiq9EFpQxzIhkh/HeUP0Bzj4wGRDcHBigNcxAmVBsIFBhI0DEcu6&#10;SO9lNdU2WfrVulMFn9d6DkD/VAXUnpGKqr0ZUO44cEvmwn2xHQbOa8Tdk5UweLm5wrrEZEKgVpZu&#10;thyDy4JIZUwZG6NUvhDC8EEQEAm2XkW3x28Tl2OwYV3WRAboQOUYtmXNmo1+fO9iJdU6KbvQebbs&#10;/obTedA0Vih+m/pHmP1m3y0ZVyIiIiIiIiIiIiIiIqLbRDPXj8Off+cvIPz7c/eNh4b3Ighx5Hot&#10;NXS1bs0r5AnhT27ReSOQQShTYkOQkVCOEb8g5sozkC9EDEIwIELNy7TQUDa0MOYCQwhtxL6so5xL&#10;hohzWb82sKimumar/r5+tLjc6CoBqetZMJ4qEj+p/MQtmQuUCdF/XiXqmFDA4HxLpXVJgz0hEIRg&#10;MlFSd8dIziIRMqRMNhQVngPNOvdP9n+w0mFb1mD/BxzLGsq+rF2107d3zyuopimpZ7TgZ6B3ZUHT&#10;eJFY0vXpWzKeRERERERERERERERERLeZpq8fgz95/XsQemP2vrHQ0DOeoOXfjlyLhxCMKaIxLhPC&#10;KlA6sfHi9ubuh6EBWvTGmSRyC2JNtCyDnwWBLjlPCHRfm1+bCCEolAGBwrmsoxzo0qdfdSzrqZ5L&#10;1b9onFB4qkZy7q10ZYD+WL547FU7WBdNOzoX3ksd0D9XLWofl6NyjOpYJoRREEKsV+4SAwbx3TJi&#10;YIfxdrCxpR32pG1oKX4pR6qwMuOJ4YOVG1efdtVOP2/3ReV/N40XWxTHHgKLQwdN4yVizfCzUO39&#10;0o6OIxEREREREREREREREdFtqqlrR+HNr78B/tcm7z0THnrKHTL/G2dM6V2xUN5EY0q/jl60xnsL&#10;pFoEb2RMuTkgwbaUFCwX4O6jYsouAoyR4gBnUhmsof9WMY/hYAYvUPcJ3C3Dz3RwcNLXXX79mot+&#10;nf2LWqp5WhmqPSX9rWp3JtSOyMWtk1VQf7qUXkyX78hcDM13Qv/5alHbWRkcWWxVRY0pQ8aIMxiD&#10;EInlGInlL8ljmdgxQ8v6OsSMQW3sZT9X5uKLZZrE/CV4mRABLT4OGMNPDCFQ9kPEtaxbtdGP7bhY&#10;9lbzWZnMPJIFdSv7oPWsQlQ/WgL1o0U7MnZEREREREREREREREREaaDJa0fg5RdehqVXx+8dWxl6&#10;wh0yvTX8nIUaTIAQyBMiBiFSezQIewsIQwkhPwJmYcxf8PJKPzbouGHlukIEWRBBR9RgEUOIWEmG&#10;HS+gtTgcfgQimEAlJ26/fs3jN67Zlw1U2/nqPzeeKnpWPVQInRfUovqRUpHxaAnUnZRv+1wMLXbC&#10;wIVqUeeEHI4utapwi84VY0ImhIaeh+RyDH4rzQ3LWxLMJgfYjIj4LiVcNgTvMsABIT6AoIP+2+nT&#10;Rpx+7SoyoOyYlf9N/WnJAf2RLKgfzxV3zFRA26QCOmZ3Bt4QERERERERERERERERpYkQhHjl+ddh&#10;kYUQrqDprWiLzisCLToTIMRmSy42yoZIbAvJgAMd4wfBdmRAkbxYTgYUccH7NT85G0KHsyHQa3Iw&#10;QS+k9RFHUIf8LyKDfvOqK2Ciui9o/rX+jKLaNCyFL+V8FiwnpCKVIxsqB7bXsHJwsR0GLqrE3dNK&#10;OLLUUpUEIUL6pBad8a051xt71bogKNp2ky1zQcaScWUXOJj5sLOdRuwY3BgoNGaugHHN6quh2mZk&#10;b9SdlHxW7c0E08kcsW1BCxBssigAACAASURBVF3nyqGLAAgiIiIiIiIiIiIiIiKiiWvD8N3wX8Hi&#10;q2fuGbsy9Lg7ZPoJhhBX65MhRFBP2QI61pwyNYTo96k2hBGp7oMBBGtGmVQ+gRa/gVjpQDQCLJwQ&#10;KFFI2n60SwYDH2JZEUwg+OAMGFDQr1kf8QRMq56Qheq9pP1Fw2h5DxqzKnsGmI9Kxdm6h7Z1LryL&#10;bWC9pBH3zlbB0GKTkoEQhjU3vR/rGVPGlaKsO+6pOmmoo+PHZT7gjhc8Twic+cCNlS+WNeIKGNY8&#10;9H5Zl6up9hl5uO5YyYNqdwYYj2eLV74/DcMrDds6RkRERERERERERERERERpLAQhXgt/D+ZfPX3P&#10;2MrQY+6Q6ccIQnDlGHwIYd8khNisB4Q1apzILw/QRH95T4QQNr8mCiH4gUwQ7XghrY7LDrD6E+CG&#10;Xx23bT58wNkQ9KIaBYIQLgQjgvgXfsodQCDARFkX9FTreMWk8WTh+2tsuWAcLBSjMZx61bMtc+Ge&#10;bwbrRY24d6YKvPP1ZYwnhCGCIUQYAQidAIRAfhg1lBWVngTZ6+vAiFSlMjY/N17JGRAD/PILlCni&#10;o8fIb6DHxbjqCRop67yK6pguPW6f1d1rGs6DupEC8eeKRdsyJkRERERERERERERERER3kBCEeOHK&#10;X8CFV0/fc3Zl8DF3yPzjIdSi84pAJgRbjpEIIW4YSHCZDlHTSQ1b4hG/+LXjcgkdXiBHgUNA+LrQ&#10;bcL7xd++cDYECyMiDIwwRujFNuUJGNc8IUvEsWyiOsarnjcOST9W2XsYdK4cceAvR2EwUL/luXBc&#10;aoCBOY24Z7IaXBdqpQNLWsob1kVcQUPEETJQTuQHwYMQNj9jvMkBCH4M0Lf3+9fPSIllUjBeGWge&#10;+rmMiUQAhMwnOQNPPx6TVXq/qIH5mp+2TZZadCc/CfWeEmg6UyJWu/dBXvOntuHoJCIiIiIiIiIi&#10;IiIiIrqjdPa5YQgv/RDOvTp6z8TK0KMeDkJcrY+26OQghDOFJ8RmQQQfQtjY7QzwMhtisIIJGxtx&#10;pRf+WDcH4YiZT8YyLdRJEIIpL+CFYEYE/sUfgwiP30S5/eaIO2hccy6ZqLaJ6u+YjhV9oXrgIBgG&#10;C8Qzr1jh2BZBhPVCLVjnVOK+iQpwnTeV9C/VUK4VQ8QZMkQcQUOE3x2Dea3IeLMGdwFhsiFqopkQ&#10;G2VDxGdBqNnxYsfXR/9/mQkW0DAGlD7km6GP0OOw6vHrqf7Lih+0TcrzjSMZUPYaQPtEmajpdDE0&#10;ni7YpqOTiIiIiIiIiIiIiIiI6I7S2eeG4IWzFMy+OvqOiZWhL0UhBC7HYCCEK2wUNKa0BVPDiA0N&#10;KlnAMBCIQQW+geJGJR3WhOt8+MBlNljjSgsSvRG0UeNKKy8bIxFEYBhBL7wxjMAgwhjxBIyrjmUD&#10;1TFZ9deNx6VP6x15YBkqEv+A+tMtzUXPeSPYL+hE/WMqcMxZsvsWat52rtDjHmJKQ1CbTn6LTs4b&#10;Y4AtyeBis61QubAHuLFDMEJF2ZbjxhK34MQAwmdYcwYMaw5/DdV3vuzbradlDzeMFkDzZIG4b1YF&#10;nRMV0DWt3KYjk4iIiIiIiIiIiIiIiOiO0/hzg/hy9luj7zgbHoxBiKt1cZkQXItOh1+f1KJzIzPI&#10;VBDBxgKBmB9BwiLZv3mwwXR40MRKK3xMN4cBrqsD28ZyvcW4jSsBSfSKYKAEMmKMuP0myuMzR9w+&#10;06p9yUh1TCn/rmVE/rjBlQV1R/NFj27Bq7JjVg/e+SaRa6QT7NMtv9V9oeYHdtQRI6RfcwRwNgS9&#10;HzoWQPAgBAYRfAihEnytKDhDUD6A4EMIKwchmMAAAr9+n27N5TdQ9iUN1XO+1N91pujBhuNZ0DpZ&#10;vGdwqQms57UwcEG9TUclERERERERERERERER0R0pBCEeoRCEOL5nPDz0RU/I/K+JmRDRcgx6Ecz3&#10;hBACEDcCIbhyCS4LYSChfOJGsiu4bAhuWzYWPgyw3R0GeNuPbwca6zDBfyxTLoIW/PoofEEQwuE3&#10;0GGmF+XGiHPZsGpbNFBdk+Xf6Tgl/42WoULoPF16046MzZNqGF5sh/taAf725Yi4a7b6qtWnplxB&#10;4yryp2BBCL0/WmzCicsoWLhiTciGwOGvYTNLkr0huI4iHISw49es4koz2OwHLYIPETpW0dj2X6pa&#10;65gsHXTM1d/TdCwDms/kiz/6BMDkS67tPCSJiIiIiIiIiIiIiIiI7lSNXfWC6pcPwNy3vHvOhIe/&#10;6Amb/3WYNab0XqmNAoh4Y0pt9Jf2zUKHm4kbz7DQxIBDHHyItZpM9oiIlYdwbS6Z59VhiBErz2Az&#10;IpZRdwgDHUbKuWxAIGLNeklL9ZytcLacLoLOc6UwMK256fnoph9rOSkVlbY/C10TanPvfA099qY1&#10;5EuBy0JYrwqmXSnPmJMbHz6AiAIJVdIYxpViBNhyFsakM2LzaSIO+m8nfd2JAIRPRXVeLPuP5rMy&#10;Q8PJg9AwXApt48Vi8+DebTwS6dd+3gxH/J3gvdwCnguN4JipFVmnLSLbjEXkuVBP394EnoWWbX1O&#10;IiIiIiIiIiIiIiIioluoM1c90POTZ2D2VXcUQqBMCNSi03OFadGZDCF0WwAFyaBhI8+C9e6TfJ0H&#10;IjaAEKm9LBLahPLLM3x6yuHTR+wYQNBj4tOuOehL2/mav+kdK/tUz6gMBqYrbjobonWyCrwXm8Hp&#10;6YGBsYbf7DpX9ff2sJZyByxr2BeCzYbgwAgfRDD7Hp/5kFh+wYCK+FIMO267ircZcfo1ERf9ut0+&#10;Q8Qd0KxafVVU+0zZXzSMSPZrhzOg+8Jh6JgqEzWMFEDjqbxtOQZPvGgH5+VG6JpQiRuOFov19s/D&#10;8LljMHCKvu24EbqPm8E91gI6Tz60nqgUd42pRK4LDdvy3ERERERERERERERERES3UKevuuH0d2th&#10;8lt28Znw0COoHIOfCZHYopPzhEj1y/pWAEQqmJG4bSE4kQwRYpkQHIDA2Q2C4ELo8dpoNkS0m0YU&#10;RKCMAV0EZ0Usa1FmBGVfqH67d7JU0j0hgb6ZUvHAOdVNz8nQYhOUex8VPWEG6J6sGrEuq+g5MK+6&#10;MIQwRlwBQzQjApVmJLYqTZUhwrx+JmwBNrsjasCJuoDoIm76NrR9V9CwZvNVU+2z8lcaT5Z+Uu/N&#10;AvOpbHHvnBraJxTQNlm25WOvqbMQrPMNoobRUrHjzAA0n6yAusFCMFofhmPzp++xj7Xc3ztq+bW+&#10;0br3D06132fwSqDpaAU0HlWA3vkUtBxTiK0XDNA1UQWtpxRb3h8iIiIiIiIiIiIiIiKiHdboFRdM&#10;vN4NY9/uYSAErxwjVSYEv9tEtK1jyswFVcJlagCR6jYhuJHq/okL735fYmbEZspIhLMpBli/CK5D&#10;iN2vYUCEX79mX1RRvdNlTV2TUuiZkYltF26+JMN0qgTc5+pErmN1YJ0wPdx/XvWWE4GggBGVZaDL&#10;CHNpwFDIngAikl5PgIEyfAjBeV2gtp/OoCHiDpoinqCJcofMa54VXcSxpKLaJ8v9TWcVDxqH86H2&#10;ZP6e828eBY+vbkvHmzvUDqdf8sLsH5yG9hmduHesHWqPy8E1MfCuznH1/q6x6u6+cdV8/1nVN/sm&#10;VH/UO6n+Xv+U5k+t07rX+s7q5rvOaBvbRqofMnVlQJ1LBrXDFdByslwE925pt4iIiIiIiIiIiIiI&#10;iIhuhU6tOGHy1V449fttotPhwYfdbHeMwSu19GLUEmdKiRattmjrS00chBBayCMAwEWiF8NG5RYb&#10;QwahEgxNQiAIkQgShM0p4wFEQuZAEohgfDEQhLAzEGLVsaSl+mbLPZ2TMuialouc8/qbnhPrfC1M&#10;XXdCjWuvqKzt89A7UXPctqih56H2bVfQHHHT4QlaULYCAxEwUIi17bSxppO2AM/0k5cBgQEEfhz9&#10;+JAx4gqZIu6QifKETfScmyj7cjXVMSmfqrdW3WfwFELDSIn4sPE3t3ysdczWQ9/FFnD5e6FyqFjU&#10;Oq4H20zH/V0zekvPnPb1/ovqX9ovaSnXgp5yLdL7R186F430dTYWzJTjkokaOKf/t+4zmsW245WH&#10;qnvlYHAWQf2QRHz6Shu45gwwMHnzWShEREREREREREREREREO6iTYQdMvdILx/6gWTQa8j5ML3J/&#10;PHTdgiEEvxyD3xnD5uN7K8SXUMSDAU0URggZQqbyZEhVbpEaUqTKXOA/tybuftaANkU5Bvd/Db5P&#10;3PZ4WRVcRgTuHuE3rDqWtVT/+YozrRNF0DpVIvIsGrc0L6Wu/eCZrRUNn6gH70TdR3tm1N93hIxo&#10;Lt5GwMAbqIu4A6aIK6hjMiIQXAhq2U4XagRIWFDCQAdbUM/LfjBQTvxYY8QTslDeUC01uGJZHbxq&#10;puzLlattZ+XutvnjYmVbBtSPFItrHPtBYX1sS69H0VcEpmNq6L3QJPJ/bQUULhl0z9VldV3QfceO&#10;OoCEdJQ7YKQ8fuOqx2dadS8bV104DGv05Rr6271kWvUsmdc8S7WUa95M9c9qft46WnW26Xj5x2qd&#10;9PbdEtHApAa6z1RB71kCIoiIiIiIiIiIiIiIiG47nQjbYeqb/eD5rgFGQ96HEIQYvGahhq4mQwiu&#10;HIODEJvxhOCMEVN5Qqzn77ARlBCCEPHlF7EyEK6bB7PfHIRQJz1HDFAIww20fSte3EdBRMQZMKw6&#10;0ZhcqJxumyiAtslCkWfZvOW5qcz/CLSdrBC3DFVCz5j50MB59c88YQvlDNOL9BC9YMdZEUaUERGJ&#10;zg/OdOB39WA9H3DWBAqU1cJkP3gQfAjVRYZW6leHrpoox1LN/+ucUlj0wwegYqAQGkdKRIbBbDB6&#10;Mrf0Ol74wQq+bJ8xi7sme4CiKFHHhbqePr/x546rBvoYM615/OZVzzK9T8vGiNtH7x8bTnRJ3+5c&#10;Rpd0LJlQrNG3rbp8Jsp+WU/1nq35i45TijyTLR9axzKhb7xa1DtWBfYZ9ZbngIiIiIiIiIiIiIiI&#10;iGgbdTxkg+mXrdD0zzkwGvQwEOJ6PITgyjE4AGHlZUJs1oxyPb+HjWDExuBCCEAI+T9o1gUjXPYD&#10;38Aylg3BK9PgQQiHXxuhF/mrTvTcFyrnms5kQ9N4jsjr2zqEQHr9/zwPeneRWGuVQ/dpXYX1vOm/&#10;PVfMlHvF9DYuowiaKBcLIjCMYA0ro+E3MGUXQSN9PxMu5XAHUfaDOTIYqltD3h9D9PbsS5r/3X1O&#10;UWgaPQg1334PdEwoRPUjRVA/WnDT+z58tRdGX/LA7JsnoeGsWtw+XQsev+2D7eebLvf56yjnNTPl&#10;DVtWvQFLxOM3UTizA/ld+A2M5wXadxQ+A4XMPx24I4k+Qv8dcdHX3Uv6Nc+SedW1aKH6Z9Q/7xyp&#10;aNB2fBlOLnRB/9kasE2RbAgiIiIiIiIiIiIiIqLbSsdCVph9xQl7/w/gTAh3yII9IRCEQJ4Qid0x&#10;OFNGofKKG41U2Q6bbc+ZCCHiQxcHSqLhT13qkQgh4ks04rdlCyATSA3qThFxBPWrTrTdi1UXms5k&#10;QeNYNgz6LdsyPxdeGIKp54ag2pEpMjuKoPuMQdI/Z/iRJ4AAUe2aK2haZY0q+SACd9DgTCyR6SQ9&#10;r/RlbcRDhzdUtzYYrl8dvFJPeeh5tc9Xv9w/W/Vw61g+tE7nivrn1NAzo4Se2ZvvONF90QQDC63g&#10;CXWDzPaUqHZUS//d8kjvZcubNuQ18px5zRu2rA0GzZQX7V/Awu47U17ixtDESDn9+mg4mPaoCExE&#10;nD59xLlsoHB2xLJh1e0zUrY5/VrPmaqe7LKnAA4CuM4Z4Ojl1m2ZByIiIiIiIiIiIiIiIqJt0NGQ&#10;FWa+5QTqBAWjYe/DrpD5x8PXaqnBq3Vr3nUhxObgQqoshvUgxI1kWMQbSmoT/mY6Q1iDWkG4IQw6&#10;NgYhDITQMRDCr444grpVJzLsvFh1qfZUFlhOZ24bhEA6uWyF0ZAHdPYssclRDs0nTL/XcUb3knXe&#10;QHnCZlTOQLnCllVX0LzqZjporNEL+DV30ERH7ZonWLvqDdWtMuDBEvFeMdP3pxftPvWP+s5X9fXN&#10;GO9vHZFC+0Sx+EiwDVzzJnDM33wpg2G4COpHKqHnfK2IoiiQdB+ArguN0t4Fyz+7r5qpwWv6Ve+K&#10;KeJF+x4yR1AgnwtXwMB164iW/zjYbA4OQKBuIDh8BtQaFWdFOH1GCntG+MyU7ZIh0j9RY+w4LYPO&#10;8TLRiUDfts3DbqtGqwG1Tg8agxG0RhNoTUxojPGh3WREH2Mw4W1uFFr6foLB3+4mtnOrQ3ujod96&#10;aG4oDCkidp/otuP2lTf+htg8qvVsGOIjOib0ttFxpKKjSqPbtuNTo9eDjhs/el90xuRAt+uN5pSh&#10;w2HibUdofA2g1SXENszZtgS9vzr+e0PPXKrpfaxW66CimpSIEd1ZUqk1oNXSn0tsJJ4DufcAF9Hz&#10;gSFVGGPv/02+3+Iieh5hQhsN7hzJC3Yf1fQ5BZ0PiXZeNfTxotExxwr+PoPO54bkz0Xms40/lxsd&#10;NxtE0vHAhsGMj4Xo5yYbKvqcjY4LFDW67fucvFtVrVKDCp0j6HHVsPPOvfeS5j7hvMH/TOXPqdD3&#10;Lu77x3oRfw4w8eabnX+dAf9drSXzvuM6EhyA2dfcQP2cgtEr3ofcYQQhkDFlMoTgm1NuxechVfbD&#10;RuUayc+nouJbf6Z+vriOERtChg06eOCMCgZC2DGE0K+6GAgxbxnNBfOZHBjaRgjhudQGJwIOuPrn&#10;81A7pBBbPGqwX26+p3lEreia0X29/5L+f5w+E+VBZRZBM/KKYOBEuJbyhuvpywbKSV93BEyU3add&#10;61tU/3X3xarhrhnl5xpG8qDnrAa6phRi9Fzn/3B0y/tbVP8MtExoxX0TzfjvrjlDb7/f8CvPc0Zq&#10;8DnT6mC4LjIYQvvGAQgjCx9ixpkYQGDgoIte2qPBgQj6vj6mPMO9bKQ8y5ZVt7+Wsl/U/XBgsvrR&#10;ntFS6J+sFG35Be2yPvOFh+H3vvQYHMrKERfLS/eU0FHMhQyFXDCK2Ej8uyjF/Tdzn6ItRKrnvNvj&#10;xseLN/8pjoX1t8UcQwUl0j3PZmaJfvfhR+Cz9DF2MyqvqoFSZRVU0QvsvKIScUlpGd52idD+Je1r&#10;afJr4d9+G8zNds1noVS2J7+4ZE9mXoH4YGa2OCMnT1wgkYrl5UqRoqpaVKlSi/RmM7R3d4Oxdmtt&#10;kImIdlp7Dx6CJ/buh8zcfMilj2v0vi+W08e6XPicI3QOSnqvyxMj/pxQxAZzzki4L3+bKc4jqc6x&#10;3GVuYZG4UqUBmUIJyuqa3R7iO0r7D2fCI19+Ep45cAiy8gvFkjIFO0+bO5cKfgbGzW+qz5DNfT9K&#10;9RmMPycl0j3SMoUou6CQ/owr3u2hTCuVlCrgsw9/Cb745DNwOCc3Nu/R2MxnqtB8bvR4oeMgxfEg&#10;tA162+gzO6egUPSlJ56ERx5/fLeH8s7VcKAfzr3mhcj3KBhdGfwCkwkRDyFcG2RC8D0WhLIcUpVf&#10;bBZkCEMItvMG7oAhsJ0A06qSa1tp566nyIzYDEyJvU7GnBJvF7XpDCAIoaXsl6oWGsZzoO5sNgwF&#10;tscTIlH3f0oMzSfV4rYRMxi9CiiSe8VNx2v2d4xXu7qmar7SM6f6y94Lqh/2XVD9pP+S9l8HLun+&#10;qf+S7ju9FzX+3nMqe/fZ6oLO49UfbDkngeZxKR1FIudlrajxRAHoPQe3tG/f/Nlz+LJutFrcOmKC&#10;8bD9PR1z2pk+ery913XU8BXj6iB9LA2GLREGQBgxgHBFTTMNuHWone3kYcOhY7NO2GBbjUZBBFOq&#10;EXH6jRGPzxRx+8yr9HV6LjSXn6KehHdRSnBdTN9fOMx1DfCZLzwEn//io3AwKxvoEyQdpUCfJJnA&#10;f8uhKE2imERc3NxYlcYfA9FjoXTdbfIfT3+5gvwSCezPyIJthBB4uyWJ+yUUstLk1yFLjN2fny3N&#10;pxSFDOgvM0B/kQV6kQOHsnPpBdxh/KU8M49ewBUVQWZ+AX1ZDDZbF2TlFYro62I69hTKZOKM3DwR&#10;GuPGljYwNzRAr9W6zWcYIqIbFzqGH39mHxzMzIYc+rguKS3b0fP/5rchfA5J2hcpP2T4tuz8QlDp&#10;jFCp0uKsCaLt075DGfDwY0/A088eos9xBUAvRjc8x+/0d4dNHa/05xI6d0vo4zuLPU8TbV4IQnzu&#10;i4/Bo/S54nBOLh5H/neVzceNPkbo+0T84zea90J63nMKCoGBEE/s9lDeuRoK9MHsa174/h/9CEZW&#10;PF/YTDkGlwkhZPC4WbNJIU+GzWRBRJ/Tx7bMxJesZ0OADzqStxHNhqAXxTjYv1OBkFT7x0AIejHs&#10;V9GLYAQhDCyEqFhsGj8A9RMHYci/Mx9izSeroH1EA86LTVB3vEJcVuMEg7MMTIOF8A//ng/GYfn7&#10;jINFH9W78j9h8hR9vOVU2YecU6p3KuezwHKqBJpPlEHLkAJazklFPecrRGe/YYWF149ueb9m3hyB&#10;b/7nc6A7qhBbjumg/3zbJ9rmNC/0h1WU55pxbXDFtOYNmRkAsaKPeMIGCpVg8Esv7EEdPS863E4U&#10;BwshEHQYYMMa4IGIgC6aEeFAZpb0dbfPgkpQKNeC7p97x+S/3X2qCPqny9M2G8JoqYUvP7MX/+pE&#10;n8Rl9BcmF30C7adPklYcstIB+u+BojSJYhJxcRNjheacCXlC4NtTbs9aHA183/6CEqnrUE7u/kef&#10;epr+oH1KpNIbbvj4VFRWQZmyEqpUmnfkF0tMJfJSFx1WOmwokvYxbl8TXocsMeRCsdGYpnrcrYj4&#10;MZfK+lEU0kG/ns4SeVltoURWlVNYXJJbVJJF/+9pevH2efq1f1SqULzv1EmPKLegGHILiyG7sBCy&#10;Cgrgi/QXoGczsugv8I/Sl5kITojp7YnQos9YVwd1DU07cNYhIlpfGTm5ov30wjI7v+Bj9PHai45/&#10;+nimj/kdOP8nbBP9nfr+SeeR5POsVN4fC+b9SYedfm/V6kyW+1CKNkrFJto+HcjMhi8/vQ/2Hcr8&#10;tez8wjb6s8EucM5e97NR4Dy/Y5+97HGC71cgkTokZWUPIQCRX1KStt8ld0P0Zx584bHH4ct794sz&#10;c/N16PsB/32d4nNb+PsO+/1mc5/3pULnAmvS3Et5l/HnmT563t15RcWHn372ADy5/1kRKuMg2gEN&#10;+ntg9hU3vPHKmzCy4uZBiHp64VhLeXkQgmv9KOQJsZHJZKoF/ka+EYnZFdxtuEvHsgYHum7zJ2Y3&#10;JJtJWtlsCC4cLIgQzITYwIPCirtkqLAnRCwTomKxdTITmqay6HE17vjcBf9qEAbON0LjqUqxYahA&#10;TFEPg84rAa0rD1TWLNDac6HpuBTsZ6tANn8ALCPF4vbxcnHfnFrkWdmelF9XuAtOPO+GsW8eg5qj&#10;ErHeWwMd5xoeap3T/klviD5erulWvWF9BAEITxj5QFgi9CWFMyBYCIHah9oxeNCyYIEFDCz0smLo&#10;xRiG2lgIxsEIrmzDjruBmCIevyUyhDqGLOj/X9dk2ZOtZ4qhe7pMvC0vdhdU19iEqK0I/bpMnySv&#10;V6k1VLVGKxhVKWKj/9+qSLXfd3vsxHhtZlsVNSqK/qD1osXEvoOHxfqbKAOo1uigWK4AeUX1u0or&#10;Kv92t8fydoi4saffr9xlpUqNx1xZXYOjvLrmF4rKqv8oVVb839KKij+XKcq/LilTzBfLS230F97K&#10;fIn02acPHPytQzl57/3yM0/jTCiUPXGIvoR77wFU0oFSXAslUnGNVgfmujqcVUFEtJM6dvwkyuQR&#10;7z+cgbKpWtGxXM0/1nfgfFa9DduJf1/yLtnPVPq9SCmqqvejDDH6fZi23xluR2UXFIme2n8AZYJ9&#10;Rl6u/C/6fEWt911mu+Z808fDOscsOmfT+6qhz9MIuu/Z7bFMJ8mVlfDARz8Jv/Hbn72X/lz7HjPv&#10;u/8ZvdH8o/+jz2v6M/k4yoDJyM0Xm+vqd3s470x5fd1w8etu+IfQa3A66PqCJ2T68RBu0VmHW3R6&#10;r1gYCBE24EUivzQhsQxjM1kQ60GIlN4P6Lbo8zJZEFH4sIxahgo9b7xZpZAfBQcj+NvnAMTGEIIJ&#10;O2rRGdStugL0vlyqWOyYyoO26bxbAiH4OhJoB/dSE/Sd14taxspFjafkouZRhah3ViUa9NfB0UAr&#10;HA01w6Cvcdue07bUAa5AD3hXBqDEliFSHyuHjpn6g20XdP+7b4Uem+c0q+6wIeIJGyk60CVjRomh&#10;VsxnBAWT/aBjjrGgli25YIEDmkO2awkDHnTs3Gnx/7FvBDawRF02UOtRC+Vc1P5X56Rib/NpCXRN&#10;pS+EqG1oBEVVlai8qgqlsvlVOj1Fx6/oWCVB4mZDrTf8Cn0JRAveg5lZ+Fd2w018yCJjy1yJHIrK&#10;lO9UVFb/kYo5Pv9nt1/fbRpr9LijiNBB8QONG/qCxn05R1+Ayqtr3qa/+P5EplD+maRUEaDf/44i&#10;mVyaU1D4mT33v/cdKH0c/cKIoARKiadDnF1QKC6vqhZ1dPXAUwcO7MAZiehuF71Qj14vKS37uuoO&#10;+ExC50O08KAXyEfRe+pAZpZ4wGbfxVG+s5RXXCLaeygDMvIKPl1WWfUj9px3u39OvK2m9xEdFzVa&#10;fRU67itqVARC3IAQhLjnAx+C93zo4/fQn2Gvs/OeDucKfD4oU1Z4UQYM+my1EAixM/L4uuDi1z3w&#10;9+Fvw2jA+ZAQhGB8IdCv1do4SLBZELE5v4jUMAL/7eeMKNW4DCMKIXzM/4SfM3Ur0eh9OaDAv44y&#10;LQReY9xrZcPBhxCXlQsd09nQPpN9yyHErVbTBQN0XGiGAV8HTk9TOOT033WlbZc0b/Vf0VD2q5pV&#10;V1iPPR/c2PuBvo5KMOhw4SwIY5wHhI3NhIi1SOVBCJTVwpbY2Dj4EIxBCJyhg00t6ecKmFELUsqx&#10;qP9F50T5gaZRCXRMHsNBdwAAIABJREFUpu+vGpaGJiirUIrKKitQaluQXai8TUeEBImbDfRBixa7&#10;9KLW8WxGJuw/nHFTEKJSo4PsEjkUlirfSX+5/BMVs5he3e3Xl0axxoXAwigOUKD5Utao0C+2/y5T&#10;lH+Hnruz+cUSbaFE+kixTH4v+rKEsiVQ7e1jzzwjyikoQkZgovrmZmht79qBsxPR3aicomIxKhE6&#10;nJv/KH0s/jc6Rm+D99FWA73nqLKKyu8pKirfW1quRJ0bSOr9NimvWCLaewj54BR+mh7jn7DHzNpt&#10;MO/rBn1MrDEZG7rqsooqZFhKIMQNSE6P2X0PfATu/8gn7ykpLXszXb4fIACFIESpsnIwp6gEsjGE&#10;aNjt4bwz5V7uhAtfd8MfhK/BSMCBIMRPhq7XUkOoHONqDEK4w4wnhA0vCONNKTdbirEehGCAgTbu&#10;ftHSC15YfWoegGDMIa2cT0PSdpFpZWrTyej2eaaV0ecRABeJEALd3+HXRRwBBCF0lO2ScqF7Kh86&#10;p/PBe4dDiKojSmg73yA+cZ3pptF2rr65Y1n3333PqTCAcIf0lDtkoFwBfcQV1EWcIR3lCuvp0FHO&#10;EJP9wMEHDjowACIZQjDeHWqep0es5AZnR6Dt0M/nQGUYAROGEM5Fwy87JsoPNY5IoH1SIXYsbV8G&#10;yK1UXVMLyMsVInl5OfrVCUMItEBhT5QUCRI3Guyxs8pmQjgOsBDCWH/jH7JMJkQpFCkqEYT4U3b7&#10;5PjcePw3u3BbYxdIHJiIcGCCSxWmF4I/lZcrEZQ4kl1QmFEgkT6AsiBQ5wIEmJ49nCnKyM0T0/cT&#10;tXcRGEF08+rs6UegC5UBIQM3DzqHqNjPo3R9z/P2PYIykOjFZlGxTA7SsvK0/fHidlNeiVS0D5nx&#10;5hd9mh7fOAix2/O/wXk6CiEUldWgrCaZEDciBCHe9aGPwfs//qkkCLHb87vBvGMIUVZROZRTVIwh&#10;RO1NfD8i2oRcS+1w/msu+GpwHk4F7A9zEGI4AUJEW3TiBeLmOkqsZ0qZDAs4CJF8//jMC6YcgwEQ&#10;DDSwBoTAhoriOmjwtxfnASG0L5yJ5XoQgmd0iSFEUL/qRJ4FF8sXO89m0IveTPD670xjo9f+8xq+&#10;bD5XK26aaoOJ18fe1X6pbqxr2UTZrugp14pm1RWiL4MsfAgi6IACtd7U4TacGD6w8CAGIAQgBG+O&#10;mU4k6oQWq9qYiSXKhKCPT3fQHBkM11POJcOv2ieUhxtHpPR8lIsdS+lp4Fbf3AqS0lKRtKwMlWMQ&#10;CEFiyxEPIcqcOBPiUIbY1HDjoK5Ko4c8aRkUK6qSMiF2+3Wme2wGTLDlHfj+qJZVWV0TkZcr/5o+&#10;V5wrlEgV9GLxw2x6Oc6SyCkoFOcXl4gbWlp24GxFdKdLWaOGpw9m0l/KJe+WKsr/+E54v/MgxCq7&#10;8JhDjvi/96VHRXane7eH/I4QhhAZWZBVUJyWEIK+TiDETQhBiHs++Bvwno/+1j30d4030uF8EQch&#10;lJVDOcgouoBAiB2Tc6kN5r7mhhfDCxhCuEOmnww/nwwhkC8EhhBcevxGngmCWRDcr9dCMILzb+D8&#10;HIQBANOOE5lCxjIXrALbRfdj7huffWHjRSpgwi/HEAy2dCMGIXQYQgxcLF/sOJ0B7eMZ4LkDMyEu&#10;vTEGX/uHRaif0Ilbx1uh72LPh9ov1650h/SU7ao64ghr1tAx4groIq6AJuKk58QZ1FL0+DAGktEO&#10;GPHwgcuCwXOIWp9GW3LGAAS/3SrTBYWbU2Z7dtZbwh0yRwZXEIQwMRBiVAbtk0qxPU0hRENLGxTJ&#10;ZaLi0lKSCUFiW4IPIUoQhDiMIMThm4YQ+VIFlJRXkUyIWzR3G0AJfD8uS6JUWfFPxfLSuUKpTJZb&#10;VPx+5B2BoNMXHn0ckH9EhUoNZ6emd+DMRXQnKiu/EJdiZOTmHyyvql7jl2Ls9ntjG95XqCQKZRb9&#10;U2WN+sNyhRJUpCRjW5RfIhXtT2sIoScQ4iYkU1bCnl/7ELzrI59IawiRVVAkrqtPz2zq214YQrzs&#10;ha98xQ8ng46HPGHzT4av11HDVxvWBq/WUQhEcJkQ3ELShtslCoMCobad8SUXOkEQsVFHjdhzxIMF&#10;G6+UI/6xQh08eBkRrL8F164zsaQkzqgyyb+ClwkR4CCEBkOIrtO50HkmFzyBOycTYijQDqe/4oCz&#10;L3lBe6JM3HjWAvbF3s+0XLS81oO6plzVrjpXdBEXAgEBfcRJjwkGEHQ4WHiAPBxwGQW+1FHxGRAx&#10;EMF1v+C6sPBLcRgIwUAqW0DFwiT68UEdhhAunAlhiUGIKWVG0xkZ0JfpDSGkchHqcUwgBIntiDgI&#10;UYogRAaGEOabaPdYrdVDvkwBkvKqdykIhNiNeRSEEioMJLARJgYSqIOBvFz5l4VSmTu/uOSLDz36&#10;OBzKzoH9mVm4FEdaphCFrl7bgTMY0Z0iS0Mz5BUViQtKSoA+jk6j40qV5qUY/PcSt+hEJRn0+6GC&#10;fp/Qn70y8eMHMnZ76NNeBELcncIQ4gMPopKMe4rlpekHIXjlGHU38SMN0SbkWGqFuZeH4CsvhuFk&#10;0PmQJ2zZJIRIhgQIQPQt1wgbObK/WifCghsFEUm+DNEsisQyjtjCNvZ/bUoAYUsw3dxMWQlaBOMF&#10;N1uOgSHEmVzoHM+7YyBE85ga+s81gMfXKXqi+7Miw9Eq6FtoOdCxbP5ffVfp4wEZUIa0EVcQtcg0&#10;RBCEcOAOFihLhOe1wRtjfjlFHIgIMBCC8/tgYEQsA4LrZoL9IXB5BmdMyWZCYB8Kc2TwSh3lXDb+&#10;T/uUMpOBEOVi22KaQojWNiiSyESoRpVACBLbEUkQIiMD9t0shNDooUCqAImi6p0EQtwW85oCSBjw&#10;fKA5L6us+hm9yLqSV1xScjAn9759Bw/DwawcXOtfIi8TXby8uANnMqJ0l7RMKdp3KBOy8ot/Xa6s&#10;+Hv2mGPMBenjbreP/62+d7jzIvqMpc9lVz798MPwsU//DqBOM0RbEwchstMWQqByDGJMeaNCEEL0&#10;/gfhvgc/npYQQlFROcR1xyAQYodkX2yFcy95wX91Dk4iY8qw5S0OQgxdrYvzhMAQws9AiERAwGVB&#10;8GMzfhHrwQcu5T5lyYc/ZkrJz45gLhMBRDyE4IeQseZ6HhZWtiSDK8dAEAIZU1ovKRd7JwuhZ6oQ&#10;vIH0L8d4/u+u4sve2Trx+MooHGh4Gnpm66t7Fs1vWa9rKOdV/aonZIy4kOkkCyCcGEDEMiD4ZS/J&#10;EIIr0YnNURRO8DIicBeMQKylKvaGQKUaPh3bolOPQQSGEEFTBB2zCEK0TSozG89IoX1KIbYupmc9&#10;F5MJIRWVyGTR7hgqAiFIbCFSQQjLTUEIHeRLSkFSVokgBPGEuE2Cb7YnACRwtw2UHSFVlH+3WCZv&#10;o79kffgQBhE5cCg7G3fVoChqB85oROkoh3sQDmZmi/cePAy5RSWl6NhBYOtOyIJIeM/gkgz69f1b&#10;ZY36M5JSBVTUqElJxhYVhRCFBELcTZIqKwHufwDe8cGPIAjxOjuut/X3AyEIgTIh6gmE2BnZF1tg&#10;9mseke/KFPKEYCDE8/VMJsSVuiRjSj6ESDaNTAQQwpkF/MUour5x9oFwq00uE6I/Chj4/+cWtvxs&#10;jFgphp1eOKMQXhgnw4hU5RgoE4LpjkFv57Jyqf9sHvRM5II3mN4QYu71MfjOz78FdadqxL0TTXD2&#10;a6ff3T1nHh7wG952XdNTniu6VU8Ytd80MRkQfn3EQc8Byn5wREsnYkaSUegT0KYc82jJDJvJEmvR&#10;qYl5QrBZEPxsCZydgz0hjLgcg4MQ7XcKhJBJRSVyOYEQJLYltjMTAnXHyJOUQomighhT3qYhBCRU&#10;vOwIlH5eqqz4x0KpzFEolX8SlWkcys6FAxlZ4lJlpeijv/nb8M77378DZzeidJFKZwSZgunSRB8n&#10;l/ifQ3fKe53/3kDvCXm5sjEjNw+y8grE3b19uz0Faa20z4RA3TFIi84bllRZAXD/+0D8wQcJhCAS&#10;lm2hGWZfdImWQ2fhpN/2kCdkfmv4+bqUEIKp1U/dIYOBEJokaLC5zIdUECJ1iQY/EyL+f6m7dwhl&#10;QaTcfgJoiYcQ6qgnhAv5F1xSLvVN5kLPVE7aZkLYF9rh6IoDRl8cBM2QVGwZ0oDjQttnus+bXuwP&#10;6SjPdT19TBjXvGETxWRBGFEmCPaAiGUqaHmlE9yYo1Czl/EQSug4Qmaj/BadURDhV8cyIbhyDBSo&#10;HAS1BA2ZIt6VWsrpQ+UYFZmNZ+S4HINACBIkmNhuCJFbIoeiUiWBELd5pMiO4Np/4lKN0orKf6EX&#10;mS76i9dH9x/OgMNZuXAoK2cPfT8okEqRmeUOnOWIbnflFBWLvvzMPth7KOMTcmXFD7lFJD6W0rwU&#10;Q+D9gUsyyioqX0avHWUEGS11uz0FaS0MIQ6nsScEgRA3JQkLISBtIUTVUG5RCcrgEdc3pOca4raX&#10;daEJpl9wieb9Y3DSZ/tCPIRIbtGJOxxskAkhlLkQnwmxuZKM2GJ1nfaeAY0gMEhZwrEJGLKpQPsU&#10;RL/488oxLiuXOsZzoX0iLy0zIdomjNAz0wKOxS5RSc/TIr23BromG3O6zxv+yRnWUd7nMHxgAETY&#10;GHGHDNgLwsWWYETBg59fPqHFZpTWkAqPF4YQAQ4CCUMIfAz51DFfiIRyDA5GcBCC8SrRMd0xgkYW&#10;QhiYcozTMmibUogHFut3e3hvSghCFBMIQWIbYzshRKVGBzkchKggECIdAp1DBIBEtFQDHRfycuU/&#10;FsnkXTn5RfcjGFFUJoPcomKx2zsE7V3dUKnS7MDZjuh2VHtnLzIxFaMWrwUSmQVlCdDHytqdlAXB&#10;e29EX1NFjeoXisqqL9PvAyitqBTv9jyksxCE2JfWEEJLyjFuQgRCEG0o63wjzLzgEi2GxlEmxBc8&#10;IVMShODaczqC+pQQgg8iko0iOUDAtmGMGlTemEllqkyFzYKEVOUWqWLdbh88COFgIcTAZeVS81gO&#10;NE/kgDeUfhBC1lUCXeeaxHNXfCDpyYeu2ebyrkumf7OvaFD5xdse5LcQ1FGeoC7iDuojLvo6CtSG&#10;M1p+4U/oZsFCCFsoBiCivg+80gx+pgk37kx3jHgAwS+FiZlX6vB2HbhDBgMhHMt6BCGyGk8z5Rhp&#10;DSGkMlGJjEAIEtsTyd0xMlkIcePphpVqLeQUyaBQTiBEOgZ/0ZUII3CXAEX5nxVIpCq92bTncE4u&#10;PPXss/S5qJTUyN9F0pnqQKUtgNLyg8gc+XmVThd9j99p73N+NgQ2ca2odKGWtvsOZYg9g8O7PRVp&#10;q7wSqWjv4SzITGcIQTIhblgEQhBtqIH5Rpj9qkvku3oWTgUwhPjJ8PVaauhKPQMhVswxCIEABLfo&#10;S5FGz5VjMCUZiWUNscWnUInFzcKIjVL7k/cxNXRIhA98CJEEJAKqGISgF+O2+YqFjnPF0H6+GAbT&#10;KBPi3HfG4AfU96DhjE7cNdsF3/yL197RPm1xdM/r/sce0lDeoG7VwyzwKfoSwQcMINwhPduGU4vL&#10;I+yBGICIm0/cmjO+NWqsRCP1ccTBHi6jInpf9HiuHMPHtPJEYMvB+EJgCOHyGbAnBNcdI20hBNsd&#10;g4EQpQECIUhsNQQhxMGbhRA6yCmSEwiRxrFeZgT6f0WNipKUKb6RXyI58OhTT0FmTh7QC7M9yJQU&#10;/UqcXVi0A2c+ottF9Jdw8TOog0p27ufpRfl/psMC8qbfC0xpCVemhCDEd2tr6+8zmsxgqiUlGTer&#10;vGKpaO+hTMjML/o0PaZpByHoBWlVGcmEuGGlP4Tge0IQCLEj6r/cADMvOEXzK6Nwym/7PT6EQIs5&#10;DwshuO4YjCdE6o4SzAJSw5ZkCGUjsOaDKTITNlUWEUh+7OZ9HjRRSBIL4WyHdTMh8POq0Hjgcgx3&#10;kB6b+crLvXMS6DkvgcGQabendkN5Al1w7KoDxr4+DMYTFeK6k2awLvd9pG1Gv9R9uYZyhFSU269b&#10;c/v1lJd+ne6Anim/wNkPdITQwp/xgMBGkX7GiDIRMDEgQhXvBxFkMkm4zAhBAOHn/EB4rTzRsceW&#10;+0QhBLo9GIMQniu1lGuZgRDNp2XQgSDEQhpDCCnbopNACBLbEHEQQr71TIjsYikUyBXvLK2oJBAi&#10;zUMgMwJlRaDFAqWoqv5Vsaz0bG5h8UefOXAI1LUtkF1QhNPUv/9Xf7Pt5z6i3VdXTz9k5ReKs/IL&#10;UEp9NzpnqO4wQ8r13gMVNaqIvLziMP0ZDPJyJSnJuEndARCimkCIG1cUQvw6gRBEKdR/uR5mXnSJ&#10;FlbOwCm//XPuoOnHqBxj6CoLIcJmyhU2xkEIO8+YUhgYJC8sk6HA5soiGBAQM5/kMhBi2RXJEGK9&#10;7gtcpkbfsgZvN1Vb0aS/2cB/+2LmiVyLTjcam/mqy12TpdA5LYeh2xxCOBY6wbPUC0PBAVFRb6bI&#10;eEQNXbNNe9vPmf+kZxkBg+o1t0+/5vEZKLffEGFCTzn9qB2nFkMIB1sWwYGBWMvU5PlGAAJnSmD4&#10;QG8/pGKu8+YnVXtXXJbhYw1R/QyI4LIhYqUdumg5BoIQzmX9/7RPKbOimRBpDSGiLToJhCCx5dhO&#10;CFGh1kJmkQTyGQjxx+z2yfGZ5sFlRfCPF7RwQF/MkF9EgURqnvN/FfbTx87BrOw9WqMZZ0UUFEt2&#10;4CxItFuq0ejh2cP5kFsov1eqKH+T//6+U9/jvNfGLEQqq8ZRKdKBzCyxw+3Z7SlJSxEIcXdKUq4E&#10;eO/9AA98kEAIImH1z9fD9ItO0aUrp1GLzs+5Q6Yf40wIDCEsUQiRWI6xfuZCipaaKcov4q8LwwCh&#10;Eg+hcoz1IASznRqqj15kIwiBLlNBiCQYEmAhBAcu6P204lIEfcQZ0uNyBftC9eXuGQV0nSuDoZB5&#10;t6c2pbonTdA73QTO+U7cC17SL4Xu882KrkvGHw/gsgrVqmvJEPEsGSi3Txdx+fUoKGcAhS5agoFN&#10;J/Fc66iBAJv5IlAmY2Vbc9oDnCkpkw3DGZRuVD6DSz1w5oMmVo4Rd9wwWRLoGEXdOrwYQhjebptU&#10;ZiNjyvZJBCHS8wTS2NoORRKJqJhACBLbFNsPIaSQLysnEOIOi4QSjeiXM7SAQCUayB8gt6jkIWRc&#10;+aN/+U/Iob+o/fZnP7cDZ0Gi3VJmXqF436EM1FrxGUVl9a/YxeMdCyB4wZUkIQjxt3qT+YNVKg3o&#10;zRbih3ITuhMgBPGEuHFhCPHu9wJ84AECIYiE1Xe5HiZfcIrOr5zEEMLDQQjkCbGCPCEs65ZjpIIQ&#10;TPZC8sI+0cthvcVnLANCzWYtaAWBwWYhBAci+pbVbKDrNTjW2884CMGBCD9jwGmnF+hcOYZjofpS&#10;36wCes6V3rYQotx5CGqPV0HvXKP47MI0vq1jtr6ze8HwS3sIGY9qV13Luoh7SU+5fdqIy6eLOHEG&#10;BGNK6sAdKTjTSV0UADBlLskZKjEIoYkZVW6y9IbLrGBMLtW4JepAIGH7rB+EDbXoDDAQApdj+Axv&#10;M5kQ8rTOhGhsbYNCiURUJJUiUzACIUhsOXYCQuTJSDnGnRoCMGKNK9EoVVb8e6FEir+d7Tt4GP1a&#10;vOf681+F1o4uQJ4RROkrS0Mz5BYVifPoL+H5JRLv3VCKIXTMI+AmL1dK0WKkSCoTP/LoU7s9NWmn&#10;vGJJ2kOIMgQhqgiEuBFhCPGe9wL8GoEQRCmEIMTEVxyi2fBxBCF+l4MQw1eRMWUdAyFWTNEWnVwm&#10;RKIvgzCESB3rm1pq2WwKbcK2Yh4OQtAg0aAyVTZEDEKoowBCCGrEPZZdAMftL14ccxACZ0Jc7Jkt&#10;he45+W0JIf7o598CeBCgc8Yk7j/XCa9/95vv6JqrO9W7aKYcYQPlDhhXPctGyrOsizh9+ojDZ4gg&#10;6ICyHhycISlXdhGIn6N4CMH3c4iFXWBchY4hpkWnKqnbhpXNtIg9LuYVgSEEatEZMuFMCGRM2TFd&#10;kdkyVgod0+lby9nY1gaFJQRCkNi+2M7uGBUqDS7HIBDizo9EvwgVLyuC/oIZxF4RBw/B3oMHxcoa&#10;NRSUSOnFR8kOnBWJboWkCqXo8X0HYN/hrPtlCuX32XlH2QF3PITgHeOrLGybRy1K6fOkqKm1bben&#10;Ju10p0CIcgIhbkj8TIgiWZpDiPob/35EtAn1Xa7DEGI6fIyBEGHzj2MtOuso1CHDw+uQYee16EwN&#10;GYQhxGZS7znvB6b0IlaCwXlD8CGEUPkEPyMiEUjEIAQHO9S4PGMjqMGVAAwk7j9eWDMQAhk22haq&#10;L7XNyKFtVgaDtxmEWHhjEv7wrW9B7alycedUEwyFXQ/0zFl8dp+J8l6hF+4Bw5rHb6A8PgPOfnD5&#10;tBQKu48rheDMJ1ngEPXo4ExI480/kzxB/GrWP2KdMU68v0AM8ADEgD8GIDgI4YpCCCMDIcbLoHOm&#10;In0hRGs7gRAktjW2szsGyYS4uyJVVgT6wiZVlP9tgUSas/fgQVDpW3FXhUcefwIe/NjHd+DMSLST&#10;UlTWQEZunvjZzCxkSFmkrK6h6HmO1NwFWRDcca7ilWTQr//HVRrtJ+kFNMrwISUZN6gECPFjAiHu&#10;DmEI8c73ArzvgXuK0x5CkEyIHVHvpToY+4pdNL5yBE4E7Z/zhM0/OfJ8PTV8tRGXYwhBCOsmW2Fu&#10;NlJnVHBgINbJgstgWK8sgzNCtAaSSzNiQEPYC0LoV3p+G8nEchLUohN5QrjQ2MxXXeyalELntFR0&#10;O2VCnHluCM5/cxxq3PlivUcBjstdn+4+b37FGUQZL+a14ZA5MhgwUXREPH5DxOXXUk6fjnJgCMHC&#10;B17EZSywZSnx3VD4UEITBQrrZcTE+YMIwAe7YCYEghD6KISwh3SUi34t3isWyrWMIERlVsu4AjoI&#10;hCBBIhqpMiEsjQRCkNj8MZSYFYGuKyqrflVQIu1GxwYyrTyQmS2Ge+/b9vMi0c6qoaUdDmZlig5l&#10;Z0GhVD6NvpCr7pJSDIFjfK1SpUbtOo2Zufm4W0hzc8tuT1FaKQYhCtMaQpByjBvTHeUJQSDEzghB&#10;iDNfsYnOrAxhCOEOmX+CMyGuNKwNoXIMekGXBCF4bRU3WszfaElGcnmGKgFAaJIgRGqPCF10X+PK&#10;KhJT/1MAiFQeE6khRPWFjgkZtE/LbgsI0XeuCWznO8G7OABljgPiGmcxdE4aMnoua/4eldgMP2dZ&#10;HQ5bIsPBOmooWBvxBkwRN/JVQP4PCELg8gsmE8KKMlvosbIKzmNiJoSWzYZgoYEAhBDKglgPQgiX&#10;Y2jYTAh67EMGyhnWU65wDEK0T1VmNY+VQcd0hbh/IT17fBMIQWK7IxFCIGNBBkI03fDxSSDE3RsJ&#10;IALPO1eeUSSTL+cVlTzw1P5nsU/E9Lk5emHbCvR9duAsSbTdKpDIRF9+Zj88+ezBX0fdULhFo4rt&#10;mHI3BO/45koyrsO9TBJEU1vHLs9QeulOyYQgEOLGJFEqAe5/L8AH74DuGARC7Ix6L9XC6edtotHQ&#10;IBwP2D/vDpnf4jIhhnjlGFFPiED8wj5xIZ8IINbrOLFRCEEIroyCbyaZupxCy2RDBDSxwCUFXFmA&#10;cBtRPnSwsaaK1iB936AmqftDAoQ43zEhh44pmWgobNnVeW09WwutZ+qhd7ZN9Eg7gLI/DzrGTSVd&#10;FzX/4b5qoI5drV09Gq6LHAnTcx2yRIZQGQM9x2460GthPCA0sTKITcCkRKCQCBU2AlD8x9oFQqiU&#10;A4EmJhOCgRBuDCFqGQgxWZHZfLqUno809oQgEILENkcqCFG7dQhBumPchSFQnrGKyzPKFH+cXyx5&#10;6EBmFmrjKaZvh/LqaqCPux04UxJtl4y1FlyKcTA7B5XUVCOoxBqR3jVZEPi4Zi6jr1lZXfOz0vKK&#10;zxfLy0BRWU1KMm5ABELcnZIoKwDufx/ABx+8p4hACCIh9VyqhdHrVtFI0AvHBCBEkjElrxzjRkoy&#10;1uuGkMobIB5CaKMwot+XOgMj8Rd6DkLghayfgRB25G8Q4O4jXIKRDCHo5w/GZ1JEIUQwWo4x1zUh&#10;h04MIXYvE0LaUww17hpoHqsXe86Pw7uefAc0jeiaey/pfu59zkgdWalbPR6qpY6E6qgj4drI8IqR&#10;GgwbKQ8CECijIIDaseqiY7TefArNX1KGww2CjOh8scF0x0gFIej5DOmjmRBuVFqCPSFMCEJkNKU7&#10;hGgjEILE9gaBECR24pgSKs+Qlyt/mF9SUvDE3v3w2YceFsnKlaICiRRQEN2eqmtqg6f2fgme3vcY&#10;/ZmjWOF/5txt72t+NgQ6X9IL6N7MvHzIzM0Te4eP7PZUpY0IhLg7JeVBCJIJQSQoBCFGrllFIwG3&#10;YCZEUotOvDiNLTI3k+mwGfCQGkSoWXNKLuVfGzWrTMy0iHkUsF4EbAcHbmGLzRW5Lg8soLD6NSn3&#10;Ka4cA0EIfptOtjQgBiHosVmomu2ZlkP3jEw0uIsQIqfhMFhGDGLj8ABQFCVqHrMM914yUN6rOmo4&#10;bF49FrJQR0KWyHCoNjKEMgdWjJQnbEadJXAWhDOIW3Xihf9moNKmAj1uo44p7JiiuXIEtXEQAocA&#10;9EDeH1w2hDNsoDwIQqzUUm4fKseoyGhO9+4Yre1QJJGIigmEILFNsYMQgpRj3MWRWJ6hivlEvF0g&#10;kTZ88YknwdjQiFP90a/sh3PyduCMSbQVZeQWQE5RieiJfQfhUHb+75QqY50MVHdRKYbAMY1LMugF&#10;9LdPnTp9z5GjJ6C5rX23pyttRCDE3SkOQogIhCBKpd6LtTB6bQBDiBN+7AnBQAieJ0QchPALL04T&#10;vRJu5Nfy9SEEv1Wnhoq1hExdvsEACB3FlVswXhCsf4Cf6fDAtXZM9IwQAhAoUClGP/ccfq6UA2VX&#10;cOUYepQJMdMzo4Du2VLRbnTH+Oo/fANfmk5p9xiGa6Fr5sj9rZPmSwMLJsq9YkAlF2tHghaKjgiC&#10;EENhM+Wlw4NoByLkAAAgAElEQVSDzXZB84xeSzC+pWaqeRYat1Rzyc2bELji34YhhEA5hi3lPOlw&#10;NoQTl5MgCFGPWnT+qmOy/HDzGRl0TpenLYRoaG2DYolEVCKTEQhBYlsi2ZiSeEKQ2PbjiyvPwD4R&#10;5VXVVIFE6rnv3e+BA9m5uHPGMwcOoeNuB86aRFtRVn7BnozcfAQj6pEho+ouzYLgBX7t6DhWVtf8&#10;UlpW/lReUQlIyxRp+73iVotAiLtTBEIQbSgEIUaei4cQw9frot0xkjIh/NroL9Lb8Su50KKVy2Dg&#10;wAMX3G0xcJCqzIPbBmuOGIUGrKFmQL3OcwubUiKIEYUQPnZ7gXgIYVuonuqeVUD33K2HEKdeOAXn&#10;37wE+pFKsemECbpnOj7eNK1/qW9JR3nC2jVvwBAZ8psoOiJDAXqhHjJRXjo8eOFuwF4QjrARlzUw&#10;HgupS27Wn9ONIcR6mRDcY4Q8IWxRmJQ4RzrKFtJTjiD9OoIIQtRRzmUMIQ41n5ZBx1SaQwipVFQi&#10;kxMIQWJbgkAIEjsdAj4REeQtUCwrnWnpte05nJMP2fmF4if37ofHnnp6B86cRDejClXUr0MkKVV8&#10;Q8V7P9+t72nea8cLE3oRfTS/REIvrIvFbZ3duzldaSMCIe5OYQjx/g/Angc/RCAEkbB6Llpg9LkB&#10;0emAG04iCBE0MRDiSsMaqq1PzIRAngrWKBBQ88oftpCqn7ToTwYQnCnlQDSLYR0PAsHFcwxCCGY7&#10;pNif6LYCKTIhAnoMIZwYQlRNdZ0rg65bCCH6FrrB4XOCNzQIxY7D4uqjKmiaaH6sedbwZ+j1ekLa&#10;1UG/KTLoMzIAgg5vwEQv1lkTSpxBoGP8PoIGbPDIdBXRUInGnevNbfz/EudHt24GS1wE4j0h4soy&#10;Uh4zTDkGAyFMDITwGX7ZPll+sOm0NL0hREsrlMhkIolcDiXyUgIhSGw5CIQgcSsioTwDgQj8hZ7+&#10;MhqsUunecyg7D7LyCsRffuoZePSJJ3fg7El0IyqQyiC7oEi8j14s5haVPK6orPovdrF41wII9thF&#10;lxG2JAVl9fylsbbufmS0aqqtJwaVmxCBEHenmEyI94P410kmBFEKIQhx+rkB0ZmAG04F7J/zcJkQ&#10;CEKsxCAEXqQiLwUMIbT0QlzLZgTwW1yqBc0Dbw5EMItgDCCi7TkZEMEtcvn3FWqlyWVB9Ps5cKCN&#10;/pKOF7pogZtQdiGUIcFsg35+v4qXCYG2pWUgRFDHQIj5qume2XLomSsTeUOmWzB3TdB9vg3653tE&#10;+e5HRFKXHFrmWgraLpj+xRrQ0wty/arXb44M+kyUd9mAQETE6zdSqA0nYz6px4t8LmKdJnQUHyxs&#10;trQmdn9ddPyZzAgdLzTRuU0FIlKVY3DHltWf6Auhw4EghIuFEC4GQhxoPiNN63KM+uZWkMjlImlp&#10;KYEQJLYlUkEI801DCAmBECRSHmt8w0rUOQMdd5LSshdKldXvO5SVSy98C8VffvoZeGr//h04gxJt&#10;Vr0DDjickyumA/KLJVY0TypSihF3HKt1+oiyRoXadebTxy0yWBWr6XMg0frKK5GI9h4mEOJuUzQT&#10;4kMfJhCCSFgIQowgT4igB04EHZ/zhCxvHblWRw1dqccQwrMSDyFwFoSPM4zk1/Jr8KI8Gn6hNH3O&#10;g4F/PXVpBt7mMgr6eXgQImo2mQgQEsonkOkk2t9YMO05uV/aHdwv7RyMSMigiC2W+aUYMQhhxdtg&#10;jCmdAWxMOd0/Ww59cwqRN2Tc0XnTDJdD/agJOs+1iv74RQpK3RJonG6wdC6a/suGukQEDasIOHj8&#10;ZsrrM0U8PkPE5dNTTj8dCD7Q429nzSdjGQZoTvTReUmGEGpmTJPmLRFGxCBQ7G8uwyVVpgoPXPnV&#10;guUYfI+KePCkY30h2EyIK/WUy2/4ZcdU+YGWMRl0zdwJEKKMQAgS2xLbDyGkkCcvJ90xSAhGEohg&#10;v+BJSsu+Xqas/gDKiMihv+Q9fQCZIebswFmUaDMqKS2Hj37qd+Hjn/69eyVlij9g52tVxWtTebcG&#10;36ASHbsyhXIyMzcPQ5sG+jOaaH3dKRCinECIGxKGEB94APZ8+CPpDyEaCITYESEIceqaVXQi5IGj&#10;LIQ4xocQYV45Br2AtaVKqQ8wLSz7gwyESP6VnA8gtIKLUn4GA/MY+j7LGhz9y0xGhBCEsId08VkN&#10;7ELWlgQhYu0e+en+HIzgew7EXpsq2o2DARA1UQjBwAzWEyJgQJkQMwMzCuifLRN5dhhC5NRlQvN4&#10;rdg25sB/N081WjsWTRHXioZy0/vjCZgor98U8dDh9hlQ0POnw/DBgTuEoH1XJ4AXDhgkZ7MMcBEt&#10;q9g4syW2veQSGqESD743BNcRI7FNZ7I5JQNOOF+IGIQw/rJzWnmgdVwOXbPp2x2jrqkFpKWlIlkZ&#10;gRAktieSIUQm7DuUsR3lGARCkBAMoRaeLIj4qrJK815shEh/0dufkQlZ+fk7cCYl2khZ+YXiA1nZ&#10;9DwUZ5RXVa+RUoy44xdd8ksyflBZo/6wgl6YqnV6UpKxgQiEuDvFQYh3EAhBlEoMhBgQnQi64VjA&#10;/nlv2PLWseuoO0b92qBAi06ms0R82UWsA4U6avoo5McQLdlYd+GqZhfBCCQw/hPWFJkQcSCCDuRt&#10;wPcQsLKlGPySEX67R25Ry/+VXbhEQBWXCcGZLFrZ7hiOaDlG5WzfrAz6zklFnuDOQIjF1xdR202o&#10;HdGJ6wZb4ci54+9uPmee6PHrKPcVDeUNGdYGAyZq0I9LLyJuv4FekOtxYAjh5yAEgihqHHzoINQF&#10;gwEDWhwDvIhBpPiSC1zOEdRFb0clHql8PFIZVPJbcwpBiNh+ahkIwT5PtBzDb/xF57Ty2dZxWdpD&#10;CFlZmUimUBAIQWJbIhlCZMH+gxlbzIQgEILE+sGaVCaBCPq8dtVQ23AfvQiGvOIS8eHcXCiWy3fg&#10;bEqUSr39dnjm0EHxvsOHoVAqP43mRUVKMRKPX24s1lDXEEVlVQ1aoOTTx2xza8duT+FtLQIh7k5x&#10;EOKetIYQJQRC7KQQhDj53IDoWMADRwKOz3tCpreOYU+IesaYcsXMlGOg7gPRFp3quEV7ysUlWrCz&#10;5QtcNsFmvCHiFqT0421oG8s1VN9yTRQCCEGIaLCLViZ7QY3LRxLND5OeMy4bIAYu+qP7n2jAyYcQ&#10;qByDXgQvVJzrnSmE3nNFOwIhzr4wAtPfmAD98Rpx/XEL9E71frRlpvZ6LyqzuFoTGQwZ1oYCFpwB&#10;4Q1wAMJAOX36/8/ee4A3kpx33tWgonUrK1iS5V0r7UqWZG2cyJwziJwjQTDnGXIYAWZyZnd2dzZN&#10;zsMIgJwZnXX+JPvOlsM99vl8ts939tln+2TJkrySZVtOOyvvkPiqqlN1oxvkcGcWAFHv89QDRqC7&#10;qhDeX//f/8uBB37wHU6484954Pl78DkrrQUCOVidwKlJxtYSgYW07KaRhQJRHj6QHU22BxFK5Rgk&#10;jJCWiRAQYl0BQrya2UqI9u5eYLJaGbPNRiEEHfdlkBCiwSQqIVq6uu95f8ogBPWEoCPpUCjN4GHY&#10;ynMvntJU1NUB+GGVgd8DT2Pj/X9BpaEYOrOV2ZdbCPJKKz5stNr/zNfUJCSJnkATfS5L9y56fUO+&#10;ENGfefgR8JGf/SQYHhtP9RKmdVAIkZ2R+RDCxUGIBgohHlQMX2sFL9weZ56LzIATkQkEIX6EIcTt&#10;rs2F2yyEmEVKiA2Y6MZYOf9ETLlbgcTXgQMI7PDhkgp5wqpkJimaUkohxLjgx6AMIeRdLsYJCKGa&#10;NEeUk+GxiCc+hpNy0gciGYQI3J1CyfCi4+rga1Vg8FwNmI0F79saza6FwMmN4+DkrXngON6gaZxv&#10;BEMXe/cdvRr8w7H1QHz6duPdufWmrblYW3w+FtyajTVvzcDEfBquFTKgnIqwpRjhtQBWskxgXwy+&#10;lSmCMl4WQuDhlSkN/OI64FseyHg5hYhHADZiKQ0CBtK9IvdzkCpfpDAIQwgZiBAULIoQIoAhBPKE&#10;4CEEPOc7A+fshcgTYjCjIUQPMNlsjNlmRx/OKYSg420PKYQwC54Q9wFCUCUEHdsOD+ExwJtVOuFe&#10;1BpNZz/56Uex0s/mcjOo+0Bze8cDeFWlIQ/UpaSkshqU19Tp7G5vHLVUpSoI2b6VlWRYne4fmqyO&#10;z+qMZuBwe2lJRpKgECI7g0IIGtsGLse4Nca8uDYNTq6Fvziz3vJ3z36tM378q92bC7c74qw5JVJD&#10;BLlWjgGim0KS7hQCBGABQkgRBDTKbnlJf6Mk0Rwn70sGEkgAwYMRXDKyBu8DXbWPkD4S8scRHy/E&#10;mWnyjzEWUYMPUh8M1B1jcj2IjSnDi84rw2d0YOi8HtwvJcTUygiYj0yBucgkeDzwOUZ3zAC6Xu6o&#10;O3K55XvjtxrjU7f9d2c2mrbm1lvjc7HWrdn15q0Z3CUCDdaEcoJQQaDuJrwSgvTgYM/HKymp4ZP+&#10;EKFqGReMOXm/DNKsU7q+YV4RgfwaSEC1jQqGLJEhIUQoIvpFsMACGY0GOODRxBpTriNPCAwh3jh6&#10;zpbf+6oBDGawMWVbVw8w222MxU4hBB33ZyhBiIJdQwg/KG/QUyUEHfc0FLpmbDo83ni93hh6+tBh&#10;8NiXv8J0dPeA0OTU/X9RpSGJ9u5+UFZdwVTV1QCdybJEvsfQ57HqvsWvn2a7o7umQYdKMnI6qUGl&#10;alAIkZ1BIQSNbWP4ait48dYo8+LqJHh+LfwL07GWvztBQIgFzhdi9mZzfHojIGvpyHakCKkkmKSZ&#10;Y0hI6BM9HaRwoEkVQqiXAPBX0X2CeSIPHsbWSA8D3pdA3jaSHcnaRip6JsQ4CBHjIYTr8tg5Axi5&#10;YLxv5Rgn12fBfGQSfLAuBxR6a0DPa12e/qutPx672Rif2gjcRdBhdr0lPrfeujUHE/CZGFwnmPTz&#10;AAIn51FpKYaSioWHEILCgCh/UF0HokNKgmIkoT2nTCmj8r3wcwUIMU5ACF4FwQMIPNabBQgxHWl+&#10;4+hZax5u0ZnhEMJitzMW+GJOIQQd92PIIMQkW45RqmneRQsqrIRooOUYdNz7kCkisBGizeWO1xuM&#10;wUMFhaCgtEzz5k9+8gBeVWmQoTWamfySClBVr/s0fA5/PxMSxJTtWVlJhtXp+i9v/eMbmq1//gk4&#10;MnAs1UuZtkEhRHZGxkMIJ4UQDzyGr7SwEGJtArywFvrCdKzlh0gJceKrPZvHv9opQohbIoTgu0ok&#10;VUIIEAKZSsLEFA7W04GEEHKYIG0RuR2EUP+eVT+MCf4FfkHpIPo+KLcJ3cnjCAN31ghuTa6z5Rjh&#10;Rdel0fN6MHJJx8zGWt722mz8j0Vw6pdOgA8WvgfkOotB/+meriPXmv999JY3PnXTf3c+1hKfjTZv&#10;wcdCIALDCAQg0LGgMRmVKiDwiPo5Q0oliEOUVUSIzhlKwIJQp/BjVObbwc574hzL4UPCvuFLMggY&#10;QRqhsooI9r4noqzfBWohO7XBQogFDkIMnLPl4XKMjIYQ3cDisDMWRyKE2AuD+GCX8jefHbwxxVMx&#10;Rw9o3jGEgAnIZGFZOVZCBDs673l/ihDCllEQIhXrST4uHeI6EHODQYTF6bpTqzNUFpdXgrKqmpyP&#10;PfwIeGLfgQfw6krjyNEh1GYyB3XFgB+2m5AaBalSyHWhQ33PwqT0X2FS/XS93gAsdoemqqEh1Uua&#10;lkEhRHYGhRA0to2hKy3g1O1R5tTaJHghEkYQ4gcnMITolkCImZvNQveJyWhijX9YpojgE34WQsCv&#10;V1B3C6+kw4W8zSOW7ceaFJPWnagTxIRYBBBq5RRki9DtIIf8aymEQOUYTXdxmcqS62L4ig6Ert0f&#10;CHHld14B+rE6Rn/ECI6e6wn0Xwv+++gGTLjXfXdnYfI9G20VAMTMejMuwUDqh6kop3jAgwMR2A9C&#10;GSrIlRD8EMpbSGCgqHRRHjyEIJUvSmU04s+l5TwYQJAlIQkwiIMQ6JzRucM5mN1oFZQQA+dteX0Z&#10;3h2jtbMbWF1OxuZyIQixxiXrP4Hj7h4Ymx6xzjbd35R4ULKZBvN2P8ZPWAhhCheVV4DC0nJN0y7q&#10;72UQIiM8IVKxntycbBJDDVSkPZB7IOvBgUg0T+hnJpvju/V64y8UoMSlulZzuLAYGK32B/AKm91h&#10;dXvB2MgxMDh4FOjMlq95aCnGjvYrCXLhvgxX1tUDODTdPbQkQykohMjOoBCCxrYxdKWZhRARDCE+&#10;T0KIhdsEhOA8IYQWmAqyermppAgh4FjhAQQPIfwKyWlA9cp5wv0SbTeFpJcf8HHGEfhYY30LpD4O&#10;Uj+KbUsu1H7OQ4hY09bUevDuNJybiSXnxfGrDWDsuo6Zi749CNF+3gN6Xm5lOo+3g8HTvYePXG79&#10;++ENmJCvN96diSLFA1JABJEHRBwBiCkOQExyrTh55YPQDQOPbbqTxAivDW6Nw0TZjbyMQ0kNwSsi&#10;yNIbJQixXUkGD7EkvhQJIEj0g+AhxMwGq4RgPSGsedgT4mLmKiFaOrqAxeHASoh6g/E290F9zwxv&#10;hiRd5LHuhYHOCbWZq9MbZvNLSkFeUYkm0NZ2z/uThxC1maeEeEfXU/74PrbjgABAPCpggvhQlPI5&#10;e8DrQQKYt9Ct3mz9ba3B/IG8olJQpzMwVof7AbzCZnfU6gyaoooqUN2g/wr8wP3PmZAcpnoQexUD&#10;M5vL/Qft3T3vbWnvpEaqKkEhRHYGhRA0tg0MIb7KQ4jQYzC5fZ30hJi/1cYZU7JKCHkiqlaGQSbx&#10;icnp9v4OaoP9H7GFJm8mSaogEIRA3ThwV46Ij2i/KXa2GI8EFJUQascn/Z5TUsiUEBOLrgujF3Vg&#10;9IqemX0bEGLkaj+YX5nALuFf/73fzOl/re3m8FogPn6z8S2kdpiJtWzN4DKMpvgsoYCY5EwohdKL&#10;NRE+JM4z78WROP/hqFSpIFe5yNdDMPOUlGRwLUCJx1UDOuwQS2nQ2rBrpAaICLUGPKapGPKDCMan&#10;kTHlRvPWwq32+ORa8I2+s5a8rlf04OgFa8ZCCF9zMziUX8gczi8ExRWVvVqj6XaDybICxxpSRmhN&#10;5lVyNLBjTWlo2Vv2b4xomFYbtvmf7YcFDx03GsyWNf7YiPsWHkMHf6+3WKNwrNjdnj8gksF0f1PC&#10;CZLD4/0ro9UGz8MahecSYc9XNifwZ+h3kmGSjLW3OeT3x91nwnqz6yxdX/w9/PvVOr3hVklVtfmJ&#10;/QeQ3J1xNzXd8/4UlBDmzFRCwPX8c7SecD/GuH0J18tKrJ01okeD/R0cNvEW7gHJsPC3tqgBDqPV&#10;ftNkd/wn+OH1V61O9+/A+fkTi9P1bfiYP0aydwSB0AdcHlKgD+bebaBEJgC7+7Au+EMg9iwxmi98&#10;/iu/CB76xEdAc2sHuHZ98QG8ymZnzB9/DvtuILVJvcE0hDqUeKkKYsd7lZ8j+Fzegu9lZagkw2DJ&#10;3M8aDzIohMjOoBCCxo7i1O0R5lRkQoQQv9QZP367exPJ2udvshBimoAQau05lRJNPrnEgICAEKol&#10;DtteIecNEb2CqoIdqF0k+z0GEKuNuPwgHFX2jGAhxM6ML5V/1ygaU6433cUAYNF1ceyiEYxeMb4t&#10;CNH+agAMnO1hup/rBgOn+0oHr7e/GbqFyjCatngAAUecNaEUDSjRwOABnj8LIZTbY4pzoDz/CW1P&#10;kwx1RQQHIaI+2d9IB3sc/N9y8xqRlnAkW5sJrEZh23PC+cEQAu3ZydUmDCE6X9aDI+ctGfvBYGB4&#10;RPj6K08+CRp0DaCmrhZUVVWBqspKUEGM8ip2VKDbygrJKIOjlB8VcJSVg9LSMjxKSspAUUkpHMU7&#10;G8VolILC4hJQIPt5YVExKCgoAgX5hXAUgLy8ApCblwdyD+WCw4dzQW5uHvjCY4/C46gCdre3xcV+&#10;8M2EDyN30ZsSTFhfPgjPJx+ey+FDh8Dh3MPw9jDIg9/nw58X5OfD8y8AhYUFIL8IjmI0CuGAcwIH&#10;nrtSOMqIUUqMsmSjBI5SPErg+pWUVeDb0nK4nuXotgyP8gr4YQ+tMfx5WWk5/l1xWRkohutcDNet&#10;DP4P2kMlpaXgM48++rb2ZwZDCLyeMHlYKIZz9cRXvgRyDx+CexWuK1zHvDx2PfOLiuA+h3uZX8fS&#10;IpBfBkdJEf66AI5CPAqFtS4oYb/PLcwFTz/zFTxPVSZnzme+/Pj7iqtqPmJyuL6oM1tLjVa7B445&#10;OG6bbI4/sTrd/4bAhBxK8PNJJunpPL/3YW3wLd8xQ2swdeTC15Wi8gqcADx98PDb2rM02LA4PeBd&#10;Dz0MwHs/odGbrb9JPnf36v66n/uUfB0x2x2n8uBr+6GCQs388WdTvbRpFxRCZGdQCEFjR/Hi7RHm&#10;xdUweH5tXIAQC7e7NudvtcfnsAqiJT69LoUQ8sSWTxYTkl2FK+Zq4EHJJyB5wsuqGviEl78Nc0Ot&#10;fICU+yupH5KpMCRKAgJC4FaYi+5LwxdNYAhBiMjuIcT80hgwnChjDg09CQbPdp8ejcG5v9l0F/s/&#10;sBAiPs2NSaIFZ5hTQYSITiByVcP2ioREfw9JG1SU9KN9wHVImUDzEPHH5RBCUCxEWEVGiOhSIoIj&#10;P+5eInYw4eFDcghBHvMEPiZ43hyEmNpo3kLlQ5NrwTt9Z215na8YwZHzmVuOQcYXvvglUFdXy5RX&#10;VjClJSVMaXExUwxHET9K2FGMbouLJKOgqJDJR6OYuy0oYPLz8vHIzc1nDh3OZQ4fPgxvDymOw5Lv&#10;D+O/PwjHAfLnhw4xBw8eYvbvP8jsf2Y/Hs88s4955ulnmKefeBI8Bce+ffuZsqrqnDq9EcCkqyOT&#10;IIQLvinBN9KXi2ASf+Bwbg5MVJmnnmLP65knngL7n36a2b/vGebA/n3MQTj2HYTjEBr74YBzcugA&#10;nKeDzKE8OFf5xMgjRn6yAec9Pw+OXCY3v4DJ40Z+AVzPQnSbj0ch/LqwEK45Gvj3BfDv85nDuXlw&#10;HfOYAvh9eUU5/N985mcfefht7UkMIXQGUJuhEAIe83GY5ILSisqcvNzDzFNPPwXH08zTTz/J7IO3&#10;+w4cYA7A9TvAr2PuQWZf3gFm3+ED+HZ/3kHmIBwHcuF+5/5m/2H0/QHmiWceBx/9yHuwoq3W7ASf&#10;+8oTAH0QbzBbQFV9Ax6oPernPvNpJIf/YGWd9hmd2dJusjtuwOP6M/iB9y73/CCBxKYcRuw1dQQB&#10;IlijSofrn+v1xoOlldWgsrZek1dcAqwwIaDx9gLuN01BWQUor6k7ZHW5f8IlhnhvpXoPpPsgnoOo&#10;pAqZqf6Zxe78aYPFBuDPmFSvbboFhRDZGXsFQlRRCPFg49StYebUagi8sDb+2IwShECSf5jk8X4Q&#10;fJ3+BJmcqygIhFp+JeVDkg4JSklwYnmHqIQQvQd8QveOSS5pVoMJycovkh2XMoQIYggxdskKRq9Y&#10;dw0hjp5vB8dXJsD8mZNg4sLYI0OX2/8sdDOA1mBzLtqGWnDiNpzo8SbXWA8I1vMhIMwBX2oS4rwc&#10;VBUlknNWmv/ENUAJ/5TQppX1YwgrlE4IxpREecj4mhxAiGtHrqFw/KoAKbG0JIwABFuWsTW70RoP&#10;rzbd6T1ry+942QT69gCECLR3ArvXB7zBFtDY2g4CbR2Ko+leRrs4gsLovKfR3NElHZ0Ko6sbtHCj&#10;racXaI2mnGptA3xDzzAIgYwcTeaXDuUVoORR09rdA8+JHegcmzulo6WDH114CHPUvtvRKYzt1kVc&#10;2048UOcLfqDvA60dwN/ciiGCq/HeyzD4yMQWnSRUggn/AjKVg0mupr23H7R29wK0rq3curagdcQD&#10;/kw+4Nq2Cmss+x36X/jzAHyuNra0ASecp3qjCegtNsbsdDH1BpOmVqfX5BUVa37mQx8EZbX1oAgm&#10;hPBnWCVkdXk/Av++FD5XpuEx/r7d7XmLBxJeQh3Bnw8eeyR5lMEV3ArRaLX9nsPleaiiuhYYzFam&#10;pY3W3r+dGB6bACWVFZqy6ir0evysy09LMXa7T+HXm0jBZHG6TKgkQ2cya0qqa1K9xGkVFEJkZ1AI&#10;QWNHgZUQa6wSYibW8vqJX+qIL9zq3Jy72c6ZUrbEpzCEQFfc/QKAIJUGileqiWQR/x35/Q6l/uTf&#10;kgku6rShlMyKV8fFK/bJlA3JIIRyBwdikJ4QrBLi8shlMxi+at41hBg42wZ6XwsyjmMeMHyuzz6y&#10;1IRUEFtTyAMiilQQLVgBgR9vjVU/hCKNRALfKCTwyfw6xDIIdQjB/15I9Pl55Qc2hYTHoNplhCuz&#10;QGuzRqog2FIMEiJJQdK9dUdhzzXAQpFY0xbar+GVwJ2eM5b8jpf1oO9c5pZj7LWYmJ4FtQ16TU2D&#10;LjMhhNH8Um5hETiYm6dp7elN9XSmPBw+Pyhv0Gc0hKjGqgStpndg8B2du64jA2BgeBS09/QBh9fP&#10;VGsbNPV6Y05RaRmjM9tgkliNjgvUGc3v01tshTqz9Xmz3fEtlPCg8/CxzxslGJHyOb5PayT1h0AA&#10;ED739uflMbNzC+/oWu21MDvczKHCUlBe0/BBo9X2x9ycbxLwh44d7FH+tQTNGUxYlr7w+OPgkUcf&#10;ZcbDk6le4rQKCiGyMyiEoLGjQBDi+cgEOBkJPTodbXn9+H/siC/c7Nic22iPz95sY0sxYkGYcAbZ&#10;to9RsWsB2bkgRAzyqnWYABZ8eQbffeFegASf2KpdTechBP6f9QA7VACCvBRDfrV9eyUEUndwSohY&#10;4C5qixlecl85etkIjl417MoTYuhyHzh+ZQTsn/8ouLR8/t3DZzpuIMAws958dybaLinF4MswEgFE&#10;QPXYEwGBijFljP/7RtnfsvfJd0dhR2KpilS1wEEeDlSMrSV6RySuo/L9JSotSFUNe2xTsaat6Y1g&#10;PLTsv9N7xpzf+VID6D9nphAiTSI8PcNBCD16Q888CAETocOFhSgR0rRRCMEpIYyZ2KITQwgzghDa&#10;BlCdAmY82E0AACAASURBVAihFLV6E+g/NgS8TUEGfvjRIDhSrTOAitp6gOBXlVb3cZ3Z0m2yOf4I&#10;+SVw50SWaUhM8zJ5yPwhUBeCrTqdoQF1cymuqMz55Kc/A0zoQy6New64nzRF5ZXotgq+DqNyn7Tz&#10;GlHaz2lYLiKUZMCE5bt2l+fn9SYLgO8VtCSDCAohsjMohKCxo3jh1gjzwtoEOLkWenQq0vz6/FdR&#10;W852rIRA0nbWE4LrvoCvfEshhNJIqN2P+hPMLEmVglo5hlQFIZXuywGEBEIk6epAlnQkv7qurMzA&#10;HggoeY/JIMSi+9LgFQsYvGraFYQYONMKpi4PMkPzI2D0lYFfGLwQ+N7URlN8Ntq8ORtr24IjPhsj&#10;lBAchBBVIIQXhATekMk9OZKpREQIwXtvJPPNkP9ODjz44xJ/JhqLIkUEr4rYCYRI8PDgyn3CnDIF&#10;QYjxZd+dntOmgo5TWtB31kQhRJqEqISgEGIvhKwcI6MgBGcot1CDIURDWkAIebR1dQN3YwDU6Y2a&#10;3MIiTVltHUrAgcXp/Q/1RlMQJuF/7OCUEV4RRqCv0y6pvOd1IrrmeLh2iCab/f/qzdZPVNTUAZ3J&#10;wjQG314r7GyMptZOUG/QaxqMRtQV4yx6HnjTsBQDHwvb4hYng5407KQkL8kwWe2BOp0eNBhNOVU1&#10;9ale6rQJCiGyM1gI8WEeQvxX/rU8A9adQoh3Mp6/NcycXAuB59bGHp2IBF+f/2p7fB5DiDYOQsCk&#10;dyPAlWMEFKFDCCaGSuoIPkmc4MoxJOUOKgmwFBqQKgipuaH8a77tJPv/UnCglNTuBkJI/g6BlEjT&#10;1lSs6e408kZYdF8auGwFA6gcYxcQYvRcB+g86dIEJx1g6OU298iNRjj3TVtza61bM9HWrdmoCCEm&#10;kf8BhhCciWNEBA5KIIYHD3w5hFrZgxxCkF1I5PAmFFH7X5/sb9lyicTfi+UYJITgH0sdaigMrm0q&#10;ghDIoHJ8yXun97ShoONUHeg7a6AQIk0iPJPh5RgIQhQUgv25eZq2XgohMr0cQ4AQ2vRQQiSL2ePP&#10;AjjHTEllVU69wQLKamqB2el5CO7JHpPd8ZdofxIGlntCFUGUZaDv8QdDnclyed/hw6CgrIzpHzgG&#10;njxwMNVLk1Ght9iZoopqUN1g+CTcT9/h5nnTm0YJvkz5ECcABL5N9fGRxykryfhP4Kfej+f56OBQ&#10;ilc6fYJCiOwMo90BmA99GLw3k5UQDRRCPPA4eXOYeW41BJ5dHXt0Yi34+hwHIWaF9pxB3BmDN6Yk&#10;zSnlwEHNG4KHEKKM3pcUQiSqF8TuCWyiKnZVGFuTKiGUkuJk/gJKqggShihCiCgPIQIchGCVEANX&#10;zGDgqpGZi7be8zrMXx0A7QtaTet0LRh7NRgOLQbic7GWu3NrbRhCzMda4zM8hMCqlKY430mCbIep&#10;dMxkq1SlEgv534pzTkIIsYxiVGi3qgxyJLACP0ZTgjKDhA+JQ/1+8S0aUWLEWAiB1wPu1fEl95u9&#10;pw2FnQhCnKEQIl0iLPGEyDwlRAMHIQ4cztW09falejpTHpkMIbjuGBhCwKHphQltJgTqtuFpDDIV&#10;dfU5lVodKKmsAjqr/eM6s3XB4nT9E0qGfE34OZWWV493uV58WcYWKh/QGkz6YlROUFOXk1dcmuol&#10;yZjo6TkGiiurNAWoTW+D3oVKelAr1HSDVeTxwNdd1Lr2z9NV4cMdDy7JsLs9/+Ty+r+it1hRC2pa&#10;ksEF3GtMXgmFENkWFELQ2FE8d/MY89xaCDy7NvZYaDXw+uztVmRIuYkAxMzNlh1ACC9nOikFD7wZ&#10;pSCZJ6T4bOcEpU4Hya7Mk2aK5K045OBhu/vfzmsgMUHnW49yEAKXY3DGlEvuSwNXDWDgmp6Z3wWE&#10;OH5tEHQ+V6dpm68E4TPNU5OLgfh8tO3uXASpIFqxCgJDiFgQe3RM4BIHEUIoART1sgb1+RABRGM8&#10;0YODNJWUKiSSzSVSQohzKbbhlJfUSB/Hm3Bf4zyEIAAE7rzCqWbgnKDymPjYkvvNvjOGwq6XkBJC&#10;TyFEmsSE4AmRmUoI1KIzl0IIIVA5Rhkqx8jcFp1cOYZW0zuYGRACxed/ERngPQYcXh9TWlWNYcQh&#10;uC/rjeYnDVbb1xweH6mKEM47nddlB2smlGUYbfY/hIneQ6jVL3wdYX73d/57qpckIwJ1arHYbYzV&#10;YUddMSIesQNJuu0NIbF3uL1/AofX4fG+lY77mFRDoPcIk80+UF5TCypq6zRDo+FUL3lahKCEqMMQ&#10;4ocUQmRHUAhBY0fx7M1B5tm1cXBibfSx8VX/69O3mpEPxCbygsB+EBtN8al1lOA1JgCIcIQrw1hD&#10;P+dBQCMGEEJHDAJCiFfPlT0J1GT4JOC416EEI5KZNiqBCPLv8FV+dA5COUbw7nSsOT655Lk0smgB&#10;w4vmXUOI9pP1mpaFahA62zI1udgYn4+13Z2Ptm3NRdswgEDtOdl2qUGuHENuTKkGXkiFA/n7xLIV&#10;Ne+NUaxc4AfZ3YIHS+pzjswuJ9bJ1pu8f0UgLi+zERUu5H1K759UQOBSDAyG8B7FEGKUgxCdCEKc&#10;oxAiXYJVQuj2AITI07TTcgzRE8KcoZ4QDudCLaeE6EvzcoxkYXI4mYKSUg38sATeeivONJgsR+EH&#10;qH/hzvmtTC/PIMoy8No54XNRZzJPHMzPB7lFxRqkDoHnm+plSPuobtAzh4tLQVFF9WdhMvgjPhn0&#10;siUOabEvyKTe3dgYd3i8iy899/z74PH+H+73/PGm/Fjlx4ugDkxWf/vk869oZuZOgLbO7lQveVoE&#10;hRDZGRRC0NhRnNgYYE6sjoHjqyOPjS57fzB1swkmui2bcOAr7qjGXlUJsebDLRjDMHEMryV2aBjn&#10;YMSEIoRQVySoD3n3heSlAEoJubzcI9l9yZUEZGcHXgmByzFQe8gl98WRGyYwfMOwKwgxf20AdD6v&#10;1bQdrwGhcy1hBCEWeAiBTSlbOQjBditR644hVzmoqUXUlSEifAitsmNcGKIKQlRDJJ83OcyRKiKk&#10;x8+CD2n7UFYBIfpIJCoh+MdrRCCMgxCuO6wSopYqIdIoQlMzAoSwZjiEoJ4QIoSozWAlBNyPoFab&#10;nsaUO43F1Rgu09AaTJoXXr0EisoqgNZoPmi02v8AnScnud/k5iCTQQROXlASY3G6/rHeYPpyZZ0W&#10;wOelpqW9I9XLkNYxNXscFJVXaOBARqc9XKvXtFNBkGaP6DXX7vb4KmvrgclmP5/OJpr88Tg8vrds&#10;TvdhndEMj9lBP3sACiGyNSiEoLGjOL5+lDmxMgKOrw4/NrLk+cHkzUZ0tX1zKsYmu1MxKYAQIAQH&#10;HkJ8sioYRAZw5wi+1WMoKppQ8le1RQm+OlAgYYKS3H87CKEGIpQ6Xtzr/UohRICFEMuei6OLZjCy&#10;aGTmY/cOIWavHgFdp3Sa9ufqwPi55tEJpISItt2dj7VvzcXaBQjBtktlu2OMJ0CIxrioHGF9NETF&#10;gdQcMnlpCvx+LXGMrSrNr7J/g/T+RbNQxY4jUd7zI7FVqrBnIoQHBaeCGOMBhFwJsexGEKKg6+U6&#10;0E+VEGkToclpEUI4MxRCFBaBg7Q7Bg5RCUEhRKoD1aEbbQ4QaGkHxeWVOUXlVfB754f0Zut1rvaf&#10;Xxs0D2mVxO1s3YRkL44/JMJbg9UW+fDP/iz42CMPg6PHhnEbUxrK4Qu2gsfz9CBf28XAPfEr5HM1&#10;XfYCsTd5j4XvW+yOn6/R6lAnj3o7u4/T1RdCeJ+AifaJ3OJiVCKlmZ5bSPXSpzwohMjOYCHER8F7&#10;P/FzFELQUI+F2BFmYXkYzC8PPTa86PrBxIYfdcLYRIkuHjIAIUIIBB8asRoivOaVdL+QmE6iZJMH&#10;EhF/QscFefIvBw/btdNUggVK4EINQGynhiCTbt6QkYUQPuxBwCohmuJTy+6L44tGMLpo2BWEmLnS&#10;D3pfMmq6nm9ASoihiSW2HGOOU0Lw5RgChFjjWnRKul6Q5w0T+6gIIdAIE3AoMdFP9GMQzl0BCm3X&#10;XSRR9SA+fuI6SCGE5LiiaK7hvEc8+BaPCO8FwT5emNtnCEIgaDa27L7Tf8ZY0P1yPeg/R40p0yWQ&#10;EqKG84SwON3tFEJkdshadGakMSULIXSa3qMDqZ7O+xJnL17FtxW19TmovdgHf/ohpJAYsjrdb3Fz&#10;IAERvGdEJgyyLAObVLo9W/Dcakoqq0FVnVaDWnfSUA64HzSHC4tBUXnl4zCh+hcuEUybMgx+fcnS&#10;BrPdsfr4vmfAl546BJ46lPeQ0Wb/U+7v2G4eaXLsxL7E8AQm2n8UaGr5gMcbAMHW9lQvfcqDQojs&#10;DIPdCcCHfga85xMPUwhBQz0WYv3MwsowmF8Z+vzwovMHE6h+P9a0iYwPcbLLJYo8gBA8BlCSu9Yo&#10;XomWQQg2yWxi2zMSqghp8irvyKCiOtghgEiWIKuXICgrAuTHIAcR7JywEGIGlayseC5OLpvBxLJp&#10;VxBi+kof6HnZrOl8Xg/Gz7ccm1gKcBCifWuW74xBqCD4cgwpNCBABF8mExETfcVWowSAkHg9CMDI&#10;e89roqY8UVJCSLtmbKfQUIEdCHLEWGPKabgWoWXPnSOn9fndL9WCI7QcI21ifM9AiHwKIQAPIYyg&#10;xmTLbAjRsHcgBIovPv44yC0uQWUK2KG/oKQUSfCNMAH4R24e3spcRYQATnCiarTavun1BXJMZjvw&#10;BYKpnvq0jK7eo9gosbKuDu4DQ5h73U0rFQSxtjj5Q+UiMPELwOMGFTW17y6trEIlRmfSvSTDB59T&#10;SHlksNqqahv0QGeyZP3nDwohsjN4CPEuqoSgkSwQhDjOQojHhhcdGEKEY8HNMIYQ3JXzGGs2OcED&#10;hggaMAlG5Rh8i8hIoziEBJSDEJJkk09oE/0E1BL/nZRjKCXL24EIEYBsX36hdDwkhJhe8VycWrGA&#10;yVXzLiFEP+h5xaLpeMEIxs63DoaXAvHZWNvd2Wjb1kysFbfmnOLUKRhCCAaOPlyqwN5KzwEBiIlo&#10;YivORNiCSi344WNvFUwndwKE7hVAoEGuA3lsiSBC5jOBFRAshAjjsqGmrZn1YDy87H3jyBlDXs/L&#10;deAoVUKkTbCeEHq+HCPDIURPqqcz5bFnlBANOk3PHoIQKCxOFy7PcMPEvKSiUpNfUgbqjaYCk83x&#10;XW4uMhJEyNQQmyjh0xnNLuSDUVZVo/kPH/2ZVE992oXTFwAFFbWgssH4U0ab/ffT9XnqIdpdwnX9&#10;kbex6VFkONpgNL+ruKIKlWQYM6Akg09gLqBWqLnFxZrx8GSqt0BKo0ZnoBAiC4OHEO+mEIJGsliI&#10;9fFKiEeHbjhexxAi2oQhhFhWwSse/DgBRlfYUTnABOcLQY4JBQghb3W5kyvqOwER20EIOeRQSmpF&#10;L4VEqMGrHpSOSYAQ64IS4tLkmhlMREy7MqacQuUYr1o1XS+awPj51qMhDkLMRNq2ZqItGEJMR4MY&#10;RPBrgCHQGtEmVXKuclVKMgjhw6aToVUvvh2HtyFeVRGRr8HOQEQyAKEEJNTgUnKQxK7dBN5jHITY&#10;aImHVxCEMOahcoyj500UQqRJUAixt0KEEJmrhKhr0O9JCIHC6fWDlq4eMByeAvnFpTn5pWWgVm98&#10;0mSz/z9uPjLSI4IwqWRbdlrtv2uy2N9rsjqoGkIhymrqNPkwCazW6kptLvdbfClGOq25vBQDJny/&#10;9KUnnwYPf+4xtI+Z0upaUKszfBwmsd/i/j793jcaxZIMOM/fgnvxE3aXBwSaW5lU74FUBgshKkB5&#10;XcNjMJmnECJLgiohaOwoFmK9zMLKEJhfOfa5oRv218MxHwchlNpY+jnQEOCuxrNqiPE13hxRTH5Z&#10;+X8TN3YCIBK7IuwORCgpIBIVFHxJhWjc6E8KHJSSYRZCBO/ObjTFp1c9l2YiVjAVsexKCTF1+Qg4&#10;csau6XnZDEIX2/rDy03x2Vg7q4TgIQRXjiFAH96TA57zBIYiYlcS0pNDLekXz1H0glCab+nXoiJB&#10;7LihUCKxQ/gg9wJRUruomWmyPhNNyCAUgwgWQrQio9Q3+s8ac7tergdHKIRIm8hsCNHIQYhicDCv&#10;gEIIsDfKMep0erwn9yKE4OPV8xdx94zCsvKcApiM1uqNT5hs9u9wc5JxIIJUQ6DXD4fXF9ebLU2l&#10;ldWgvLqWvt4T0dzeDer1Bo3WYIS3xhfSvZwBHRsqxYD7M1gLn5v1BmOOv7kNaPV6jc5oAjqz5TJR&#10;jpOu54AVOkarzVFZVw/geWT1nqQQIjuDQggaO4qF9V7m+OoQOL567HPHbtheD6974uFoYDMxUWRL&#10;LnifAX6IAILrdhH1Eokob4qY2OYyUWKfqEbYyRVx5d/7VW4Tr6aTx66knlB6LD7JRknv9Hrw7sxG&#10;MD6z6r08HbGBqaiVmY+13fM6IAhx9JxT0/uqDYQvt/dOrDTF59bbpBAiKnpCsCDCjxULyCh0IsIa&#10;hm5XDqGU+LMQInn5Cfm30o4c4hzvtBRDSQExHlFXrqgNfn8h1Q6CEFNwPWZvtsTDq/43+s6ac7te&#10;aQBHzpuz+gNAOsXegBAlFEJwsRdadGIIodvbEIKMsuqanMLyCgQiDprtjh9matcMuRrCZHP8od3p&#10;+YBWZwRuX2NWX3kmQ2exMQcKikBBeeWHYWL/574ApyIIpNc6k6UYdrfnH9w+/+fh8eK1tLm82Fiz&#10;uLIawKTAxJVkbKYxhGCNNR3OaGllBSgoKWG6+4+meiukLCiEyM6gEILGjgKVY5xYGgHHl4c+O7Bo&#10;+9vQuhcld5ukkaFysq/e0UDtynUihODvo1HiB7Bd8ilJVCN8e1CfYpIsHfKr7AHJz0k4ouRNIBkY&#10;QgRxOcb0ejA+ueq7NrTsAkMrDmZ+fRcQ4soRMHDepel7zQYmrnT0KEGIKQmECHDeHD6xY0mELcmQ&#10;l2FMrAfwUIIQohJiewhxL4aUOwUhrAJF9KZg95NX9f7Ix2PvCxmfshACrsPW7M3m+MRq4xv952y5&#10;3a+awNELNgoh0iT2BoSgSgg+9kQ5RpZBCBTFFZU5uUUlyKyy2uJw/hufFPDzk87rR6yjaAbIeUNo&#10;DSZPZW0dqNE20GQBxuDgKCitqtYUlVeiUgaLI02Td/J5yZZiuL/Bn8PQyBi+NVgdTGFFNUxoTT9n&#10;tju/7WtKz5IMD9Elw+b2/Mjh8T1mtNpwSUnKNkKKg0KI7AwKIWjsKOY5CLGwPPyZgUXb98MIQkQD&#10;m6FYQOFqNZls8om9nyjBSEwW5f8vJrO8H0OAK91QTmCVwIZwf+jvOGXGOHE8SqUdiYkyC0DYUgz1&#10;MgA5XBGOC0GIKAEhVnzXhxZdYGjJAXYLIQbPuzT9r9nBxJXORAgRgY8RYSGE2CHDn9A+VRgYkjTi&#10;2+TlGKgjBgkCeGWE1Ddip8oUNeCg1hqVNygdW/MInTnkECLZY2LPkXVUjtEUn15v3pq91Yq8St7o&#10;P2vN7X7FSCFEGgWFEHsrZOUYVAmRAbFx+2vgxmoMHCoozEEdNGBy6oNJX1wOIlK9TvewlqIawu74&#10;ra6e/nc1NbfR1ogwOnqPgPKqSqa8uhJ1lrieAWUM2HvH6nL316PyEYMxp7WrWziXwqICpqSsBOgt&#10;1pVMOBdUVmK2O7tRmRCCQc++cCq1GyJFQSFEdgaFEDR2FPPRPub44ghYWJJBCBUlBJnEi6UWvrj8&#10;78XEnYcDXk5yT15R5+T0MvNK8f75kQgC8PfoMbkuHUpqByV1g9jlgz9+Uc2x41IABEzWA1gJMY0g&#10;xEYwPrXqvz687ADDKzZmfv3ePwBNYgjh1vSfZiHE5EpQgBCzvBICQQjsgdAoqB944MArH9D3k2hw&#10;EGIyaTkGm/SzrTn9BHwggc7OlQ/3WoLBmn/6uEFCCPWSm8SSDc4XYj2IIcTcrdb4JIIQZ8x53S/r&#10;wNHztEVWusSegBBFFELwQZUQmRnDoQnQ2t2LZOKaPLif6w2mKeSrAJODu0Rin7ZrKKwlVz7CqSG2&#10;kExfZ7LUo3aOVfVajdPdmOqpTmnU6Y3MoaISkF9a8XMmu+N7BGhKt7UVQILd7fknmPB9SW+xAYfb&#10;K7x3e4NBlAzkVNTWo5aPTrRfvdx7Rzrt1YSSDLtDUHW0dXanZiOkOCiEyM6g3TFo7CiQEuL40ihY&#10;WBrBEAKVY4SwEkKpbp80eRTLMZSUEGICmahQIBNdHgTwJQ6sIqJR8n+KCgusfgiI3hQREViICbYI&#10;PMgyhcmYH8v3Q9EmVSWEOnzhQQQPIYIChBhasoKhZfMuIcRRMHgBQQgHghDdk6vB+PyGQjkGhhAs&#10;SOEhwwRZeqEwlAGAqHiQD/mcJ1MjyOdGCh383FDvzCFCCLdgeqk031Iljdg+lIdhSAkxhcoxbjVj&#10;JUQfByGOUAiRNpHREMJPQIh8CiFQ7BljyiyDECg8gSAwO91Mra8Dfw+T9zXOtDCjWnfKkz6j1baR&#10;V1oMfnHfU6C790iKZzl1EWzvQv4fmhLko6DVBTInaXf+CjJRRdHV2y85J63JjFs9llTXPgKfu3+b&#10;rlCFnGO72/MGPKcn9WYrTGLdWflZhEKI7AyqhKCxo5hf72eOr4yChdXhzwwu2r8fEowplcoxyDIH&#10;P5H4y0oVomKXDB46kAku/79sssuVY3CAIBQTjTBJZYM0KW3k4AG8RUqISKKCgv0/b8L/k8n5dmaY&#10;SgBGeAy+HCPGlmNMrfiuj12zgtEbpt0rIS64NUcQhLja2Y3KMebX2+7ORVs5CBFExosCdJBACML7&#10;IbwuhQ5hIonnVQTSkgsW4Ihro64EGY/yBpJSfwg1CBGSdVhJLMVA6ge+JIQFEmLHDWUAIpZv8J1Q&#10;+HVljSmnbwZZT4gz1vzul43gyDlrVr7xp2NQCLG3QlBCUGPKjAuz0wWq4bnX6Y2a8tp60GCyfBQm&#10;8H9MrGFG+EN4iE4ZKLmBSd+berNlf1W9Fp5T9poSo64YH3w/+zVMgL+WCeUL6P3A4nQNFVdUIt8S&#10;zXPPS8sX2nv7QXFRPiguLgA6s3U9U87JbHeGy6prQElllWZqei4FuyG1QSFEdgYPId5DIQSNZLGw&#10;0c+ciIyAhbWhzx5bdPzt+LoXyf1xi05lCEGWPCR6QvAQgkzipVfd5Yk+dyVbljCL96+kTiAgBAcx&#10;5I+pqmZI4k2gdoU/EVCwCfZEtImFEOgq/LLv2vhFMxi7bGTmY/cOIZAnxLELTs2RMzYwebWjZ2I1&#10;EF9Yb707F2neYjtjNAsQQg4fSBUEf27CfKLjJY0lEWxYa4yPJZh2yn081EAACSHEFp1yCCG2aFWb&#10;by+nhBDLMHgoogYvpGoIEoTgPYu7lUxtNMfDK/43+k5bC7peMoJ+CiHSJiiE2Fvh8PlBuVYPakxW&#10;qoTIwKgzGMGTBw6CsuranHy2dWchTAITjCpTvWY7WVNyXY1W+0sH8vLB/tw8zdzxE6me5pREtVbP&#10;5BaXwrWt+6LF4fyHdE38SIDg8HjvONy+ZwxWO0r4Et63u48MYW8FmMwjj4tWZ7qqO8QyIexVAuf/&#10;vw0Oj72vu/co6OjuTcV2SGlQCJGdYbQ7AfOhj4H3fuIRCiFoqMfCej9zYm0ELKyyECLEQQje40EK&#10;IvzcVXOyu4WCaaNQFsFfZSevticaXOLuBlGpESUpzU+8Mh+QDB5WiMlq8i4dZFKbeKVd+So//l1E&#10;PG8BQqxzEGLJd338vBmMXTKC3UKIoYtuzcBZO5i6hsoxmuLzMQQhWlgIEWuWKCGU/B5IKMF7RmAA&#10;gRN9dqCvx9d88XFJCYsIckLEOqhBGKmSInGOSQhBduWQm2Li4xHMMOXHlLwkRIQqPtwWli2zCWxN&#10;bjTFQ8u+O72nLQWdpwyg/2z2Xg1LtxAhhJ5CiD0QtEVn5sdHPvFxgOTvRWVlOYVl5cgfYsiJ/SGa&#10;+HVMqwQvyZoKXQnguv4/rdH0MaSGsLncWdeVoKdvEFTU1uWU19SilpZHuGQ9bRUDvPIGfuj/zeHQ&#10;jKZ/cBQE2zoUzw3uT6agvBImtFqU0P4ojRNaUp3zlsFiLYDvfQDeZt3nEQohsjNYCPFxCiFoJI/5&#10;9T7m+MowmF/BEAKXYwhKCInZpCiVJ6+E8woC5XKJAAEfpFfcxavmARFCJCgT1O6fVEEoQQjlcgq1&#10;UgM+qVWDEOMxeBzRRAiBr7xz3TEQhAhdsoDxK6ZdKSGmrx4Fw5c8msFzTjBzvRtDiIX1trvz0Zat&#10;mViLBEKomU5OELc8hAhxyf7IipuAEGT3iUTjSDmEIOEOr2YhPTeUoA17f01xsqxHCUKMr3oFpQap&#10;uNkOhsiVENzfb02uwz2x7L3Td9pU0HVKC/rPGrPuTT9dg0KIvRWiMSVVQmRyjE7NAavLy+RXNoCm&#10;jv536S3WXyek7pmmhthESbfObPFX12vR601OZZ0u1VP8jobD6wdf3p8LniksfZfBapN8+E+ntZSX&#10;LRht9rGK2joEUDTtXcqKAbPTDbq7upgumBToTJZbmVCSgV9r7M5TCAohJcfoeOgd3hGpDQohsjMo&#10;hKCxo5hf72XmOQiBPCHGY8gTIhFCJCohOAhBeEQkJo6seST6nzBqpbmGjCQRbPAJwIFNUpWVEEhB&#10;QZZJiF04eENJXg2R/Mo9CRnkKgi1BFfy+xgLIsaj4hxgCMEpIWYQhFj2Xw9fdYDQdeuuIcToFa/m&#10;2AUXmF3s6Z5aC7LlGASEmMRmmNuUY3AwhwcQKMkfW/XFR3glBPwZLtFIKJ9QVovIIQQJoeQjEUQE&#10;JMcX5o5PgAgYQnjY45R3MSHAhZJBKqmEGIt48NrAv9maXG9EEOLN3jOmws6XtaDvHIUQ6RJ7AUKg&#10;bgKHKITAQSHE3okqrQ4ZGGpKq2pRWcZBi9P1L5lUliE3OLQ4nL8MuJShu/9oaif3HY7KOq2moLQc&#10;wNfZPJvL/RNuHdMqSZetWdzu9t6BSd4hrcEEYMKusbt9iue2cPwkKK6syimqqETtZdvTtSQDnx+h&#10;LrFNtAAAIABJREFUzoHn9hf+YMtHHB4fCLS0ZZU6h0KI7AwKIWjsKBZivczxpWGwsHzss8du2L8/&#10;zhlTsq0Pt6nNj/gEzwFpUi+210QQAhtHIkjBD0XpfqMChFBTL8iNKANJj1PN42E7CCH6SCgk5Zwx&#10;5SRWQmBPiOvhyxYwfnV3Soipa0fB8BWvZuCCC8ws9nZNriFjytbNWQ5CzMiUEHIAIbYeFQEECyE8&#10;HIjglAcRFgAl66BBrrtaZwu5N4MyiODXNiCsM16rNXi7xu4b/jjD/F5KUFMkeewIN6ICVMFKiPFl&#10;z5u9Z4xFnS/Xg75zBgoh0iRkEKIjkyCEm4MQ+RRCCCEaU1ppOUaGR2VtPfivv/9HoKCkVJNbWIRq&#10;7he456dwldmTZl0IlNYWJTcoyYHJ9z+ZbI6vVNc3AKPVnjXvAVPzJ7ABYmlVNUrS5+RrmOo1Ulgv&#10;7Jtgd3v++8jY5HuPDIyAzp6+pOdYZzAxheVVoLrB8KVM8LvwweeNw+ONw/1oQM8z9HrT3HLvnxEz&#10;NSiEyM6gEILGjoKFEENgYenYZ4au274fiqGEsImFEFwXCLUEn72qziW7kvIHTgVBtOWUAIGoHESo&#10;lUeodWCQ+0MkXilXAhDJfq6U6CopJgQoQUII1pjy+vgFMxi9ZNglhBgAw1d8moELbjC92IchxByC&#10;ELFWAUJMExACJ+jrUqXBBAIM3BABhCceSijB8GOvBt6vYUIGILZTRySDENKyClG5It4nDyH87DFx&#10;IySbbwxLtoEQoxyAGIv6CSUEDyFMRZ0vN1AlRBpFJkMIF4UQCYGNKRuoMeVeiedfOQ0MNgdTVqcF&#10;1XrDR402+59zc5ZxaggnfG3RmS1HkLy/sq4+p7MrO9p1wgQd/PwXvgw+++Un3m+w2P6Qf05608zb&#10;Q16uAD/wz9XCD/w1DTpNb3/y56In0Ixv3/r1EdT54+uSkow0AmXyczTZHFeLyspBXlEx03Mke9Q5&#10;FEJkZ+wZCKFt0HR2UgjxwGI+2sssLA2B+aVjnx68bvueCCHYcoxkiSiphEhMPpN1l1A3i0wGE5T/&#10;XlqOkQxEvJ2xLYRY8l4PXzCD8Uu7644xff0YGL7q0wxcdIOZpb7uqUgQKSHuIggxK1NCyFUQApzh&#10;4QMHIMZ4DwgZhODbecrHdgBCDgQENYLQ5cKTsA/Yx+SVKmJXE9Zb4l7afSbCDxFC+DgI4cPlGGPL&#10;njd7zpgKO15qAH3UEyJtgkKIvRVICVGGyzGoMeVeiuKKypz80jKkhmhGV3B94nM0rRJZpbUlr67D&#10;pO/X7Y3NjNHpBYGW1lRP6wOPw4WFoLymTlNUXonKa2ptbk8cJnxbRDKc8jWSr5WvCasg/l1vthxG&#10;XZP0OzBu9DW3ccabdajkpCdtjTdZIEKUZLi/B5PZh/VmK4DHnDUlGRRCZGdQCEFjRzGPlBDLw2B+&#10;+dhnBm+wEGIi2rQZ5pQQCQlpTOrdEOIS30QIIYUKyUohkoIOlQRVBA+sLwSvjlCDCGrGk0pJ885A&#10;BFIkiBBietl3feKSBYSumJmFXUCI2RtDYOiqV3MElWMs9/ficowNKYRIUEIoQAgeBowQZpSCFwSR&#10;2CcDEPJyDKXyCAkMWGUH/3UiXGjkPEBIw1K/ROmiNNdKxyNZ04gIIlgI4d2aQBBiyf1m92lDYftL&#10;daD3jJ5CiDQJDCF0FELslaBKiL0ZnkAQNFhdACbv7zVa7b9DrGsmqSFQcvuG2e54uk5vAEbb3i/J&#10;6B8YBvklxUxReRloMJrPoz3uTcfknNtHHqGFpet/9PQPvr+loxu0de7sdRUmBkxeSSkora79ssXh&#10;/DHhX5I25ynbj9gwFR5rsLK2DlTVa7PmNYdCiOwMCiFo7CiQMeXxVWRMeezTg4t2FkJEOAihclVc&#10;DULIk08lEKF2xVsJQCQDEeL/KCshlGBDsrHTEo4QJ/1HJSXImJKAENcmLptBaJeeEHM3hsHQFa/m&#10;KDKmXD4iQIg5HkKst8RRFw4EIKYQOFBSLRCKhFEEIFY8RBtMcU3Q/05y90F+zcMJtTUnH4+9T3T/&#10;CHz4ORDhw0M6txyEENZO2tFEaa6TKTCkKgz4eFEWQoRiIoQYXXK92YMgxCkKIdIpBAgBEz+ri0KI&#10;TA+shNAKxpRUCbFHAiYNKEnKKauuQS0RLfY0vqKutL7Ccxa+vphsjuGSiipQVF6hmTv+bKqn9oGG&#10;1mhh9ucVgsLyqo+ZbPa/yoDEHD8PYYJ3Mr+kFOQWFmlmF07s6FwbW9pBucEOjL7WHIPF9uvka0+6&#10;lmQg+GKyO26D978Xn8PA0MiD3A5pExRCZGdQCEFjR7EQ7WVOLI4gT4hPDd6wfjcc9WAIMcF7QhBA&#10;IBxJTFB5aT2bgPIJL+sDoaZuSKZ82F1JhrJngFz9oDRC24AIcXgF6IIhBFaMBLYmYghC4BadVyYu&#10;m0DoKirHUO5xnSzm4RoMX/ZqBs65wPzy0d7JFewJcReOrdn11vjsRkt8ZqMZA4OEjhMKrS9HVuAt&#10;HGMrvDrBj48dwQBkYJms1acc8Mj9IhJVED6J4iJxPv2C54O8LEP4m6hX6D7C/91EEjAlrDNfjhFj&#10;yzGQCeYIq4QoaH+pHvScpcaU6RKhyWlRCUEhRMYHNqbU0u4Yey0KyytAsK0TWD3NoL136N0wkf8t&#10;fm2JOUz5WqqtryTps9m/gc4pHo+Dtj3+QbKyDoGjWlBZ32DFZTRNwfTsGiEe0xarDnCVNRjN92Qg&#10;OhKexmCpuLwS1BvMo05v+hpweqUlGf9gstq/oNUbgc3pzoqSDAohsjMohKCxo0AQ4tkbI2BhcYiA&#10;EIFNBBxQVws2MeQAQKQxAS6wLRvFbhbslXA/ByK2hwdKUns1CKEGK9T+fkfKB4WfJ6oo+EEYbeIk&#10;ObA1GWu6O4UhhPdy+IoZjF8zMvPRe4cQx5dGwcgVn2bwvAscXxnom1wNYggxG2sRIQRSQshUEEo+&#10;DaO4JacPA4ixFR8LJFZ9YjcKHipF/QndMdgh9dtIBjzEdecBhEcBQsjXkTOoxF1T+OMXfUSE9d2B&#10;MmUswkMIDDG20PGJEKIO9JylSoh0CUk5hgghMuFNiUIIhcDlGFpajrEX4/O/8GVQo9XlwMQWeUN4&#10;SW+IdF5ffo2JpO/v4fE/il5zzHbnnk362rp6QUV1BaiqrQI6syUqMWtMo/UiSjHw+lid7v/t9jd9&#10;wOUPoNaV93TOyLW+ACa3pdW1T8L3kzcyoBUpVufAhHYAlQjBkTM9PfuAdkT6BIUQ2RkUQtDYURyP&#10;9THPwQT4+NLQp48tWr8bjskghJCs+3BXg3FJIsgDCK+QpLPSfDJhlya8yUowEhUNcpAhvb2XoZQY&#10;44Q9SVmGaLwIz3OVAytoDiLsPMB54soxMIS4ErpiAePXzMx89N7LMZ5dCYHRKz7NsfMu8NzaUD8P&#10;IXA5Bgch8OOQ6gWFecTrwJVFjK7Ar5e98RFBraBcMiOFDAE8xNan6hBCaX7lj6EMIxBgCKD5wyMc&#10;4VQP8i4qSVQwgjoFlWPEWCUE/JkAIXrOGAs6XtaCXtqiM21CRQmRCW9KBIQooRCCC7uvEZQ2GEEV&#10;Nabck+Hw+plKrR5ozbaHTHbHH3Pzh+X96b7G/DqjK+0Gi7WxRqtDprg53sZAqqf1gUSd3sighLxa&#10;q4eJnjNtEz15KYbJZj9VXFGBVQ19Rwfv6ZxtHh/45OcfBx985AsavcUqSXI4CJMWgzRMRccFk5vf&#10;eumV19514uTzoDcLumRQCJGdQSEEjR3F8fU+5uTyGDi+PPTpoUXbd8PYE0IKIcb4NoprfNtNEhL4&#10;ZRDCR3gD8GUZvvgkVwIQ3gZCSBNbeZtP+eCuhMuS4Z2WckiSZ748g7y/KOc5EPEL6o4xDCB4CNG0&#10;NREL8N0xrk1ctoDxXXpCPL82Acau+zRDF53gxY3xgam1ZkIJgVQQzdgTgveDUC+hIOAKV44xwg0M&#10;CFa9ij4RUgjRJHg3KPlCJC2BiXgwuBlfU14PVu3QmHDffKmLoH6QKVOUIEQIlXCsw8dDKogYXq+t&#10;EKmEeJmWY6RT8BCiFntCeCiEyPDA5RgNtBxjr8bSagwUlpVr4AB6i22UfL6m8xonrLPdeWP/4cPg&#10;yX37mcHh0VRP632Pk3MvgfKa2pzSqhpQrdW1pWu3CH5d+FIMpK6xOd31qCuG1mi65/fpvmMjoKgM&#10;lWRUIO+SyXTen/wxoW4gMJl9A+7Jg7UNemC02vb85xMKIbIz9gKEqOEgRAeFEA8ujq/3M88uj4IF&#10;BCGW7N+dWOeMKROUEFIIIS3HECEEX5IhQohGfIWbV0JgCEHACPWyDL8AMURVRSMxuJ+hYyLaParJ&#10;95M9lvC/3BCSX07qjw0Q4WOhgSFEjB0TURZC4NaZS95rocsmMHrVsCsIcSo2A8aXfMzgZRt49atT&#10;x6YjzfG5DSmEmFoPxpHxYpiDEMplFAQQ4KCDCCE8CUOe4CdCCFH5oAQ9RGUE99hRD6cekUMIER4J&#10;ECLWKPEdwcfBr8MOlBAYQsSQMSUaHuwJge5booSgECJtgkKIvRW0O8beD53FxpThVoiGz1mcrr8j&#10;zA7j6WQAqLTO/HHCBOJPfYHgh+wuD2hqadtzJRl2rx/fxuN3gM5s/RXyeZiGz0WxVMbt+ctAS9tH&#10;PI1NINjavqt1qdbqNCWVNaDOYCqASeK/Z0pJhtFqm6mqqweVtXWaniP3pgDJtKAQIjuDQgga20bP&#10;BRdWQjy7MgIWlo99+tiSAyshwpHAJiuXb5QlgskNJHm1gFQNsb0vRKJCQQQOYrkHe3U9TJZloMQY&#10;GS5ihYJ49V0NPJCtKdUMHZXad4qlBWQ5BkqgeQgRjE8u+66ML1nB2LKFmduFJ8SrG/MgtORmjl02&#10;gbNfmx1CEAJ3x0DGlBucEgLBjnWpCkJeTkHOIV8aI4EQ2LMhEUKw88UCCLYcgxzq3TLUfD0SyzHE&#10;NeUfJxRtYtvARhRgUJJ15BUf4zEPq/zAEMKNSjO20P2NLrrf7HrNUNB2qh70nKEQIl2CQoi9FYIx&#10;pZFCiL0aRwZHQEllBVNeUwP0ZuuVdG37qDC4K89B1KrzjsFsPVBd3wDg7Z57P0DeCIVlFfBW94zV&#10;6f43PhH3phkkIvbMW5xC5WxNQwOorK/XdPX27+rcLU4PeCYXviYXVb7XYLX9HvkalE77k18Pwqvk&#10;fzW3dX6gsbkVBNvu/fNiJgWFENkZFELQ2DYwhNjoZ55dHQPzy8gTwo49IUgIIfovSD0elCT5UoNK&#10;9avtO/OC4CEE4THBAQchOY14EyCE0mORSbocQiQaLSr5GHgTlRgw2UXlGMgTAkOIJd/VsWsWMHrD&#10;sitPiNO3joPxZQdz9FI9uPDLC6Mz0UQIgRUXseQQQlREiBBHCoW8CWsjzlmjTAWRCCHUH3M7EIF+&#10;HhAgBF+OEY6yYIlUTiiViiTAFnSOHIRgO2u4USkIhhAjN1xvdr5mKGw9VQ+6T1NjynQJCiH2VvAt&#10;OqsphNjTUVmn1ZRUVaOr7A1c14W0b9cp94VoMJpbK2rrQFVdvcYfbEn1lN63GB6fAPnFJRo4kC9E&#10;OENKEnAphtFqb6jWNgCtwaQpKK3a1fn7gm3o+ZuD3lNqGvRTmXD+Xq4riM3lrkWvPzqTeU9/RqEQ&#10;IjuDQgga20bPBSenhBgF88vHPj10w/Y3pDElghDhqFSdoOYPwCfrokEhn+TyEKJR8Yq6MojgE37C&#10;i4FTIUghBKuEGJcpIdQAhNogIYQ8ERaHWF4iMaZESohoE4YQI1dMYPiqkZnbBYQ499XnwNANHdN+&#10;Jh9c/vqz4ZloS3z+ZpsAIaYJCCFvXZl4rtI2mOQc8gaV6iCCBA+Ja6ZUjqEOIUTTUmkpjXjfYa59&#10;J16/SCKAkD82X46CvSXgXmUBBAsh4P+z5RgYQugLWk/Vge4zFEKkS1AIsbdCgBDUmHJPhyfQxOgt&#10;dvic9X4IfjD7M24e0zqJINcamQGa7I4b9XoDqG3QaTp7+lI9pfctzA43+PSXngaf+uLT79ZbbL/L&#10;Pwe97FX3lK+BbBBdMVx/6W0Mfszm9IDGYMvbKpEpr6nT5JeWgcp6bSFM7DOiJIMz5TxzIC8P7Ms9&#10;rBkNTdyvLZF2QSFEdgaFEDS2DaSEOLHexzy3OgYWVhCEsP8NSuwmI02bExGY8GLZPJkIJkIIpTIA&#10;JQgxtkZ6Ofgk96MGIcjkeYzzfwit+kXYwCkhxlelBohqgGM7CJFgsiiYVrq58xCv2COfC6yE4CHE&#10;ou/K2CUTGL1i2pUS4sJ/fAG0X8hjamcfAld/5fmZWRUIgQDERFRZkSKdywAud2BBBGHkuSbCARJA&#10;oPMT71NaZpFMccEOdbNKubKFX1cBRvDrF5GCICWYRKpYxjn/CQwu4AhF3XCw5RjDHIRoOVUHuiiE&#10;SJugEGJvhcPrB2X1eqqE2OPRDpP2GvhBrFanQ+0fT2ZKSQbfkQB9DZPTP/IFmt+Hkl5/sDnVU3rf&#10;gk3Ay1GbygJ4jnczIQH34A4R7usH8/PBkwcOMGPht5eAO30Bpqy2AdQZrQ+ZbI7/yT0e30425edO&#10;zAG6JUHMX1kd7p8xWu0A/mzPeZXwQSFEdgaFEDS2DQFCrIwhT4hPHeOUEJORwOYETF4nUclBzJ9g&#10;Ipk0sVcobRjlWkSOKXg2SCFGI1dGIC3HQAADQwyshJCbZfokXhDbHaPaz5SMEHlzR+yjEPEQpRk+&#10;1mgzGtiaQt0xWCXE5eGrZjB8bXcQ4tLXTgHb6c+An2oF4Pp/PjU/G2sVIcQ6as8pQogwf+5JVR+B&#10;uNhuUzSsVAQtglcEWzbBG4kmK7kQ1RaJyhjeO4SEEqK5KN/WlVO3rPLlNNLOK0rnxUIIrhSDL8Pg&#10;IASrhPBsob8fvuG80/maIb/1JaqESKegEGJvhawcgyoh9nDU6gwamPCi23K725NJJRk44YPH/GOY&#10;pH9RZ7IAu9u7JxK+Y6MhUFxRrimtrAQNJssr6QyHiGPaRKUIFofTWm8wIqilOZhb+Lbmof/YCKio&#10;rtZU1tai+zuVYfPgRO+HWoNxz35OoRAiO4NCCBo7iuOxXubZpVGwsDT0qWM3rH8zgSBEFEGIRhZC&#10;cFfewwrJpiRJJFtHEiCCV0NISzMUIETMLxgiKnbBiEiVFBIjQ1niul3phfz4k0IIoZxAalbJ3g+C&#10;EI0shFj2XRq6YQNDi2ZmPnbvRkNXf/kV8MQs+/Xir73yrARCxFgIMUlAiDAHIZKdu9z7Qs23QSzP&#10;8AqwYEJlLhMhhJJxpbSrBlnuIu2kwkGIVb9sbZVBknA+66I5Kb6vCNchI4K6Y3hROcadrteM+W0v&#10;aUE3NaZMm6AQYm8F9YTInnB6/UxNgwEYbY6PwXn7C24u0zqRINYbexCY7A4d8oWo0er2xHuCye5i&#10;cksqQEWd7sNGm11SJpNOCgBukAqAbzeYrB9H+wkmdvcFCFXVazXFldVwLrTlNhaSZYgixBV76GMf&#10;BeDdOSA0MXU/piLtYg9ACBeFEPceFELQ2FGciPUxJ5dGwYmloZ8fWrR9ZyLmxRAClWJMIl8IDCHY&#10;8oNxzi+A7aDAew9Ir1RPxqTqAj7JlfgrcAlwOILMHdFjsCMs8SMICIkprv9XAQVKXRR24gGhlJDv&#10;5DGkAIWFEDPIq2HFf3F8yQHGlqy7ghDXv34avKsDtdmKg5Vvnj6JIcRG2925WOvWDIYQwTgq+yCV&#10;EGrnrzQHycw4RX8IsrWqj137GNsKVIBREhBBdtMgoUQimBABjjfOe32MchACjTGiZERuSJngdxFD&#10;rTnhsUY5ABFh99TYmm8L7dORG+47na8a89pe1ILu0xRCpEtkMoRw8xCimIMQ3RRC4HIMLS3HyIbo&#10;GxwCX3nqKWbfoUMw+XUsc0lu2q+1ABFRW0SbfaS8phbAoRkcHk31lL7tQOdRVF6JjEMb0lmdkuiF&#10;4Fj6xaefAo99+UvM8Hj4vsyF3mJjnjiQCw4UlDxktNr/N/e46Zrokl0yfmBzuj6jM5qB0+NlHG7v&#10;fZmPdAoKIbIzKISgsaN4LtbPvLg4Bk4ujTwyvGT7zuS6CCEQIAhHWAgRJroasMmnWEIhJLqxRkUI&#10;kThYf4cwvn8WPkxw7RqVFArJPBuSQQg5INmJF4Rc7aCkliCScLEcY8V3aXjRCkZ2qYRY/PoZ8P5u&#10;FkKsfvPMybloGwshBCUECyEmo36JAkIZRIgKBd6zQT4PymoIX3xEKJ1hH4ctO2HXNqwAIXjfCREa&#10;qKkjpN1PRLNRPy6p4cHUeDQ5VAlxEIJty8n+3yivroiIEKLrVUN+64v1FEKkUewVCHE4v0DTSiEE&#10;VUJkUXR094HaBn0O+lAGE77WdO5CoLTeCJoYrbbrhwoKwVMHDjKDwyOpntK3Ff7mdmC22RiL3Q7g&#10;69JVEgql23oolCD4q+rqsc+IwWy9L/PRf2wY5BUWMQUlpag05UyGlGTgzi0mm70NPrdAvd6QYzTb&#10;78t8pFNQCJGdQSEEjR0FCyHGwcmlUQmEwIknAgRr8JYDBiyASN4eciKJ7F8sbSC7TBCtIBXKJJTK&#10;JeRQQ6m8gwcieBAKDTUIoQY1lMpP8GB9FwQIMbHsuzJ0wwyGbqDuGLuBEGcBsPEQ4iyGEAsyJcQ0&#10;p4QIyeeCP94IX6aA5lYdQshBBE7iV7zxUThGBDVEIoyRm1KKQErqD4HXMmk7V87ngzOmFCCECuxJ&#10;8JyIeoTzZo1D2e9DWAnh45QQhvzWFyiESKfYCxCioLgU5BYU0nIMGHaqhMiq0Jksmso6LfKFeAJ+&#10;IH8jXSXv8vXmzSnhev82+MC7mU987lPw9ceV6ul8W6E1WpgCmNhV1ul+3mx3fo9P7OB5pt1aSLw5&#10;PN4f2tzeTyEzRlTic7/mw2x3g4raek1JZTWoN5j09jRuJSsvybC53L/Kn0d3/5H7NSVpExRCZGdQ&#10;CEFjR/Hcej9zajkEnl8efWRoCZVjIE+IRhZCcC0UJyLs1XAx6eTKMfgEMSr6RkxyAECSfCbAA78g&#10;+ec9H0hFhTz5VL6KLgUHih4C5FAoR2Dv16+o1pBDCGkZhwA6tqZiTXenkZJjyXtl6IYJDN0w7KpF&#10;59I3zuHbeDzORH7j3AvwPuLzG+1YCTHDe0JEA0I5RgKIkAAUqTmkEoSQl0mMIfiAIMSKVyjLELtn&#10;KKtNxDUT14/dB8rtWOXHh8HDGmGyKcAUv/D9ToAULveBY3zVy0EIF1VCpGHsDQhRQiEEF9SYMrsC&#10;fggHh4vKQWlV/ftMdkfGrDefAFucrr+u1jZ8rKSqCpWUZKw55dzCCVBYVq7JLylD/hYBB5twb2ZC&#10;wg2fc+uFZWXgYEE+09Z1f19DtSYL80xeAThcUvZhuL5/4WMfH4MZT5rBGXKt7G7Pv8I1fLrBaAYw&#10;8dlzn1cohMjOoBCCxo7i2fV+5sWVEDi5PPbwsSXbtyUQIsKZIArJIA8gmsTEnIMRE9zf8d4BknIK&#10;zsMgUQ2h3i1DWbHAeQmskl0WduAJQQAIaTLL359H1q5yGwjBnTOcp62pWPDuFJqrRc/VY1d1YPBa&#10;w666Y6x84zxWQcChif7G+VPzCELcJCBElIcQPmFNyNKRnZaoKCkh2P/1s+UYK3xphpJXhFwZwUMo&#10;cW4EE1M8R8k9OFg1A9dthAQrpBqCKwkJR9UhxBjXISW05uXKMVxvdr9mKGg/VQ96qDFl2gSFEHsr&#10;KITIrhgNT4FnDh1g8ooLgcFiu5FhvhDoKvwdo83xjBYme/A2Y98XnPB519HVBlragqgU41YmlWLA&#10;fRNA5qDV8IN9U8u9K0aTRbCtE9Q2NGjq9QakhjiXKSUZnF/JaFl1NSirrtEMjU/e13lJdVAIkZ1B&#10;IQSNHQWGEMvjSAnx8NCS/TsTuByjcZM1i2wUgMK4xHQwseafhxBhLmlMUEIIXRHE7gh8u0u5BD8R&#10;FrCwAcEHqXli47YQQi3pFhNYvyThJkGEEtAgH2OSU0JMIYPNRffVwcsNYPCKlpmP3TuEWP7GeXyL&#10;IETkm+deRBBi4Wb73fn1NrE7BjbvlEIINT+LnZhVKqsKPJJBKiOUOpGECEDAQwjW0NIvfp1EycAP&#10;DCHkbUcjPonKJkG9IYFaXgwh0N+NLroRhChEEKKXQoi0ib0BIWg5Bh+4HKOelmNkS7R2doPSqmoN&#10;HMBgtQ1nmC/EpgPX3zt0dTBJRaUlgea2VE/prqKmQc/klyJFSu0XYXL040wpxbC53H/n8Pge05tt&#10;97UUg49gaxcoqazWoLmp1uqM6WzW6WXNKYVSIYvD+bvNzW3vbgwE4Xlk5r5UCwohsjMohKCxo3hu&#10;Q4QQw8t2zhOike2OgZNePvFjPRxECMHBBT5ZlEEIEi7IyzFEiCBNapV8GMQE2Sckwygx5q/cJ2vR&#10;mViCQRpmkvcpAgj+Vs3oUgIhJEoI95XBSzpw7ErDriDEigghmOhvnHthPtYRP36rI6Ecg5xnsXxh&#10;Z908kkEVNPjzH1nhhzjnfIcTtfuUl+VgFURUqoaQQwjy6zBfZgIfQ76XJFBLBiDGeU8MDGe8W6gc&#10;aHzR82bPaWNhx0ta0Hd27/bfzrTYOxCiiEIIQCghTDaqhMiSgAm8pqq+ARis9npUBuDlkqlUr+tO&#10;1hy93lid7n70+lPboNNMzc6nejrvOULT86CovFxTXFGBrvYfg8m88BqabusgL8WwOF1f48/jyODQ&#10;A5kfo83BFFfWgFq98ZPw+f1t7jjSMuEl18zp9W3ZXO4SnckMzPbMVekoBYUQ2RkUQtDYUTy3cYQ5&#10;tRICz68gCOH89uS6Lz4VC2xOoraTuPNBY5w0kuQhhLycAl/F5kaYkNSTV8pJ+bwcQqgltnypAFku&#10;wF6dF1ULSlfnleFBQDgP6X16EpQQSvcnvfrPQ4imu9OxQHxyyXPl2FUDOHZNv0sIcQHf8hBiIdYR&#10;X+AgxOx6q2I5RjKvBLU5SaaIECGRl5hnn0QJsZ3SgoUQomIGle7w0Er+P6RyIyTbQ4IqQhUH6qv3&#10;AAAgAElEQVSsiF4VYxHWRyIc8SOj0Hho0XOn77SxoOuUFvRTCJE2QSHE3gpajpF9YbTamSqtDnUg&#10;+CJMmv7Z1yRNptJxkGtustmfKywtA7lFxZr71R7ynQxPYxA8ebAUlFQb36U3W3+DfM6l2xrISw7g&#10;3LfX4VIJY05T671/RtpJtHb1gJr6OqauQQt0ZstihpSq4L1pcThPHSwoAPtyczXPnXzxgcxPKoJC&#10;iOwMCiFobBu9Fz3ghZsDzKtrk+CF1bFHRpZd357a8MWn1hs3p2LB+GQswHVjkEII9muZDwGRPI4n&#10;gAEl6X/yK/ZioioHBl4MDdQME+XlHFIvgkYJhJCaLyp321AqD+HPaSLaxBlTNsWnlrzXRi4awchl&#10;AzO/votyjK+fB+AzLIRY++a5FxbWu7ASYn6DKMeIid0xlOCCZB4JlQoqlSFLI/hWm4kmnb4ECMGC&#10;CN5/IxH8yMtoxDae6saUat4O4zIIIcAJ+T5B3TEi0vVnFROBLdQJJbTsudN3xpzf/bIOHDlnohAi&#10;TYJCiL0VtEVn9oXV6WEq63SgTm/+EPyQ9ufcnGZCQsGv+Y1nDh4Cv/jkk0x7d2+qp/OeA3WAyCsp&#10;A8UV1fvg/N/hO5R4A+k3/2QphtXl/nuj1f6Fer0R7iH3AzMFZTuGaHPKqmvQrSXNTTvRrWic6nD9&#10;qdff9NN2pxcEmlsz1jhVHhRCZGdQCEFj2+i75AUv3DzGvLIyDZ5fHnt4dMXz19M3G+NT6wEOQjSp&#10;QgiyhSMehIw+EQwEEpLd7coGlCGEX/GKfDLFgvy+5CBiOwAhVw6wP2MT/HAEJr2xwF00V1PL3mvj&#10;l01g7MpuIYSohFj75vlTUgjRmgAhkkESsjOGACyI0oawynlJvSF8qkoIca7U5kt2TNsoM/jHxMdI&#10;qGkEAEG0IWUfUwZCoj7Ov6Rpa3KjKR5e8d3pP2vJ73lFD46et1AIkSaxdyAE9YRAQcsxsi/g8xbM&#10;zc+CsdA48oX4eqasOXeMcbPd8Q10Hj+JxzOuHWLfwDCoqK3TVNbVIzXBfDp7cnjEMh1u3p3/HzoH&#10;ZL7dP/BgSjH40BrNzGH4Ol1aXfcwXO/vpnPSS6zdFgImRqtdW6djPUse6CS9g0EhRHYGhRA0to3+&#10;yz7w4q0h5rW1GfDCaujh0RXvX0/fDMSnN4KbU+vN8SlckhGAiSBfkkEOFZBAKCHUIITSVXF1cCDt&#10;hCFXUCRTBIjf8wmrn+jMIS0H2O4+SQUEf5UfQ4ho4O4Uq4S4PnrBAIYv6ZmFXUCIlV+5yHbHuBvP&#10;WfvmhdcSIUQLux4xZQihZDTJwhJpacy47HyUyzLEbhkigJCrRnxxch8kzBO/3vz9EscgXyfBCFTm&#10;ByGU9nBdNJK1UkUQYjLWtDW1EYxPrDbe6T9rze951QiOXrDumTfzTI/Q1MwegBC0OwYfVAmRfeHy&#10;B0CD0ahBtetGm+MK2YEg1WubbM15A0CTzf67PYPD7wl29oDu/qOpns57CrvHxxRX1YEavfkhk93x&#10;v7hz46/yp3yeFeac8OJwDSB4giDK0aGRBzpPHX1HwL59T4KDB/cBndkazaSSDDhPN/YdPgwef+YZ&#10;ZjQ08UDn6Z0KCiGyMyiEoLFtHLniB6duDzFnIrPg1Fr44fFV71/P3GqKz2w0b06vo6Q3iH0hwlG+&#10;/CIxYZdI6iNqvgGJ5oRq8CBZiYGQSKsoFdT+Tzwe9VICNYVGosKAK0fBiS+nhGAhxI2xcwYwcmF3&#10;EGLtVy9jCPFvP4y/O/obF89KIMQ6ByHWEYRoZJUpSc6fBy6CIkIl+Zf/L3kfJIQQTUDJzhm8V4eK&#10;coQEHNusOblOCb4Q3Hqx5RpSaMGuJVcaEwug/bo1e7MlPrkaeOPIWXtezytmMHDBTiFEmsT4nlBC&#10;UAjBhwN1x9DS7hjZFM0d3aCkolJTVlWNrjjPZspzmJS8u/yBD9vdXhBoyRzJeyDYDkqrazT5JWWg&#10;ql5XZWM7P6StHwd5XA6P99+sTvcTBosN2N2eB/5+7PI1gfKaWtzFpU5vDKCuKPA40rIkQ74/bS73&#10;dz2NTQ9bHE7gCwQzZn8mCwohsjMohKCxo0BKiFdWpsCp1fDPhdb8fz17Oxif2QhuTm8gCNEsgxAq&#10;8IFI7OVXqHkIIU8+laAE+T9KX6v9v3q3h0QoouYjsZ1KQ0zsWQiB1CFY/s9DiGXvjdB5Axi7qAe7&#10;KceI/OcrGEL8899uvTv2m5fOHt/ojp+43XV3YaN9a269NT6DoNB6EJXKSMopEo+dLzfh1R7J4Y9Q&#10;oiExq+TNR8VSGH4uRQjhFRQS8rmawJ1D/OyINSa06EwKjXgljcxjZIwvw0gAYY3YCHOSgxBzN1vj&#10;U6vBN46csef2Ighxfm85TWdyhCapEmIvBVVCZF+0dfehq9k5FTV1KMHrcGbIc5jwJviOwWr/uXqD&#10;CcBEPmOSPH9zG6jX6zVagxF1xXiNVKCk29yTV/e5UoxfQ59tvnbr/4DG5tZ3ZL7g3mTyirF3xqfg&#10;8/wHGdDGFCe9Tq8PlWR4K2vrQI1Wp2luz/zkh0KI7AwKIWjsKJ6/eYx5cWkCvLAc/mRoLfCt2VvN&#10;8VkEIdZbtlg1BPIhEJNSuQRfDh/knSV26tmgpEhImjwngRAiMOABCd+Rw5dwfNtdnZefp+CNgSBE&#10;hIcQMAFe9i2OnTGCkfO7hBCcEuLO6/F3xX7rIgchuu8ubHRuza23xWfhWkxzEGJSxXhzZ8qRgAQK&#10;4VajxPwhRYE4l4kggmxlyn9NPgZ7H42iESbfMYNQW6hBI75DxjhZchFBJpRuPMajbmxKKT1HFqKg&#10;rhjT681bc7da49NrwTeOnrXn9r1qBoMXKIRIl2DLMQwUQuyRoBAi+8Lf3A6TYaOmWtsA9BabzeHB&#10;V5nTLhFWWPdNlPzYXO4fwQ+Wj5ZWVoMGoyljIES9wczszy8C+aUVHzPbHd8ik2pPmiXW8lIMk80x&#10;jOa7pLJKg3yB3olw+ZuAx+tmXB4XXGfzeqaUZKDjhAnvV/OKisGT+/aDTDRPlQeFENkZFELQ2FE8&#10;vz7EvHBtCpy8Ef5kaMX/rdnbzfG59Y7N2fXWLbIkYyLCeUPIumNsByGUVA5qSfNOIYQSgJD+De//&#10;4CWOTTQ2VDpGJXNGZeUHDyECEggxuexbHD1jBsPnDbuCEFFOCfH3fxN/9/pvXzx3/GZX/MTtzrsL&#10;N9u35jZaMYSY2WgWIEQ44XzFpJxtf9oo3CbOoTLACcP7nuCGUvtOpH4Q23iKEEKpvIMsxQgrrJNa&#10;dw5h7lf5UgwPCx6E4U3sDhJjIcQMghC32+Iza81vHD1ry+17xQSO0XKMtIlxCiH2VFBjyuyMOp1R&#10;U1FTDxpM1mo7URaQ6rVVXXMOkqDjhB8s/7WitvbLefB5XFWvzQgI0dLZixP4wrIKdIXflc4dH/jn&#10;GH9ccH+8AccBrdEELA7nO/ZePDk9BwrKyjX5pWXoPaeNg2XpPmeb3Jz9GK7xF/VmCypfyYg9miwo&#10;hMjOoBCCxrYxcDkAXoqNMKevPgtOXgt/Irzo/78zt4PxuY32zVmY0M3EWramozDxjTaxZRkciGCv&#10;pifW86sn7tt5LWz/N+rAQc2YUfQrkEOInZRjJJZx8PeBQAwLISZJCLHkWwyfN4PxSwYwF7t3CBH7&#10;LyyE+MF37rxn47cvnRcgxAYHITZkEELhfMcFxQLf/YPvaLK9EgUrGDj4QIIIpTlRghDbASM1CKE2&#10;76E1D9xvHjjP3C0CEDF4G/MS9wGPEyl11puwSgTt2XkEISLNnBICQQiqhEiXYMsxKITYK0E9IbIz&#10;qrU6TXFFNbo6nwc/mL+V7hCCX3dOCfFmnd6wD/kF1OsNGfHe0Nl3FFTVVDFVtdWoa8Jaml/VlxiB&#10;wvn+nb6jo+/q7h8CrR3d7+i81RtMTFFFFdyv+i/CJPLv0zn5JdUQqCTDbHccLS6vBMUVlZpTr7z2&#10;js7b/Q4KIbIzKISgsW0MXG0Cp29N4q9v/1rs/2fvPcAbOa977wPQslwTR7Zlq9mSLMuyetm+5LL3&#10;gt47QBT2XtFZtvdl2d65RCG5KrZsSY7t+NrOlyfXSb7c3Dy+N7nJ/Rw7dpzEdpoke0ngm3caBuCA&#10;u0tJixlwzvMcAUuB4OAdYDDnN//zPx/2XXB8M7jkTI4vuZbH41gxlwEhkBqCCSKolodM9QLTFPFW&#10;4EK2dgh0hX8t+JBNyUAUspaUUWaUOeJxbeUFm6pjlRKCghAxRyIUt+OeEMGr5qv+0wrwnZOtE0Jc&#10;wCHEr36WvGvx+2dP71lsI9sxWhITi24SQjhWQQgKjiDgwPRuSHk1pKZ54FM1Ypa0MZ1s6gU2NQTb&#10;2qy9TrcGkVgVKPhUDAMOH9B0jEAMjRc14u8Hf4yp3EAAwoHfomku4wvOxO7r2FpFnW/3ndLu6J5W&#10;wcDZO3f1RYi1Q2jHyK8Q2jE2ZmDFnbi8ug4riFUvoCvdXDZIZO53tJ3Y9t6QKlU78XYSBT/GIKIi&#10;btuuEigqr/wi9p79BU/8DahWjAA6kceywNVyZ4+Zeuz4FAj4YNQ7ChKl6uschzcZPhrab3/7a98S&#10;RS9FwN3C7wJIgBAbMwQIIcQtxfiVTuieNolbJwzgO9vi8c5jxdx1BCFaEuF4M56hqDsZihLjOhGI&#10;CNBX2G3saoaYicg1vRVuZgyZ8p9ga8NIK2zZFAxYEY4X3RFSvo+gSHQ16Mi2bdkLbOJ142aIuDGl&#10;fTkcR0oI0xX/GRn4zkvWByG+TUCIX//8dx9e+sG5MyljShJCIHNKhhIC394Yczux+/Ns222hgRG9&#10;ZjeBEEwYka1dIn1UZ3oLSxrYiZpXGV+y7Ut6ffH9hSCEKRmImWhvCaYZJ+EzgdaBgBAowzSEaEmO&#10;RZ3v9J3U7eyeUsHAGT0vTjQ3QggQIr8iA0II7RgbJGRqrbi2UYpun0TScXJd+VBUJFArg1yjrWyQ&#10;ybDtV3P+u2HYF8LHWpYTRqCtOmLSAycLaXydGa0vWNH2jlSp3lJdj4CPStykUN/RtTM4WnAT1fKa&#10;WqhplLRxfe1MDG8V7HP1rlyt2YyMSBUafqs5BQixMUOAEELcUjiOyeDA/DCcnD8CU9EDn/Sea/5+&#10;YBEVvJ4bE1FKDeFMhKIONA2CgBC0IsKWpIwOvTGq6LRkhRC3p4RIV1SsqYJguUqPClnK6BAvhMmC&#10;mLXwZWkpYYcQFvo1kxMZEqEFx3IIe/3Bq8ZLgbNN4L/QJFoPhFj8zkXCE+If/+vDSz88dw5BiD0v&#10;t5CeEEgJsRpCjGJrPsJojfBeSxlHUmoQ2sOCVWnCrlLIBBBrgwjKgyJj/5KqCx8FEbKADrZ94cfB&#10;hZmGEJQHBgUgiMkb9mQo5sDbMfwIQiwSEGLyeksyHHG+0zurLew6rhSMKTkUAoTIrxDaMTZmYCfj&#10;oka5EpQ6w2Nqg/GX5LryoqhAhahco1E2KRQIQnC+qLC7WqFR4wdb66RIolS/abLZ6M8Y19Y7sxUD&#10;O4n/0/5B70c7uvqhrbM7J+tX0ygR7Sgpg4rahqewQvI3XC6AmWoIdHzCtnc3ahtCLRnh8cmcrN/7&#10;EQKE2Jgh0+pAdM+9cPd9AoQQ4iYRmTkPI6faxCMnOmHsfP/m0cuefxpbdCbH457lsVhLcjxmx0FE&#10;INaMzBiRFwINI5ggIlVQsrdhZJuc4Y+zt2PcKsBggxDZlAzZWj+yAYnVZpukEiKOK0NwCIErIa4Y&#10;LwdON4L/bOO6lBAL3yGUEP/xy+RdSz84dzYFIVpoCBHOMKaktpMamYkrIXDzSCNDpWBdBXLYFCBr&#10;KSKyqRayQYhMNYQ/Q83C5g+R3ophJhUQJISIEfCB+r0gDiJshGlqnFRCLDoYEKL5nb5ZTSGajiF4&#10;QnAnBAiRXyG0Y2zMMFhsIplaCxqj+SG1wfgzcl35UFTgLQKNcrmlXiqDBpm8wNzcnOvlXDOq6hvF&#10;aNRkeU39s0qd/t+53PqS1opBFNF78SK6slLsDQRzsn5WpwdKG40gNbaJZSrNt3lwjKIhjlKr+/OW&#10;9q6PN7tawN16Z/003s8QIMTGDAFCCHHb0XnAIu7e64bAmf4a30XXb0JY4RtccC+HY87kWMyVCMUc&#10;iWAEK74jKQjBVEZ4WUwrmW0Sa8IEqvXiFr0k0opYqtCNmOhMtWWwt4XcLoBgthf4YsQoy1DcnoIQ&#10;V02XA2dl4D8vXZcSYoFUQiTfTn5o6QfnThPtGMR0jMklDwkhCE+IAPma0WsbSTOLZHpCUEoISg2x&#10;Gg6w7ZNbgRDEczBHd1pWPVdaOwYLhFi9/9OVEAGGEiJAQoggqYRAvhBBXIniwEEE8oMIYWuDpmNM&#10;XvcgY8p3+k9pdvZMKWDwjDAdgyshQIj8CgFCbMzQW2wiqUoLaoP5IezEnHcQokEmt1EQwuLkLoSw&#10;Y8VndUNjAWpnqGmUDDOPl1xca+Z2aY2mFazoL6qTSEGqVOXsO9jT2Q3l1TViLJGXyaDOxI81JP1L&#10;EjKVuqK2UYK3s+RqDd9rCBBiY4YAIYS4rfj+T74Jb/3vRWgeV4jb9zjAd6q73nuu9V+DcTSm07kc&#10;jrqSqCUDSwJEzCNvCDutjEiHEEzTStKbIbraq4BqFUBGj7QHBD1ucrWiImv7QAaA8GUDCCxw5GZQ&#10;YvVzpIr1UNyawIrgFIS4IAffRZlocj2eEKQSAssPLf7g7EnCmJIa0elZ1Y5BQQimEoKAEMS6pVQQ&#10;TJXK2pCFubZMY8pUMr03UvuPuJ/uB8GEC/4ou4KFDUJQ+zMFIcx0SwblD0G0eNjolozgQjPZjoEg&#10;hJuCEIU90woYPCtACK6EACHyKwQIsTFDYzSLUH8/9hl+RG0w/oJcVz4UFTiEaFIoLMgTAvs8F1ic&#10;jlwvZ9ZA7U47y6ugtLbxbpla89+pz5eJ4R3AsUy7im+0Oj6mM1rA5nTndB0r6xrEqCVjV0XVU0qd&#10;/j94oibBCyG5RjtTUVMLpZXV4t6h4Zyu43pDgBAbM3AI8WkaQvyAOn7xYL8LECJXcenbU3D5O7Pg&#10;2qsQ9+xzQOh0f+noec9PA1FnMhx33QhFyWkZ0eZEMOIkVREpGOFneEXgYIEJF6JkgYylD08rnv6o&#10;lf49f9SCJ/P/p0AE+6QFSj3hJ5/XG0lXA3gjq8HCWkCC7d9sv4sK8hDuCWFbDsfx6RiXQudVELig&#10;XJcSIvrtcxSEKIh//+zs5EJbcs/11jRPCKIdw56CEIx2jNSUDDOjRYKAEAQcWj2Fgno8EyCsrYaw&#10;pSkgmOah2VplKDUEeytMumcFrZwgYQMFIDKTaosJklNbgrQxpSux+2WkhHDgSojuKTkMCEoIzgSC&#10;EHUChMibECDExgwV5QmhNXxZYzD+M7muvCgqdGZzUqJUGhpkcmhSKAtMDnuulzNrlNfUiYvKKqCm&#10;UVqsNhiXeVI8460YCo324PbiYtiKHSsHR3w5XUe9xQ7Pbq+ATSVNYolC9V3mcYrDa4mmn6ARp39v&#10;sTvu1eiNYHU4RTldyHWGACE2ZqQgxEO8hhDVAoS4s7Hw3+Yg9oM5aN2vEXf6neA/Nfjc0CnXn/mR&#10;4mHBuRyKuhPhiCsZijgSQRxGNCcDEVvSTyYFI3wMuJCCCWSSwABN2aCmbeC3SHaPAwUrnT6mUoIE&#10;G8x2DLwAxgppP5qGMW+mVQC3OjryZkCCTRFB/X3kCRFcsOEjOgNXTJcCZ5TgP6d4rxBCHPv+memJ&#10;eGtyz1Lr8uSiG4cQYwtOvNBmgxCp10rdWvCRnakCn/LtyJwiYqbXKg1CrAIRKS8MBDXS2zBubji6&#10;ZhsOQzlDKDUIVUQmeKAmelAQwosDCkINgdoywtj6IAgxSUGIk+qdPVNyoR2DQ0FBCFT4qQUIwfvQ&#10;CMaUGzKkSo24GtvvUpXmKZ5Nx8CNKWVqtbJRLse2X8XZomJgxA8lFZXikspK1EZwAL1fTTxoI8Du&#10;J9AaY8f36nqJDG8jsLlcOV3LYV8QdpaUigtLy9CEEa+OP20tK2iai0KjU1fW1UNto4SX5zIChNiY&#10;kS8QQlBC5CDIYhi6DpnFQ/t7YOxk/0PDZ5zf8c47k4EF53IAgYhoMwEikCJiHivCsfRRICJC+kQw&#10;YAKbVwAh1bfQsCKAjwC1kjDDhqskfGzJdqWdbMPwZmk1yNZesXaBbFlVuNMQAjdMZECIy6bL3lkJ&#10;jJ6WrAtCRP7wLMAnibWf/97J4+OxluTuJc/yBFZYTyyshhCBWCZQMDFeYzqEyJyQkf44QglBtU3Q&#10;hT/t28CEPulKiFGm6gSpKWLs41Rvpioh/gbj3xkQgjLhpP4fMYGFeN/gJqlxO62EICHE27gnxLQA&#10;IbgU+QQhXAKEEJQQGzSqG5rEu8oqsc+ybLNab3iXukKf6317C/udGNGp1TZgn2WQqbn73VAvVYie&#10;fmkrPLNp2ydlKs1fm4nXgK6Oc65wptaWcfX+x2ab4/cM2PHB1uzixNV7VEjsqqiC6kbJVhXjPcu1&#10;taTWkz5OWW2oJWNu885CeG7zFlHvwGCul/K2Q4AQGzOEdgwh3lNsb38SnlE9BH3HnQX+Q/1w8Mre&#10;e0ZPul/zXnUlvQvulWDUlQhFHMkAAhHzzYnAvCPpn7fSIMIfTYEIvL2CAR7oIjia8ofAJ05QRSVl&#10;eImK0KiNVFqQQCPLuMn15OrJF6uNL1l/l1JCkO0YCEIEcSWEDHznZOuCENe+dRpASdyf++700fGY&#10;G4cQSAmBFdc0hAiTEAJNjMg+OpPZLsFUQ2RCFRIkRFMGnlQ7hD+tNQPd2lZBiBGqnYNK/HfZTCyz&#10;K0yYXhXMx2a2X3jTfp9oM/HT7xM7bk6JQwhkTBlzvN13Ur2jW1BCcCoECJFfQUGIGgFCbKhAEKIY&#10;K+jqJPJirOBc5hGEIAwT1ZpS3DBRpebkd4PV7obSqhpxUXkFWmuJxmBMYmuc4EXRjH2uZCrNsar6&#10;Bqisqxe3deRmNGdmKHUGeOTp51HeJVWq/5h5rOLamhpt9jSog1qesCL4ixKFCjQGEyegzu2EACE2&#10;ZuAQ4jP3wt33C0oIIdYZtr1SsPolMHyiVRw+Pgrn5k98bHim5croVazwW7AnAhHXSgCBiHkHghAJ&#10;/zUrDiKI1gw7QwmBWi+IK+1+NIKRvPo+GjUyClEbKa8nJPb4ffyKP+UbYUl5RlAFbkYxe/Mr7quV&#10;DataEW4yljKbEiJ4xXwxcEYO/nPydUGIq2+dgo9YyfvfmT48HveQSoh0CEEpIYLUNsZXez2MzGf6&#10;QjC9OVIGm6mfoX3BUIlkgBjilnwO5jSOiBGHD755C540JGIYjK4Fi3xZ9ksmhCCUEJkQwkpCKxJC&#10;xB1pSoi+k5odgicEt0KAEPkVCEKUIwghVwsQYoOE2e7CP8OVdQ3QKFdKkbLAbOfe1fm0fU6qB1Dx&#10;g5QbdRLpS2h0ZL1Eysnvhq7eQdhZUiQqKitBa3yRL60YZmydNUhpotHVo4ke9VI5Z9a3A1vTito6&#10;MZbIHDnIo0kjy6i9RaHRtSCDSvQa/OGxXC/nbYUAITZm4BDis/fC3Q8ISggh3kO0HjFB54QVfLMd&#10;4pmTR1C7gGhw2nlo+HJz0o8VxcGIc4Vox7Al/NeQIgIrDq9hheO8jTCLJGX+mRMs/FGyfYIqRON2&#10;fOwlVWCjpCZBoIKZUk34GYoKH6OQXRNAkPL+bO0VTJ8H5mSItSCEl1BpJAIx2zICJ/4509X+c1Lo&#10;O9cEEwvrgRAn4eNk6+TV784cHkMQ4joBIcYWXLjnQXjBQa9JMM6uhFgbRFDwYTUgoNYireUkbQ2s&#10;pM9Haj96kSHmPKWGoJQU6cqHm6pVyLWk1jS9FYPwfQhkAKeUegatgR1PZA4aXnTi0zHC0ea3e09q&#10;t3dOKaH/jI4zJ0IbPQQIkV8hQIiNF+62TqioqSsoxwoirJjzoAKJ659hcr+voOJHpTf8W2Vd/VeQ&#10;PwB2gsnJq8p1Eplo845dUFRWdZ9crf0JVbSZiCvkOV9Lts8UddUeW9+/sTa7P6M32cDh8nBqfctq&#10;6vApGVUNTUXYdv6WLy0Z2C0y+nydeh09fQO5XMbbDgQhdgoQYsOFFIcQnxUghBDvPQaOOGH0eCsE&#10;T/WIrr/2Gjxux3427QwPX3YkA1ixHJxvXkaeEMF5e8KPKyJsCUIRYcGVDz50tTySASEi6VMTkNwf&#10;QYjAAgEBAgwYwFQtrOX3kM0QkSpsKeWAP5Z+1Z0NQLApIqjnwgvnOAEhgjHbcgCHEMa5zlO10HW6&#10;FiYWbx9CzH3rFAA5snzuj2aOjMXdyUmmEmJxbQjBhAnUyE4mgMhsx/BlAAkvbVS5emRnyrfBSvtv&#10;ECaYFISwrFKVsIGOrGoIJrSg9lXUgvuDEK05VhpurAYl9qR/wY4rRMJLzsTkywSE6JnVbO84oYC+&#10;01oBQnAkBAiRXyFAiI0XzS1tUFxRKS6trIJ6qSzMl88wo0j+qVSpfhAr9EGlM3CqSEZRK5Gjq90F&#10;pVU1UFXfaCaUJo4VHhTLN1CxrNYbzpXX1EBJZaV4YMSb6+VMC2Sku6uqDiob5Z+QqTR/zoPjFVPB&#10;828ShfKpmoYmkKs1nHvfrhW1JISoECDEhgqkhBB/9rPwEQFCCPF+ROh8NxrZCeGz/aLkUhIkgUoY&#10;mG7pHrrowApiZzIQcd4IzDcncAXEvC0RiFgT+NQLsh2DUEOYyDTTt2wQgEqmLwMbhEiDEbH0otmf&#10;CSIy/g7z/zGBQyaEWK0ISF21pyAEpYToOt0APWcb1g0h/qCXvP9HSAnhSk4uudeEEAjUeBnbRLdJ&#10;pEEIIn3RVEtD6jWwm3ay+2Skt3WMRpnGlAx/iUj2aRhpfwcHUaZ0pQylhIiSXiCUP0jElgYhMtUr&#10;gUU7vjZjS058RCeCEN2zmm3txwUIwaUQIER+Be0JIUCIDRM6bJ9LFUqxVKlC0zHOMVsFcr1v19rn&#10;FITAion/aXa4P6W3OMDhbuVcMWd3tYBCXgcyaS1IlKpXUWFv4kfbAD55RK7WyhqkMiKkZCcAACAA&#10;SURBVMDeH5z73m1ubYfaxib8+6dBJt/HlzYXtI3ouxI7XnlrGhqhpqGpYGCUW4BnrRAgxMYMBCE+&#10;9JnPwsfuFyCEEO9ThM73QfB0H4TP9IseGPk90I+pof+ExzRyuvnXgWvIy8G5Eph3YIkVjvNWCkQk&#10;0jwdIqmr3EyTyUwAQWVqIgKLoSQDQvij1rQkvATMtMQfXfVnUzik/k0pMWysaohVqgPUKkBDCHvS&#10;f800131WCignFt23vbZzb52Eh9E47c8BXPvezKFxHEK48OkYY3FnWjsGnlmVEGYcQBAQwkyP0PQx&#10;J1cwMjV1hL1FhTKOpHw7MidupMahWtJ+xgYMMvcfm6Il3Q/CSpuUEu8VKw1TfKQxJ77PcAhBKCEI&#10;COEkIISghOBUCBAiv0JQQmy8UGAn49/82hJcuXQGFclv8WWfo21E9+Ua7R+PhPfc1d4/Ap293JO1&#10;UwVbdYPkq1jh8yseFGwplYlO/3dKreGzTXIlGCw2zgEeFJX1DfiUjIq6hhLsO2iF0y0ZpBKCeu9i&#10;6/sn/cOjd3f3DUJrJzcMP28l0Hu6UIAQGy4oCPHRfIAQbe25Xk4hqAic64Kxc32w5+IwyANlIs+Y&#10;DgYOuTf1T9nfGjxrS/qQUWXUtuyPWBJ+3IwSqSJsDFUECQlIqT1VTOLJKP5pJUTcSl8tp9s3GOkl&#10;2z2o5/WThoX+WGrqQqbnA5sqwr9gxZNqB7k5hEgpIULIz2LONNd/Rgb964QQV946CY8jCHEvwNU/&#10;mj6IfCAmr5MQYsGZoYSwpRlTUts2SrZUID8IAkQYWY03maaPAXJfMM0kV8ODTIPLTAiRroTIbOtg&#10;y2yKlpQnBDEBJAUhbKQaI73FJICtSQBvx3AQnhAve5KhSPPbnTPqba3HZNBzSjCm5EoIECK/QoAQ&#10;Gy9kaq2opKoOOzGTfBo7Mf9bck35UFDgvfVKnf7luz5K1BLt3b05Xs3VUV5TW1BaXYP66LuYfhtc&#10;XF/mlXr0eVJqdVce/spX4LMPPiga9vpzvZSsodSbRNtKKqGstgmNPv1L6v1r4rbfBt6SoTEYf6fQ&#10;6AqR6WeTXMmb8xoBQmzMQBCi4DP35geEEJQQ3IqxCz1wcM4PZ14/CK5JjbgjbIOf/mlS1LG/2dg7&#10;a/3b0TmsgIxaV/wRMwIQyWDEkghGLQlCdk+0ZlDFr5+CAQuri3668Mcfv9qEki5gaZPD9LYM5lhH&#10;whMhBT0y2yvQGMoACSHWAhBUEewjIEoiGEfTMbBi+KppzntICiNHG9cFIS69MQMv7f8QQDHA5e9O&#10;7Q8vuJITtDEloYQIMSBEgLltNISgPCEoY8rV0z8CjFaOQDylGMlUPVDmj8TvWmkVBLWO1H3myM73&#10;B0KkVBDEuFY7fkuM/mQ+B/H3kSdEEIGIxWYaQvgjzW93TKl3tByRQddJAUJwJQQIkV+RXxCCewUp&#10;F0OiUOGTMRpkimfUesN/cvlKMts+l2u0M5t37IDnN28Wd/RwCzwpdAbqrkiiVH2X+Xni4vpmtmKo&#10;dAYDVnAirxCxvfn2W1LvRHT2DUFhSbF4V1kZeg8f51NLBv7+VWsOVNXVQ2Vtnbh3cDjXy3lLIUCI&#10;jRkybM3u+szn4OP3f4GnEEInQAiuxx/+9DX8tu9Qs/g3byXBOKwB/1TnFzuPGmODF02oQEwEIuYV&#10;Up2QCEStCerKdiqt9BhGNsUB27jGrCMfM8wmKWBAtQowQUTqMauVEWwAIn2iAyuEuDZ6WA7Dx9an&#10;hLj4xjS8dBC7swXgynen9o8tupMT193pECKOrvinTCnZjDNTnhBGViUEvY5ZfC8yzSQJKJECD8zM&#10;/BnTE2ItCHHr7Rg2MtPNRFOvaTWEmLiOQ4h3OqZUOzyHpdA1y81Z8BsxBAiRXyFAiI0XlXUN4vKa&#10;OpAo1WotcaWe08UEc5+j4w1WTHjRmMay6hrxxN79uV7OtKhuaBIXV1ajom2bmuPTG0yEcoBuxVAb&#10;jD+Ta3T3NylUoDWaOdmKgaJJpYZyrIAvKq9EUzJqsO1Gxp8J3qyz3vBjbHt/H3svg83p4uw6M0OA&#10;EBsz5Niaffgz98En7n/4rka5UoAQQnww0bXfBROzI3Bwzge2sLpgNDAAv/3Zbwrajxj29V3UJb2L&#10;SPlgWyGhQyIQsyeQh0Iwijwk7FiBaWeMY0yHDbhygvGzYMZki6wTF9Ku5KcgBPFvG32FP/WYdOjB&#10;lumPJwr2FISw40qI0eNSGJ2RwMTCOpQQb87A9oNYvVyB2jGmDowjCLHkXh5HECLDEyIbhEgv7ldD&#10;CC+lRFkD+LCZShKPs2asm5leN2+UmezQ4VZ/7oul2jEQgAjGrazwiYAjVhpCBGkI0ZL0zzve6ZxS&#10;7WwRIASnQoAQ+RUChNhYMTjih13l5eLiikoEIcaZn18e7HP8aj123DE0yuS4oqOtkzv7PDy5DwpL&#10;S8XY+qIr9JN6rl+hJ/0KyG1EhpTXthYWwgtbtoi6evtzvZxrRk2TFL78zPPwledf+oRMrflrsz3V&#10;kmG0cXCtU++BBJqWotTpm6obGqFOIhXbW1pzvZw3DQFCbMzIBwhRLUAIfsUmw7MwdMIjAvL8vOuw&#10;ZWzgIlZALuKqgRUcPsTsiVDMkQgR90kQYaNBBDUpgTkxgQIR/phlVeGcFUYwjBpXT29gGiqa6KKW&#10;2c6RaaZIJFU0kxAiZk0E43YcQvivGK8NH5HA8AnpuiDExTemoPTIpwH0qB3jBANCpBtTMsdzZlNC&#10;UK+ZMKdML/RR6wUTQmSqPdgADGpVyVzzteDFzTJze9OgBtWuQ0InGkxlvE70WKKNx477QhAQwoUr&#10;IXzzjnfaT6h2ug9JoHOGey7dGzUECJFfIUCIjRUd3f3w/JZnYUfJdmRKucSc3JDr/brW/qa2Dyvg&#10;lmVq7c56qRykKm7BaZlaB89s3g4v7ij+KLZt9GfJlCr2c76WWdYVhzsKjc6CFCZV9Q1iq92V6+Vc&#10;M/pHvFBSUSEuq6pCUzKmediScebFrdvghS1bRYMcG4PKFvkBIXQChLjNkAkQQog7HYErHfDH3/0f&#10;sPvskOhTYQBRHcDIjGtk6Kot6V9CHgTNK+EYVkzHbYlQ3JEIxx3JEKWKwJUSxOQM3GiSedWeLESZ&#10;bQPZit/MaRpUe8IoObKSSMaoSboINjHyZlftiW0KxmwkhHAgCDE/crQJhqck62rHOP/6cZDNfgXu&#10;GwK4+IdH944tZEKIZrwdIxuESN/WlDklNamC6bmwltrjZoqQW81bARCrMwUh8AkqMWtauw7b30Em&#10;okgJEVpsRuadiYklTzJwzfFO57SqsOWIBLpmBQjBlcgPCFEqQAgy8gVCYCluFyDETaNJoRJtKyqF&#10;4sqaexQa7d+YbXwwpUyTsv+jRKV+oFYiA5XeyCkpe0VtvXhXRSWU1dSV8aBFIG3sqcZg/Ge92fqo&#10;XK0F7HPFqXVli688/xKUVFWLC0vLoaZRItHwYL1NaVNIDP+g0Oo/L1VpAFt3zq837yGEWYAQ6wnc&#10;E+Le++DjDwoQQog7HNH4Wdh7cRg/OG7XPwLeM+19o1ccyeB15GngWkFF9Vi8OTG20EyDiBA1BSFi&#10;IydcpNQQdBGaZSxlpmqB+j2m/4AXz1TbAGWgyCzcMwv2rP4FpJoAhxAL9uUQ9hr8Vw3RUQQhTiBj&#10;ytu/EnD2a0eh5XylSHP0GTj/5sGJsTg7hMjWjsGEEdlMH4lbqv3k/QMOmX4atwMiVrWAMPd5hHg/&#10;UJ4Qmb9P/V00HQOpRMYWmxPYmiWDc453O2eURa3HJNB9UoAQXAkBQuRXCBBiY0WdRIabUmJFRTFP&#10;Cre08ZxYIfEnjzz51YLHnn4KFFptrpeTjq6+QSgqLRWVVFQAdoyZ5dOVeaSGUen0rz636UX48lNP&#10;cHLiCFs0KdWi7VhhXFpT/1m5Rvt3TKBGKnw4lcw1J7xNdJY6CW4CWiBVqnO9nGsG7yGEoIRYV8gp&#10;CPEQTyGENgUhPAKE4F/MLuyD/Vd9IigDMARLwH+mvX10zn4jeN2RHF90rozHPckxrMAOx5vJ1gxK&#10;DcEwq6SvipvpK+GZfgasRS4FITKnZ2QpzjOBw1qFfKqtIQUhEEjxX9FHRw5LYfi4dF0Q4vRrR6D3&#10;kkLkOVUNZ765PzwWd62thCChjC/LemSHEOytFDfzhUj3h3h/1BCrFBzkvgvQEMJKQIioJTWelQ18&#10;0CM6mxPj193J4DXHu90zqqL2Y1LoFSAEZyI/IITQjkGFACE2TnR090FFTa24srYO+Sl4eeYHgRfL&#10;MrXm6qbtO+CpF14Q9Q4M5npJ6ZCpdaLCsiqoqpfcK1dr/5byKODquma2YkiUKgcycMOK4gI5Vqzx&#10;IUx2BzTJ5CKJXIFaMs4zW4u4uO6Z4Acril+mXsvwqC+XS3nTyBsIYRAgxO2EXKeHu++9Dz750MN3&#10;NfEVQjQ0YcdlAULwMg4seGHmlQNwbGE3FA/eK7IFGiFwusvjv+ZMhl5tTo4vulewAjuJFdiJMPKI&#10;iCI1RKo1Iw1I4Gkh4cTNr7j7sGLbl1GE+7JAhmxFO2XqyGqqGKPaMewMCGGIDh9RweCUGiYWbh9C&#10;nHr1MPRd1ojaTjfCyW/sDYVjN4cQ2ceIMr0wzFlBCpuaJGuLSwbsYAKJzNuscCgL/Mh8HAUhiP1u&#10;I1p0qHYNFggRoCDEAgEhQvPN7/ac1BZ1nlBB32mdACE4EgKEyK8QIMTGCU97J8Qib8H/97fvgFyt&#10;eZNnfhD41WOZWoNPxiivrRX3D43keknxUGnMUFZTi7diVNY1KDQGE+cVJsxWDJXe8M8Krf7LyGcD&#10;K9I43xpARb1cA9h7QVxcieBPo0JjxNd9hS/rrtYb/kWh0T3WIJGh71IR9r2a6yXNGjiEKOM3hFAI&#10;EOK2A4cQn78fPvnFR+5qUvAdQnDfAFYIljh2fRJOf+0ETC3tgy39nxJpw5XgP9cx6J93JCeuNycn&#10;F7EiG7VmxJoT4ShKO0raJyI1xtNO3JKtGngRGs9+5Z2GEEyQQOYoo9hdS/mQOeIys5hO84SIO5K+&#10;K6gdQwVDUyqYWHDe9lqdfPUQ9F/WitrPSGD29T3B8BpKiECMvRhPQQLm2ExqdCY7iMhsZ1lbwYA9&#10;dxyNxbTht8R96y0bhmaqLjJVKJRahWrHSO3/7J4QmRBiDCkhIs53u0/qdnWcUEGvACE4EwKEyK8Q&#10;IMTGiSa5SlRSUQ21jTJUSPwzHwoJU8rUMYHGiWL7W4baSWoamzjznWBpdoNSrRKptRpolCvneXBF&#10;Pk1dgr0XvkG9lp5+7qhLbiUkSo2oqKIKqhulDyg02p/w4D2dDtVUms6ahkbsM9lU4Gzh7vdRrYSA&#10;EJX1AoTYSCHXGeCjn38Afv8LjwoQQojcxqmXD8KxaBin5JvcT0PoXFu//5L7d5OLnuTkQsuN8Zgz&#10;MRbDiuwoASOQP0SIvAoeiBCFKD5FA/eMIH8ew+7HshS+LK0UbIW4L5ppOJluZsmEEMzH+chWCEoJ&#10;gaCJ77I+OnpMDiMzchiP3z6EmH3lIAxc1Ys6z8th5vU9fgJCuHAIEY47k6F4czLIgBBZWxOwx/hi&#10;NhpCEP4XhFElpYpgU45kAw/pbRxWcqRqKv1oP8SzqyAy1+2mqgtSCYEbU64BIIjnMJMQAo0ubSaV&#10;EJ5kKNL8bs+sZlfHCTn0ntZw5oRzo4cAIfIrBAixMaK6ToqmHhSU19ShAt6AxgSasRN0qsDP9T5d&#10;a18zzBN/g+UTEoUKsO3nzBX7OolctLOkHCpqGx7F3o//xPUCbbU3gb6rtlGCFcKSgpaOrlwv522F&#10;p7MHNm96UbRt22bAiqQIDwBQWksG9h363xaXXhEvXX8V2rt7cr2cWYNSQggQYmOFQmeAj933IHzq&#10;4S8JEEKI3MbBiBeORYJwZD4kgi8BtO+WQuhktzx4vvVnqMCeWMCK7ahrJRx1JLFMhCIosQIftWdE&#10;kCrCnroqHkkpJHAIwTI+ks3PgTKipAtqqkWDpVhmtmNkbSuII4NIbDsXHDSEGJmSwsgp2fogxMsH&#10;YWBOL+o4L4OZr+/x4euy5FpG7SoIQOAQghxl6o+u5dtgY4EQqbGdbK+JNvFcA0AQgMCCrzmVAep+&#10;llGha4GNVX+HoTAhRrWSECKWzYyUgi/YYxaI9UEQYgJXQiBPCHVx+3EZ9J7i1ii2jRwChMivwCFE&#10;o0yAEHkeDk8r1DfWi5qkTSBRqhe5Xqwx9zVlSqnWG/7MbHXdrdFbwOK4/e/nDyKOT5+EwtJy8c6S&#10;UlSotSB/BRMJdzi8rvS2aQzGf1NodE82KVSA3efd96zBakctMGIcrjVJDFqjmYZrXF1/5rZpDKZ3&#10;sO/RLfUSGcg1Ws6uf61EJiosr4TK+iYBQmygQBDiE/d/Ae555HEEIX5Irisfzg8ECJGPcSAyCIfn&#10;A3AsFgbXgXLR4EEXTJzteyZ0rv3boSstyTBWRI7FHcsIQoQjzmR43ol8IhJBBB3m7WnwgQkhmIqI&#10;zOI5E0LQxS4qvEkI4c30SYiyeyisqYSI25NepISYUsDIKQWMx27/JGfm5QO4EqLjnAwpIUYpCEEo&#10;ITIhRKZCgQkhUq0YFISginZKDZJNCXFLxpxoqkacaIe52USM2wERPsYtBVoyx3OytXWklBAOGkKE&#10;os3vdp/UFAtKCG6FACHyKwQlxMaIRrlSVFpVi67aP67SGX7FlyIibV9rdGdrG5uguqFB3NLZnesl&#10;xUOu0cHU8cMwMRGCJrnydebnh4tra2S0AyAQhX1+3komk/D400+Bs6VV5HB7AE8PyhZoZknmz50s&#10;mXqsB5qp58uS6P/jj2NLN9vvuxlJbKdCpxdvKy6F8tr6h7DX83PqvW3iqMJnlc+JShMurqiAXRUV&#10;Yn9wLNdvadagIURD02NKnQAhNkrgEOLBh+HTj35FgBBCcCMOzI/AicVxOPfGIRg4ahf7jnfBzLUT&#10;Hw/OtPn95z2/CUdakFHlMqGEcGLFpIMAEQhCzKerIKj2DFwlgV/9TxXc1ESM9CLYQhe51PQM5ihP&#10;5v/LbMFIa+Ggiv04NR3DRkGI2MBBHfQf16xLCYFDiDnUjoErIVIQIu5KhBeceLtBGoTIajRpJteC&#10;UEOgfxOvIQUhVv0e5ZdxCxCCrQWEus8EBGuqSDJghY/0gaDWP0DuF0IJQT6epQWFgi4EhLATIzpx&#10;COF4t+ek0I7BtRAgRH6FACHyP958449gV3mluKisHOolsk7yaj1nC2WWfY1PcMA+u+bKunqobmgU&#10;68z2XC8rHpXYye2OkjIora59BivO/oMszhJGGzfHRDI/P+jYrdLph0qrqgErgvHvWLnDA9qefrCP&#10;dkLrqA/cE3vANTGJZyuWHcOT0D6C3WL3vZO7YWz3HghhGSYztGcvtEyMgXNkBFp6uqCzvQNaunvA&#10;ONAN6sFB0AwOY7d9YBnshs7ubujpwnK0G7q93dA+2I49fwf0+HugZwT7Gfb/erG09vWAaqgD1G3N&#10;oGsxgb3dCsYOG5gGO6HNPwROiwM+++C9sHXnTpAqVWkqn1yv9Rrrnxo7q9P/uc5o/ojGYAKLoznX&#10;b2nWSFNCCBBiw4RSb4BPPfQo3PvYV/MAQgjTMfIq3vx/l/DbwGyn+MyFWWgN6yA0Pbh99GTbD/1X&#10;Hcj3YCUQdSaCEQcyqMRukSKCaM2gJiYE8bGeRPpRwU23IJAF7qoimCyWY6TpISOZV+GZUIJNCcGE&#10;EIGYLRGIW5dD6G9f0sdGDihg6Nj62jFmrh+AgSsGUccZOUy/NjkSijXTxpRMTwg2JUR6kU+9Vtuq&#10;9gVCDUK0ZtDrkwEg1jKvZIIEHD7cRAmRrbUjK4Qg9wW9bxgQghVekBAC+WAwIQT2Pvlt9yxqx5BD&#10;zykBQnAl8gNClAoQgox8gBD1AoRYMzQGMzz25BZ44NFnC6RK9feZ+5jr+xkVOqjgUesN/y5VaZ5F&#10;J5QyNTdk64Mjfqx4rxSXVFVBvVTOi5GnzG3TmcxvO1zul2RqDbS09Yo3P5DbZUWKjPX+nsnmLCgs&#10;KweN3sCb7yTacNVoTqp0hkrUkiFVcHMcOf+VEDa9QqsXIMRthlJvhE994UvwuceeFCCEENyLkSMe&#10;mJwdhgOXvSLXboV4ZM8g7L/o+8zgtPv8yGUHurqdCM43ryDwgJQROIyINmP3rfjkDOTDgKZShGIO&#10;XAnhpbwQGFBhVQtFBnygklJE0AV+loIaH/VJFr4og0ilEbMREOKyPtZ/WAW9JxTrhBD7YfiqRdx7&#10;XgtTr00MheLO5OR1BCHchBICe63Z2jEyC/PMUZbUz7KCgVuED5lrSUAIC+7bsHq9sv9NNkWEj4Ib&#10;afuG8J2gRpKyGVtSvhAI0ISx90w6hJBBj+AJwZnIHwixS4AQwH8IoWRAiA4BQrAGPsawogrqJLIq&#10;jcFIj480cVSuztzP9NVirf5Hnvaejznc7eBu5cbnFsGdp1/aCYVldR+WKFX0CTqX15UJIbDC7G21&#10;3vAdhUb7Tbla802ZSvMNmRpP/N94ov/HTDWZmT9Pe4yGNWWMzPaYtX5Xrqa3D0/GNr6BvYY3sfyG&#10;zmj+EamE4CwIytgP1HFsetP27fDcpk3isYk9uX5rrwpkvlpUXgVVDRK+QgiDUoAQtx0IQtzz8KPw&#10;+cf5DyFaBAiR3/G1782Cd6pX7Dpe+aGT8eMfHzzhOTR8yZocXUBtGI6VsfnmZDhqTYRi9gSCDghA&#10;hOPELaEOsOFqCObVfx9b0UwWuaioZWbqyntKCZFZJKf7Ilhxk8ZAlBjRieDA6CVdvPOYGjqmleuC&#10;ENNL+2B0ziruv6CHqVfHB8MkhJhYdCXGcONFB2s7xs3aHtKTHULcSusEZVpJAZuUGsRKKFGiVhLO&#10;2BggxMYCJ9Kfl+1+gN5H5P1Y+oSMzOfx44+1ITVEYnzJlQzO237bPaMqaT8mhZ6TSgFCcCQECJFf&#10;wXdjSuzkfY8AIbJHT/8Q7CzeJdpRXISmB1zhjSElw7uAVLzMFJWVwY7iYnHPwFCulxUPdGK7q6IK&#10;ymrqdqj0ht/RrRgcXlfy84NusW20UfeTJnRLjO7kfZqI907O1/kWkp78gh3H/pdGb7pHqlSD0Wrn&#10;zOQXKvIGQugFCHE7oTQY4dOPPAb3PfG0ACGE4Hb0n3KC7/wEnIjOgv1oyYfe/tUvxYMnPIGhi7ak&#10;fwEVonZickbMjkwaEwhAhEkVBEp8igY9LjKzDSHVPuCnjAzZAAQTQrAUvITPBFWsW3EQEUBQJG7D&#10;p2OMXtbFO84roPPS+owppxb3gW/OKh66aIDpV8cHxuLO5O4lBCHcJIRgtGPcpO2BHUBkjrdkf461&#10;focJIfCMEeaRBITA1j0NBFFAgjLIzGjlYG4LK1TIAEWMto9V24z/fxu2RrbE2KIz6Z+3/q5zRlnW&#10;ckwCXQKE4EwIECK/Ig+UEAKEWCNqGiViNFqvrLruKWytfs007eNyocYo5nE/CKw4k9c2SaFBKhdr&#10;9ZZcLysOd6rq68XVjY3QIJMfRO9FdOLLdQhBKWDIgp0yqCQTu28j0kSm0bb6ZyaWf2f+P7b/n+25&#10;biXZfjfL86zwQQnB9h6Xa7RK7P0NEqWKc4Uy3yEEdt+o0unRBBjOrS2XAykhPv+lJ+CLTz73YYlC&#10;9cfkuvLh/ECAEBsxxqMj+O3pyGWoHn9A/KL+bhg64RoavoAV3osIMjQvj8WcyfGFZlSU44U5mhoR&#10;Ri0aUbItAyvS8cKXxaMg00wxkA1CxCw0hGAWvel+CVa8/QNBCKSEQCqFkcu6+OAVFQzNqWBsHRDi&#10;xMJe8M5ZRAMXdDD1ysTAWMyV3L3kWZ5YcCcQkAizeEKwwRJ2gMCuPLgZhPBnFv6oHYVMSg2Bplj4&#10;aRUEUwlB3c9QqGSBG5l/N8ACIXwZ+4MAGOT+Ih6XCC82J33XLDc6puVlnqON0DkrFyAER0KAEPkV&#10;+QUh+nK9nJyKcxfnoLymRowl8izgTaFMJn2VGCsefiZVae5vkClAazJz4iqxSmcUFVfUQG2T/A+w&#10;4vHH5PuSGg2Z67W7lc8PXQTnW+KvDb1/ONwWw1x/EzmpBHufR57fsgWeePZZkS8QyvVbPC14DCGW&#10;SQhhU+kNAoS4zZBr9fDYMy/A05u3f1SiVP0pua58OD8gIYSeASHac72cQtyJ2BcPwEclAEevHIIK&#10;34MiaVsx9B91tw9dsC8HlpqTYwvNy2MLruTYoisxvujEYQQbiPCnje1kmaqQBiJspPeAhZ7Q4GUp&#10;lFdBiDgFIRwEhLikj/uvGMA/p4fweiBEfC8MX9WJus42wfQrE0NjMTcBIeLuxHjclSTGdKZDiLVa&#10;HajWE6aXAhsAwE0qs8CHdAhBPgcJIbwMCJCpZEgZRmaHEJnbz/a3A1mUEOleEhZibCgBkhKhRUfS&#10;N2e+0TEjK/cca4DOWZkAITgSAoTIrxAgRH6GLzQJNY1S0fZdpVBZ1/ioQqP7RYYKgtP7l1mcydWa&#10;xce++hX4wmOPQitHRnOWVdeIi8oqoKahqZHps8HldRWSe0m+Z3DYhn2f/pPJYntEodaC0WLjBGyj&#10;ok4i4y2EQN8T2HlKK5qOgX1fCBDiNqJJoRY9vWkrbCos/j2ZSv2X5Lry4fxgNYRoE5QQGyaOLE7C&#10;n/zw7+HQ1QloDG4XaYYk0HvcYxi62PyfoZebk2NobOWCOzmOYMSCMxFGICLWnESJQAQ1MQNNViCm&#10;ZlhZC3CqUKYmMNAGlZmPQYU6VuSORE14jtLtGDayHaN5eSzenBy5ZIiF58wQnjdBOLoeCLEPeudk&#10;IvuZIph5bfcoghCTqB1jwZWmhPDH1lY0MLc9QCo9mK83/fco9UJ6m0RWCBHBfnceW4d55iSNdNCT&#10;eg7qeeyrWmRuCk8YKpVM747sEMKE/X8zao9JeudMNzqnZRWeo/XQOSMVIARHQoAQ+RUChMi/KKuu&#10;hejCa1BeXS2uqqtHn9cDfJjcwNy/1D4mZeoerOjHC/+JPftyvbxgc7VAo0wqmMgr/AAAIABJREFU&#10;ligUSGFy1sATnw0huZcsbUeOqroGqG1sKjBYuDGGFkUtDiF4OR0DL0a1RtOIVKUGLAucntZcLydv&#10;oqKuQfTkC5th045dn5ertX/Ht/1OtGM0QlV9g6CE2Ihx9tVjcDw6Dk2+YrF5XAsjUx2VI5ea/zF4&#10;3Zkcv+68gUZXTsQ9BIiIOxKoVYPpDxHAPQpSXgRerEil0kcneSU/TT2QXojTigEGhCBaPvAxoSSE&#10;cCZHLxlj4zELjC+YIRxx3fbrnV7cDx1zlSLNqS/Dya/v9Yex1zOxSECI8QVnSgmR4YvAqjCIppQQ&#10;ARo+UIoECkQwIQSLCmHBlqE8IEZ8js6bkyOMxCFEhF1pkQIfNx/jmangYEIIShHB5oWRghC4TwUB&#10;Ia4alzumZZWeI/XQMS0VD1+8fSgkxPsfAoTIr8gvY0oBQqCol6mQWaJ4a2ExUkEgL4jfMFQQSY7v&#10;W3SbujpsMP5KqdV/uUmuRMcbTlwdrpfKRduwY0hxVc39Co3up3xRmAjJvcxU/WCf1W9Q77PWjq5c&#10;vs3TghjRWcVLCIHW1WixHmtSKKBRLhe3d/Xkejl5E4VlFaKvPv8SbNq56zG5RvsvzO8RrqYAIYRI&#10;i4uvHoPzLx8E0x6ZuHWvHUKn+p4dOeP8y3DMkwy/7Loxhgr0mDs5hswqY84ErYaIpiDEaFrRaiQS&#10;hxHk7aqr8Fgxu2BepQIYjZppFYQPb/ewI+iB/U3X8tgCCSG+boKJ15EaYh0QYukAtEXLRE1n7oXT&#10;39wfGIu7cCXE5IIbtZ4k6QkZjGJ+bS8IK96WEmD6MpDtESnlQgpCZKofmK+fCSEQeBi+ZkoOUxBi&#10;PtXSkdZWEWM+D7sPRDYQ4c9QQdBKlZhl1fhU2hMiZkaeHjSE6JyRVSElRMeMVDx86fb3hxDvfwgQ&#10;Ir9CUELkVzz1/PPQ2tmHnXRVi6obapGR4yXSCwIvcri8X6l9m9GKsVTTWA8VtdWiZnfur2AOjPih&#10;uKJSXFRegSTqNq3RhLZ7xSioIIRcd6beO9j76b80BtOzEoUKVDoDZxSgBITgpRICP45g63r90a8+&#10;Afc8cJ9oYvfeXC8nb6K4slq8pbAYdpZW7FDp9LyYACRACCFWxdVvHIcf/a9vQNtBc8HAIQ+EZ7of&#10;GJ5peSsQcSfHrjevjMVcK2HkmRDD2zISOISI2JOBiC3px9IXsSa9ETPtY5BqI2ArgNGkBRMOISgl&#10;AFGIpyY8+Ig2jHQIgZQQFw3xQ29Z4cC3bBCeX8eIzusHoSNaJVKfexxOv3EggLwvJq+7lieR4mPR&#10;mUQgIrSAvbaF1RAimwLBTypCCM8LO5lWxu+lKyEyFRGpv0EoQCgAgd+iloxrKJkQgum7kQ42fBkK&#10;Dqa5ZOZ+oMeoxixpxqF+NnCBq1zQfjMTnhApJUQ1DiGQEuKS+wN4ZwpxuyFAiPwKQgmRLxBCmI7x&#10;1PMvQklldcHOkjKkgqhU6w0J6sTRxIMr9Ux5OirwsWLMUl5dg72Wek70cjvcrVDbWAPV9TXQKFcu&#10;GYVWDCHfYzLBG/o+xY5po7sqKmFXeaU4gH3fciEQhNhZVgkV9U2PKbW8hBA/2r1770fCY+PQ2SN8&#10;T9xKSNR6wL5HxNt3lcDO0nIdOh5j+53T+5yx31dDiDYBQmzo+Kv/+xZ+23fcUTB0oB2Oze/5+PBJ&#10;10nvFUcyhAwr4058cgaCEGNRBw4iAghEzGMFeAQrgnEQYcGLZSKzwAjUopGhhECeBriCIE61MhAq&#10;iCD192Ku5Ym4M+m9YIiffqsdZt9sg7Fr64AQSwegJ14p0p17EM68cSCAfC8oTwhcCYFleMFBtyes&#10;PVYzpYKgPRVwEGEjPC/SfocdQvgYsAJfM6R4uEaqIMhE/yb8ITJHoRJ/i5nZVBBrgQh/BoDwZYEQ&#10;jNYTEkIYVjqnZDWew3XQMdUkHhGUEJwIAULkV+RXO8bGPrncd2QaJEqN6KXtxVBZK/2IRKmi57oz&#10;1i3n++8myZiKYfiZxmB+qEmhAr3ZyolWjMq6RtGWnbtgR3H5o9jnhSlP5sPaCsnBZEz2wD+n2Pvq&#10;B13d/R/q6OgFV0vu1T8oaptICFHHHwhBri1+LNEaTL90OF2PGEwWcLjcnDiWcD3kWgM0yRVi7JwJ&#10;Kusb9uhTijqu7/NVEALbfnGrACGEQGH2KWDohFs8PuuHiu6vwNB0y4D3ovNGaMGVDMXdy+GoC/eF&#10;CEWdiVCkOYEUEcGIjTCpxNsQrISvwSoQwSiEyavqBIDAfhcr/P306E90i4wWkQEmUl4g00jX8njM&#10;kxw9Z7o2GR2EyYV+CM+tA0IsHoC+aKnIeOoeOPvN/f4JHEJ4licX3YmJJRcNIUILNrolI7uvAqF8&#10;QOAhZexIQoA1WzgykwIF1qR3HplSWtL8IEbQvyOMcZl0K4WNFULcCnxIS0YrBjW1ZNXjyZYMNCYU&#10;e72J0II9OYpDCGmt51AddJxoEo9eFpQQXIi8gBAlAoSgIr/aMTYuhNi8oxC/La+uKSgur4DqxqZh&#10;ZHTH+GzyaWQhfgKJvR/P7yorh53FxaL+YW+OVxhgxB/GzTGRSWa9VN7LXF8uf16E5H4y30Nao+mG&#10;XK3ZUS+Rgkyl5kRLRk2TVLSjtALK6xq/hB1z/4kPECJjTZNqnaEanbdI5Eoxdj/XS8r5qJUqIJlM&#10;4lknlb1Orimnzw2o/W5ihRDC+Z4QWHQfc8DAcQ8Ez/SIoBpAF5LDyIn2hqGzzp8HI8iY0n3DH3Mn&#10;EIwIRx2JIK6KsNMeEYEooYoYJYtpBCOo20xfg9RkB2LkJw4fkPElnuhvOUkI0bI8HnUmR87qj4yc&#10;VsLIGY1oPRBianE/9EerRdazj8Dpb+zDIcRuGkIwlBAL7CaNq4t3BCFs6e0MWWADszWDaDuh7pvJ&#10;FhbSfJKEDjiAiJCmlCx+Dqt8JeLpKghW+JMFRPizAJdVqgmi7QSHEF4aQtTiEMJ72fMBvBuFuN0Q&#10;IER+haCE4H+oDCYkm4XSqhrxtl0lUF5b/yK2L/+dL2aUjMSLBrTdGoNxpVGuLEPj1bDPLCcKMWuz&#10;G0pq5NCgMBfI1JrvMT8rPFlfITmazJYMvHjS6Q8WV1RAUWmZeHLf/ly/9aFWIqcgxCPYseUf+QAh&#10;qHU1kW0uCo12BBWkNY1NBfZm4XzyZlFWUy96+sUtsHln8YMyleanPNvnOISQqzUhsh2jQIAQQtAR&#10;utANE+cH4MCcF3TjteK2CSN4p9pfGDnl+h+heVdyLO5ZDkU9iRAyqYwgRQQJIkifCNwrYj415YFQ&#10;RlgYoybJdgYaQCCAgRJXPyD4kAxFEehoxQ0xJxZaE+NXrYnRk3LJ0Il6wG7F4TnHbb+uqYW9MBRt&#10;EnnObYFTX98zikOI657lySVPYnwpvR0jSBb3rAV5nIAQCJzgEIL8N5vnA9U6QaknCPNJCsikQwPC&#10;VyM7QGADEOm+GquVEOnPsXrMJwVU1pqogY8CJds/sNebQGvknTOudE/LalqP1EPntESAEBwJAULk&#10;VwieEPwPtcGMy6Vf3FYEJZX1H2mSK79HrhVtRkl6F3A2mZJ0tK1YwfCD7oGRu1q7+sDZwo357pW1&#10;9eKdxWXYbcNmrEh8mw8mbULyJqn3P9mKpP+fzpbW37c4mrH3f2vO2wca5Eq8HaO8rvFBhUb3E7Pd&#10;zqeCFD+mqHSGt6jXw6XJI1wMh7sNdpSUibcU7oLSqlqZ2mBEfhDUsY4P+5xQ02m0o3USGdRJpAVt&#10;AoQQghl7rwzCqZf3wss/vAht+/UF3fscMH5u+L7hk543g9c8yXDcsxyOulfCUaxwjzgTYdInAm/P&#10;mLcn/fM20iOCmZQCIDVNIkADCJRo8gYCEK5EOOZJjMdakuPY3xmPNScD50yv7zuv/8j4rArGL1nW&#10;9ZqOx/fAcEQmaj9XBLNfmxxGnhB7rrfgEOJW2zFSSgKGEoJl2kU2w0gCDBhXgQbi1oT7MlDeDOiW&#10;TV2RbcoGmwqCDWhkM8hkgxfpEMKORpgmwouOpO+aabl7Wl7TdqQBuqalYu+Vlvf5HSjEekKAEPkV&#10;ghKC37H46pvgbO2EwuJi0faiXWhiw+GMzyQviuRMcz65RttVWlUNZVXV4sNHjud6maGjuw9qmyQF&#10;6LiHrXGIucZ8WF8huZ/Uewkr8BOofUCmUtfVNDRCg0yecyVQk1It2lFWCWV1jZ/HPpt/Z7bxB0LQ&#10;vhBG079ht09g5y1gtNpzDna4HA53BzTJZWKJQg5V9Y1TjAlLnD/eMc8PtAbjIJo0I1GqBCWEEOzx&#10;2+QNuOvLAD1HHAUjx7ph75V9nxieaZvzXUOTM7CMIZ8IZ3Is6kyMIXgQJXwikGElastAEn4f6RXB&#10;bEOgpkkEKXARacYSjf5E0zc8iTEEIGIty+Nxd9J7wfzzvmnFSx0HaqH3hFTc2/vldb2W4/Hd4I3o&#10;RH0XG2DmtYlBXAnxMlJCEJ4Q44suEkIQPgnZjB7TRmTGVsOAAOURQcKMAKO1AxX3I/OrIcRqDwZG&#10;G0QW6MA+5pOCCFQrDPW3LOT6r92KQcEQYsyqmTSjJFUQcWxt4s2JsSVnMnDNstI9rahrO9IEXdNy&#10;sfcKNwyaNnoIECK/QoAQ/I0/+Nzn8FusWC/YXlyCThZ1ar2BecWKF20YDFhCGVL+g1Spua9RrgSt&#10;0cyJYkGh1cMLWwthe3HFx2RqzZ9TnxMTD7w2hORHZnqiYMe2c5X1DVBeWyvu7u3P6ftfqtaKthaX&#10;w67q+ntkKs2Pye3lC4Sg4abGYOyoqKlFqqaC2dlTOV1TLseuimrRpx98GO5/9Cu/jxXxP+aTAS/z&#10;/ADb553Y+xXkGm2Bp5UbijohOBqWgAKGplrFo8d8kLyRFI2ebB/3XfUkxxZbEIi4EY60JMYjruQY&#10;as+IkmM80QQN5CMQt5MjN230GMsgmehxoUhzMoBaOrDfHcOeZyzampyItqxMxjxJ31Xz7/pmNSb3&#10;gSpoO1wjXvi7hXW/hmPx3eCLGET9l2Qw/dp4//gighDu5Qk2CBFfPabzVrwV/BnwgQIQPgaAoMBA&#10;5nNl+j5QrRK3AyBSoIPy4aD+Hvr/tlUQgv21YdsWIyAE7nWBDCmxfYggxFjcmRhfcmP7zLbSM6Oq&#10;bz8qhe4Zhdh3VYAQXAgBQuRXCO0Y/IzHnnwaHn78CSgqqyjYXlyKfCA2KTTaX2X6QHC9DYOxnfQ+&#10;xU4aDyJzzV1l5eI9+w/leqnB2dIB5TV14qLyStT2UoUVMgmhFUPIDyhpGKfWG35iMFvvV2p0gL3f&#10;cgrjlHojfPn5zfD01sK7JUrVj9D2cf17gtxG+thCtGTov0WZLXblGOxwNf7lJ7/ER3NuKyqGksoa&#10;lYZoxVjhy/GO3MYVdG5qttkN2Pcidq5qELvcQku3EGtExyE79Bx2wehMt+jCySg0H9DByGyXwXeh&#10;7RehqCc5tuBZHou5VsZQewbeToEmWzgI3wg0TQOZTUZJ8ECZT1LtF7ivhDMxNu9Ojs+3Yb/nXh5f&#10;cCUDV23J/ln9gGagDNyTNbgZ5aFX139gOhafhNGoSdR7WQEnXhvrIyCEZ3liiRrR6Uob0bmWWSOr&#10;MoKCEJSnBOnXkA4HSCiQBURka7lgUy+wgYSU0sKcTB+XSplcEhM5CMBhWWVomZpgYsJ/jqsgojYc&#10;QoQW8FGticklTzI8b0/0zqgbO4/JoGdGKfZdFSgmF0KAEPkVlBKiVoAQvAlUDD/z0mY0u1389Etb&#10;oKSq7j6sMPgrxr7jTYGc2TKiNhj/Q6UzPFfbKAGZSpNzGToKd1snVNbWiavq6lErxnE+SZOF5Fcy&#10;3lMraPoKdnwzVdTWQXV9gzgYmsjZZ0BjsmL/vQe/L1Vp3jLZbEmTldvf+4xkTslYwYrqIiTRV2h0&#10;4tffeCNna8rF2FZcCgq9Gf76j1+Hv/jWHDrevYb2tdHKm+MdsY12YiKKzmCqbJBIQa5Si5udwoQ9&#10;IW4Soyc7wD/bC2NnB0XGQzWizgNO7N89z4yeaXvLf7UlGY7hqohl1JYxFsEStWjEqUSGllihH3Ni&#10;j6MSPcaTCEdbsMe7E+PzrStjMQ/eghG47Prd4GljAP3dAy+bYPS8SeS7YH5P239sYRK8EbOo/5Ia&#10;Trwa7h9foJQQrjRjSuQJQY+svMVkGlbi6oEMrwaq9YKCEEw1RFrrRdb2C6YBJTsgSfeAoAxB00em&#10;Mv+edwElQ0lBwgkv/totJISwEaoVohUD24euxO6lFmxf2RN9M+qmzmNS6J1Riv1XhRm/XAgBQuRX&#10;IAhR0SSFWoUAIfgQSJ69o6QMyWXFjz39Ajz10s6P1kvlb5GKhxvkLR9OFul9yZSgy9Sa87tKy2Dr&#10;zkLRoNeX6+XGA1tf0Qtbd8CWnbuQFP1v+CRNFpJfmXnlXqHRLhShMbWlpaKW9tx9X6lNVtCqFSK1&#10;Sg6NCuVV8jjD6e8JtjUlJo8Yrjz46JfgC499WXT0+BQ4XEJxSsX24krckPL5rdvhpe2FW7Hv13f5&#10;pvqitlNnMv9Wb7JskSrVoNYZOAG0heBBTF4agv1XAzBzfR90HnaI+w51wPFr8Q8PT3X0+c+1/Dx0&#10;DYEID4INy+Mx5wqWifG4JzGBZwt560mMYYl+Ph7F2y+wx7UuT8TakmPzzqTvnO3vh6ZMxueLPwne&#10;KyYYPmMQDZ3Rge/Se4cQo3MmUd8FNRx/JdQ/tuBKTr7iWR5fcifGM4wpA1lbFTK9EzJaKhgwId2j&#10;IR1AoESjOSnzybQxnxlTLwgAYacTQYjRCLsBJdom4pbygLDSUzHSlBdo2xA0WbDit3jGGLfk66Eg&#10;RAj7u+G4MzkedyX2LGH7MdKc7J/RNHUdk0H/jEocECAEJ0KAEPkVtCdEXkCIvlwv5wcaFfUNUFhe&#10;CeW1DeJnthZCUfM+qG2SXsv8DHJ537HsR3osp1pveEeiVG2uaWwCqUotvhKL5nrJQW2wQHlNrbik&#10;sgpqGyVqdHWNT9JkIXmZdEuGxmD8NfY9+7hMrQGsqMpZS4bGbIMmuaIASzTich+pBrrBh88A6dmS&#10;UlvpCbVVk1yJF6f79h/M1bJyKp58/kXsfMABDqdNZHMYkcfQFSZs4sW+ZhiRYp+XX7Z1dH3J3dIG&#10;Le0dnPAWEoJH8eZfv4zfDk93iA+cngPPuAXGTvU/MTTlueA76/mP8LwT91iYWGhJTC60L+/Gcg9+&#10;24Yn+tkkuh9vT0zi8MGV9F2y/mZ41nx6cEr/VNu4EppadsDwGaNoYFaH3erf8zYfW5iAkXmTuO+S&#10;Go69GugbW2xO7n7FvTx5nYQQS830ZIxghplkOoBYnami35Jkjt6kHj8yz8z06RM3m3rBVEJQYCMT&#10;aOAQImogwYgFNwT1R9naLMwp6JCZDOhCGW9S3h1BHEK4GRDCkxyY1TR1H5dD/6xaHBQgBCdCgBD5&#10;FYQSQga1Cg1/IYREmvcQorCsApfKllTVih57fiu8+NQjWDEgmUWSbawo5h2AYJwwovs3yKu+kfu/&#10;8BB84UuPiEb9wVwvOR4dPf2waftm0aYdm0GiUEX5dlIuJP8y00xRpdP3VNbVQ0VtnXj/wdx4pBgd&#10;LqhuaCqorGtAxx03Ou6YOP69n21NCTWE/vLzW7bAUy+8KJqamoVtu3blZF25FI89/Txsxs6Lntm0&#10;BbYWlRRh362/pVQQJp6o6ygIgY7TWqPpr/YfOPzJ8Yk9MDzqEyCEELcfbfvcMHKiH8YvjYJ7t17s&#10;P9YFFZ7nwHu8bbN3pvXI6DnP3wSuuBOT823JPdHW5J6FtuTuhc7kJJbj8dbkWKQtGbzakvBedP5k&#10;9Kzl9PCMYYeu+fPQfVAJHfvU4tBcM3jPm2H0zHtTQFBxFEGIa2Zx3yUtHHnZ3xtmgRDhRduqEZ1M&#10;CEFNmkgBBQvDBNKS1vpAtUWkA4iUTwPbmMybmVAS20CAh+FrhgwIYSQASMxGQggr3WKR3nKBZRz7&#10;+3FSvUFDiFSrBhNCUJ4e4Ri2TvGWxO6l9uTEvHtlYEbT0H1UDv0zakEJwZEQIER+BQEh5PyFEDrd&#10;njoEISTSvIUQz2EnhS9s3Y63YHzuS1+F4sKtqBA4SgKIFSaA4PJ+Y9mHKRWEwfiuXK3dXi+R4SqI&#10;PQe5cXUStWLsKC5DBm1fUGh0v2C2YvDB9FNI/mVmSwZWDH77z/70v4u/84ffhlxNyZBpjLCjpFS8&#10;aftO5EVTqtYbeGXOmnm80RhNv1Nq9SVV9Q3YZ1wmRqNQPW0b+xxzW3EFUKad1Q1Nr5JrR3sM5Xof&#10;3sZ+JrbZYn0TvS70egZHvLleXiH4HN/634vwo3e/A8GTXaLSlsdh6IAbuvZqIDQ98DnvdEud/6Qn&#10;HDzjmgtfdP1h6LLnh8HLnu/6LzrnvWebQ8MnbZLhaevDbYdroO+oEswjj8LgtF40/9dH4fT3Qu/r&#10;dh6Nj8PInFncd1ELh697e8MLCEJ4UhBiEUEIOw0hKCWEl4QQmWBh+JqJVjYQcMHCyFSLRAo+WGhz&#10;SDZDy2yTLzInYFAAgsp0jwkrA0Kk/x0CMpC3cSMBIsgWElwhkaGEoP0gosQUEzR+dTzmTuxebElO&#10;XHP+dmBKW9ZzWIHtL43Yf7nlfd1XQqwvBAiRX8F/CKEnIAT2nuzsy08Ice+DD0FxZXXBky9uAfhc&#10;IwIQM1p+A4g0FQTpBXFx264i2LRju8gXHMv1kuPRN+RFV58Lymtq0Zo3M6/+8mWtheRt0u8xjcH4&#10;tlyteaFBKgOlRpez3vaq+kbR1qJipMp6HPuu+FfmJB4+JOOYQ/lt/KC3f/BuJNe32B2iw4eP5mpp&#10;cxrPbt6K3+4sKS3YvLMQisqrXMyJGCaeqCCofWwiv1OwnN1eXAybtu8Q7967P8erLERexIXXj8HR&#10;hTD4plvFnQeUIu/RXug9YIXewzroOlEO5+bOf+jwJf9HZyMTH64bewp6prTQc1QHfUcM0H6sUTR8&#10;Ui+emO+C6QX/B7J9RxCEuGoW913QwaGl0Z4UhPDgEAIpIxCAyOYJQUMFNgiRVQlhItUS2HMhABGx&#10;Jn0RwvRybSPK1VMxmNMvMiEErdbAgYKVfO50sEBNxiDGb2IZN+FTMGizSia0iBJTMfDJGBEcQuAT&#10;T8ZjrpW9C57k+CX7P7Ttkz/sHm+CgRM6QUrFkRAgRH4FDSGUWp5CCF1eQgiN0QxtPf3w5nd+AIWl&#10;5QWbdhbBll2VH6ttks7xWQHB2H94AUN6Qfy7XKN7rqK2HrDPp7infyjXy4+H1eGCZPIw9Hsb0KSO&#10;N4VWDCHvVKa3ZFixglkXployhr0fzPnrzUKq1oqe3rwdtpZUfEKqUv8FuZ2c/q7IXFNTqqDGW12w&#10;z3Vwe3EJbNtVLE78diUn65rLKKqogSeeexE27SgSP/bUc/D0S9selyhVP88c9ZzrfXe7nxl0bmC2&#10;OVxKrQ5UOn3BwOBIrpdaiHyLvfNeCF/oEQ1NOcS9R3Xi9hPlootXL8OhCz44eW0C6iefhp4ZnXhg&#10;xiz2nm0WjV9r/cC36UhsDIbnjOK+ixo4tORNa8eYYECIIDnhYpXpJK6KIHIUVz+kcjRDCUEpFlKT&#10;Ksw4fPCjjBLwIcACINjGbq4yt2SoH2gAEaEgA9VKkTLHJNJM33qRCoIEEZQaIi3R9kWwNYjY8AxG&#10;7IkQmnQScyYmFtzLu2OtSf8Z6/k9522w+4oZxi4J7sVcCW8wLECIPAoEISqb5FCn1H5EyXMIkS/t&#10;GOU1dVCOCnKFGrZjJ8cvbtuBWjEebpDJv4PPPs/wgODyvrrZySJ6PVhBc6Csuhp2lVeIz1+6CtjP&#10;cr0L8KhplIiLyiqxW+lzKp3h3/kkPxeS38lQCy2jf6v1hj/r6h34mKe1AzxtufneaunshuLiYlFF&#10;ZSU0KZQRI48mZDDWNROAviNTaXZVYsfb6vrGgmdefAkZ0eZkfXMRL2wvhs2FpcRFvg/fX1DT2PQ6&#10;Uy2Cvwd5MgWIeWzGvkN+Z3e5t5msdrA2O4XJGEJ8cLHn2iDsvdoP++YGYN+1fuzfvbA30gd7o30w&#10;Od+N5Z0b20ZACIO496IKDl33rjamXCQ8ISgI4Yua0yZF4MU9uj9vwROBB1wBMU8k1XJBqB1SXhIU&#10;QPCRxpDUcwXWUD6sHrmJ1BYEhPAi8MAAHOjvIf8HWr1AKiF8jG1Pb8swpbVjpJljouciEwcQ845E&#10;MOJMhKNovKp7ZfdiezJ0xfGvA9O6Te0HpTAwrRUOIBwKb1BQQuRT6EgIUa/Q8BZC1OeZJ8QffO7z&#10;UFZTK3756hSCEKgVo1iqVP+fzJN+PhbEzCIA3ap0+n9Q600P1EvloNIbRVfm47lefjyGfUEoq64R&#10;Y4mOd0PM4xzf1lxIfib1XsM9DAzGZblaW1pV1wCNMrlYrTPd8c9Ee28/VqDXiMuxz0S9TD7Cx8+E&#10;kVRCkAU2DngUGu1fafWmz9Q0NGFrqxAjnwjsZ3d8fe90lDco4KXCCjCYjOLK2looKq/0adONjnmz&#10;X8mkJ2Nojaa/dbpa7rE5nNDs8ghKaiE2RuDtGBGDqO+KChlTDqCRnJkQgqmEoCBEWpHOgBDeeVL5&#10;gEMIIw0LqPaGzMkUTNNHH+k5kQkgsqofmKM9aSNKYhIG1Tbhi9nI+6TigW28KNmO4UMgIkZNwSBa&#10;NwIkxPBHbCSEsCeCkWakgkiORVwraMTq2JwrOTpr6O3aJ4fuI0rRkes9ud6tQjDCS7Zj1AoQIi8C&#10;b8dolEGtnM8jOvk/HQMVu9WNTdDc0gZFZeUFm3YUQWNDFTII68Ne4zvka7+RBwCCVkGgthKpSt2J&#10;xl+WVlZxCjZLlGqAj/0ewIc+WoBt4w+pz4WJfyfmQvI0M+Xlco32eEVNLZRVVYu7enJzrENwtLCs&#10;HMpq64rVBuMKH9VBjONQkl5btebro77QXQqNDuQqjRiN71TpDDlZ4zsRcqMDquUG7L1UVbC1aBds&#10;Lyk3Y98zy4xpGLxpw1j1WSEmYyxRrzUYHs/lUgshxJ2Lo/EJGI7oRT0JzkEwAAAgAElEQVRXFHD0&#10;lcDA2NItQAgmOEA+DlRiRTpSIIwiHwW8HYKAApkQggkW0iBEzLpKCcF8bLqnRMoDArViIAhBmWWi&#10;1g68bQLBAwaE8FMQIpIJIkwEhGB4UiDlBAUgAhE7/nz+iI0AEBFsTSLOxETMtRKatyeHzuinrn3j&#10;nNh31AL+81Y4GBcKRS4F0Y4hESBEngTejiGRQZ2Sp8aUOISQ8B5CIAfvYqwQr6qpEm0tLIKSqpqH&#10;6qWyCHYylSRPDJfJk+YE3076M04U8eMF+rdcrf1/3O2dd9tcHrBjyaWoqm8UY/sDapuku7Dj3A0+&#10;FltC8j6pYhm/uqvWG/6Pxmi8R67RAPbvnFzdrWmUwGNPPwdfeurZT8jUmh9T3gGMzzYvMqPQxtvC&#10;JErVOfQaW1p7kAeMqLYRfa9Ic7HMH2iUNcihSm6AwpKSgmde2gxbd5XWYcfi/7Jk+EDw6ViX2eJn&#10;tNh6qxsaoaahUdzZzd/zAiGEuK04tjAJg9e0oq6LUgQhBlcpIZZY2jEooEC1UOCFvwn3dvDhEIIx&#10;PYNR7PszVA3Uz/zx1ESMm0EIyu8hUwnhI1s7fAz1Ag4h4na6HYOahuGNGonRnTHyFr9vJls3rDhQ&#10;oX6faL/AnmPelggQECIZijpXxuPuRHDOkRw6pT+/d6Hno4PTBhia1YuGZjQQvGDN9W4VghE+vB1D&#10;gBD5EkQ7hgzqFPxVQtTREOLOtd69n1HV0CQqLq8QP791G5RXVUNZda1MqlL/vdFqpQwoV5gAItfr&#10;/x72GVNensCKmFrUf42dLIqRORxXIhjeDTtLS8RF5WXIKPMgep+ZeCY7FzI/kvGeW0FSeZXOoEYt&#10;Gdj3r9hguvPeKUipVdfUKMIS6iSyC3w1a2VuL1OZ1SRXHv74Z34P5CojYPfxdqzy2ro7vs4fRFTW&#10;S2BrcQVsK6uBipqaAjT6edPOXaXYcfjXTNDNt32ZuT+RH4TD5dlqwM5tLPZmTinshBDiA43jC7th&#10;6KpO1H1eCsdeCQ6OLbqI6RhLnsTEkhuHEGlKiFWGjWZaDUFMkiDSFzGTSoh05cRqCGHFFRD+uI2R&#10;qyFEtjYMCkqgbQiQxpYog5QCAr+1E8oGGqIYCfUDUmmQ90fJ7Q+QICKIpz0ZjDhwE0rsFmUyHHWu&#10;hOOuhH/Oluw/aZgdueD+SMdBOfRNqUW9R+UwelKX610qREb4BCVEXgUNIXiqhMC2eXcd2Y7RziMI&#10;8buVFaiTykWlVdUFL27bidoRkPfDV+ul8mtqvQFXP5h43n6ReYJoZI7kVGlObS0shGdfekk0sWcf&#10;PP7007neJXQ0KdXwzObtsLmo7JPYdv6V2UZ7WCRMPDFpEzI/MrMlQ6HRXnlh6zZ4dtNmkTcQvOOf&#10;DZ3VBkVlFeKdJWWoVcxGKrVWeHp8SgMR6HWg19MkVx6HuwF7fRKol8gKHn3iq3d8nd/vQNOVntuy&#10;A7VdiBQqlXhbUTFSQNRix7dfsyntOLBvbv0zwmjxQ69BbzL/RTAw/hGfNwhtHV25XnohhLhzcXxx&#10;Dwxd1Yq6zjXhECKMQ4gWAkJcd6cpIYIZkyqYUMFPqyOIiRc+vDXDQqcPN4m00OqJ1NQKQq2QnuyG&#10;lGwqCLrVgzS1xGFDnGyniNkZaaVbLdh8IXCIQXpJBLHHI4gRiiLVA/J/sCfCURfuATEZcyV9c9Zk&#10;30nN/ovfulzQclADPdMaUcuBeug9Lsv17hSCJQQIkV+hs1ihSiqDepX6I0qtnqcQQsIbCHH5WgRJ&#10;/EWFpWXiF7bthJLKaiitrr2/plEyJtdo/wWdRGEnhQnGSSGvAQRjf9FGcEqd/v+qDaYHkLRbrtGJ&#10;Onq4td9QK0ZZNVJoNNVrDCZqf/B6HwjJ28xsyfi5UqN7SKJQgc5kzklLRp1EJtpRUoYm+Dyi0Oh+&#10;kdaSwTNIl6mIQCACKSIkStXF3kHvXdX1TVBRU1vwxhvfgv6hETBa7blY8vccf/D5+2BzYTGuCthV&#10;Vg47Ssp1crX2P/kOIDL2Id6KoTWad5dVYd+rVVXi3r7BXC+9EELcuTixuBcGrmhE7Wca4NgroaEw&#10;3o7hWd79MgEhxpecyfCiHVdDoCI/zQ8ilgIFfmZBj0Zuzltps0qU+HQJxhhOKgnlgyMDQtjo56ae&#10;k00BgRtSZnpUkPCCABnUc9lY2ztoPwpKRYHUDzHstcYcyXC8OTkWcyVQjsecyfGYa3kc+9noFcty&#10;z4wGH3o9PNMFvTM6kedAA7j3VeV6VwqRJfICQhQLEIIKHEJI+AwhtLvrUO9uYxNnIURLWweojSY0&#10;elOMDBif37IddpaUQmFZ5T2VdQ1dMrXm78nRm5mfJaaCgJeZ0YaxojGaktjrNVTW1WPFfkPBFx97&#10;DBVTud5FdPQMDENRSYmotLICsELvIl/l5kLmT2YWWWq9wd0glaMpGQUdvQN3/DOCvjOMRqPIYDRC&#10;g0we4ftnZDWIsK+g7xapUvUN7BjwYBEq2otLxMgnYsvOQnhu85Y7vubria27SmBTYTFUNclha9Gu&#10;goefeAr/eWFZxaBCq7thyQMAkbn/sO+S31kdzsL/n73vAJPjKNP+utdJtpEDtowDtnEOsnLcHCbn&#10;3JPzzOaszTkp2JYtWcFKtuUgWbsryRkwYB/pjuOA4wgHHNwRj+PggAPzw2G0u/PXVzOzO7vaVbAl&#10;9cyq3ud5n5483VVfV1e9/QVyjoDbF+BNFkHkXmBguIDYeXwLNL8gcFX71PDU633xnBCvl8dFiOPT&#10;RYikJ0RqSc14NQnvSSIErZRxmDw/nCpCJL0R/JO5IKhIcJInRJAKB/HQjtlDMVI9IKZV6khukyJE&#10;SmnOVBGiM1UMSfGA6BsJx/pHIxODo1HCshjZxgaPRseGjlbEOl7y/Ll2rxD1b14GTZtehcY9Xq72&#10;KQEadtnE7kaGU4CJEPMLNBxDb8rwcAwUIdATIn0SUIXLK8ATDGHFCxpy0d7RRiaCBTTsYlV27kcV&#10;Wl2DwWr7gSNeEi15Dk3L/ZDOfXAW/TQtDMNkEw4v/Oj1wF3CQ2Nru9jddBJ0ZhuXWyQFucZwi1lw&#10;/HzyLm+G3eFlnD9MFSHwXLI6nJ9O2mtjc4so50mxXJmVL5FivgRByOyQjJltHEtta5Ng/7HWaJKj&#10;EJFXJAGpUpVVU98IDo+PjBUWUdr+TLChsxdGXn0T1hcU8c1NDdyyNevggWWrbpGptaMpyY7nTa4h&#10;z2Qohu/rzz7zwhV7nz4AzWl4fWFgOK/Y9coWaHnRztXs18FTr/e20JwQr1eMbXxldhECF/UdWMpy&#10;dDpnihAoQLS97KFsp9UokrkfZhI9FeYWIWZWxDidCNE5TYSY8qiYjVSASIRuJD0gqABxNDoxdLQs&#10;NnS0fGLoWNkYPu446P9N3dN2Y2CbHOqfzec27PVzdbtd0LzXLXYXMpwGTISYX8C7WhkuQtDElEqR&#10;q2PUNm6A0qoqvDPISZQqHrlkbS5gwkWsstDS2gISlXqZSm/YZLQK/x4XH4LJc2d8PuR+mNZH0+Ot&#10;aRgG6asfWxyuW9VGExhtAuePlIrWX3NBqtJkYSgGmaw74pP1YEYvrhjnDWlIBo4ZNqfrD2bB8ZBa&#10;bwSr3SlK4j210cytys2HQrnqRjKe/SiZNyWTz5VZhIgT+Ji09/s6k3lIb7EtxESVD61aQedAgxs3&#10;i9H0p8WnP/cuFEjkHHrdLV6xGpoa6yCvRGrRmSw/xGtmMtlxil1lZH/N6DPqJeTy+pvVegMQ8k1N&#10;bWJ3BQPDhQWKEK0vuvj6A2Z46rXeprgIUT63CEG9CRIlLVGMSHpGpJbePOKNtVMBwks5U4ToxtCO&#10;BCfDJBKVMXpGAwkRYvaklKmiRKoI0TVLvopZxYnJzyfFhwD9z170gDganRg4Fp0YOlYe23SscmLz&#10;8cox8lqs9Tnfd2t22NYHNikhvE3OdTwXheb9AWh+9sJnemY4e3T2zoPqGEyEmEQ8MaUJ1BbhCksG&#10;ihCT1THQE6K+AQKlUQiWlZJtGQQpS8nzaHwbLY1vZzCQ2IboNhrfks+Gy8qhtKIKyqtrobahCdq7&#10;eqCuYQMITjdoTVaykLZjyTpOqlLzhVIpL5fJqasu3jWTKtWwvljBlyjVD5AFbRmxuzcsdud7M8Iu&#10;ZhMf0rbdP0AfJeOssRoGJqM0FkikQCbyWXc98AA4fek15mO8t9fvAW/Ai1UxjmW6mznj/OHMxRY5&#10;l5rkai1Wlsmqqq2/4OdKR98g5BUV8wUlJZgjYkvqPCCTz5XUcdgdrxQxhuMXHp/JJnxLYzAar7n5&#10;JvQEgaVr1nAylYZ3ilClZDborXYokMj4/BIJ/+CylTT3w5rcgsXk+nPYOpXseGyWa47o7f5B+8qT&#10;ki+FXGN+HYqW3ekLhiFcWi5KvhQGBlGBIkTbi26+4YAFtr/asyEuQmBOiNKTckIkPSHi3g9uwume&#10;CKmJHuOiQdITwpNIRDmbJ8R0difCKOIihHeaCJEqPpzKC2KufZqtPCh6QHSPhmN91AMiMrHxWHls&#10;y7Gq8U2vVk30Hw3FWp9zf6Zqh+PO4CY1hB9T8JuON0LvSxXQfjAgdtcxnCGYCDG/MFWiMzM9ISx2&#10;x2YyMcR64JfKNFoeBQGpWjONshTOfH6618lEn8cSklKliicL6Ky84hLeYLHyBw8+wy1euQ4wSzze&#10;HSuSyUClUsO6vILryERwjVJnaDdabe9aHM7fo9eDO55wMnmunCQ+ZHLehzn6Z9qiyWCxPb4mOxuW&#10;r17NP759h9hmPysw4V6+RAYKreEBq8P5v6kJ98Ru09O092S7M34gTmvHdGR83+i+jpEthmR8pbO7&#10;75KW9k4orxLnOiYlC/D15FpKzpklZBz+U+J8ST33RW+3D9Hek4JwchzDx3Ex1XZModWtXLxqJRRK&#10;ZXDzzXcAhtyZBDsXLa+8oH3gC0VBbTBxOUXFfF1dLbdiXTYVHxavXHMz6Z8hsk//6z452fG8Cfdz&#10;p4T6kevswU88+ADcdvfd3KOPbb2g/cDAkBbY9cqj0P6im298xgJPvYYiRCQuQrwyhwhBvRZ8CQEi&#10;KQTMvsifLhx4UsIkZmcysWRchPDN+jszRYi5PSBO3peZ1TB6RvwYgjHRlwjB2HS0LLbxeOXY5tdL&#10;Y32jodiGA+6dlVtdV0UeM0DldiP/77HvwPbPdordZQxnibgIYWAixDxB0hMiA8Mx6MTD6nD1o9dB&#10;Lpl4YYwyhj4UypKUUxYlWHgaFs1gsUwBJQolSJQqusUJJ97JJ5NQ2LFjOyxbm7ugSCq/W6U36DRG&#10;U5fObDlutAk/tDldJxLnxaTw4Jl+l3BeTAJP0TeTk0PcGq3Cl8IV1QssTjfaG1fXlH4Zy7t7NwLe&#10;QUQ7UumMtSgceTLgzm7q/iUejzOeNVPbT/Q+PZO+Ftyev5Hrby6WJzZYbKKEZARKK0CrV3NqrQLD&#10;0F52T3kOTXpCZTJnObfGEov5mNXp+rPBYj2k1hslC6+6gcPrAibbJdcADhPuqnUGLhQtBSyjqiR9&#10;dC6QWySBxtY2cAdC5Jqkxv+kgvgjq9fCmtx8qK6pgZyikiUKrf5Rg9X289mSHaf7eHY2feNJEbvI&#10;sY77Q5F8h9sLZF4gyvnAwCA6dr/yKLS95OIbnjHDjtd7N/QdjYsQQyhCzBmOMVVmM9UjYebj1IU/&#10;hmRMz9eQ6vkwU0gIzClmzBWGEd+evG+TxP9PsOtIPB9E70hwom8kNDFwNBobOlY2sfGVyrFNr1XF&#10;eg5H/m/DfleTefNNENpkgdpdAq9rXil2VzF8QHT29lERQjUfRAiR7iClEzLZEwIng4LLfVRtMBYp&#10;dXqVUm9QqJAGoxKpNiZoOHNqUmk0abVGk5nYjIM8Dys0ugZi+/16k2U/ee2T6J5rdTh/j7kD8DxI&#10;3HFKnfhNej3MpNhteL76JbmQcyfLcdod/2202R8gbQdao5mKl75wRGyzPwk2d9ylOhaLkYWE9Z3U&#10;8yCd+yt1cSH2vmQwZ+YCEHt/5uzr5NiXCA/YhIvffLIY7ejsEeW8Qff/NXn5IFVrC8hY+Lf55A2R&#10;aPNZvSLwOF3x6w9W0fg8uVaU6i3WO4w2G0gUKsgrKgGzTYAiqRw96bIwbEOh1XF+Mva5fAHwhcJQ&#10;QeYfff2D0D+4EfoG4tvevkFaTcnjD4GdjElOXxCKZAquQCrjJUp1llSp5OHq62DZ6nW0whL+37qC&#10;4uuLFUoTGVuPkGv4nxJ5H3D/512y49nOBTxe0g/H4NK4TXZ09opyLjAwiI7drz6WyAlhwpwQVIQY&#10;ei3hCXE8Gus/Hp4RjjG390E85OLkEIhZxYOE10N3gtN/yz/n908VipEsxxnPP5HYDk8vFUp5xI/l&#10;OCf6RoIT/fHqFxMbj2MyztJYz6HgrzY87bfWPKUnrROD+qedXPkTBohuVYndVQwfEElPCCZCzA/E&#10;E1MaQWXJnBKdiX2kEyu0P5wIng+iuGD3eNHNkxL/Kyk2JPeDig6J7NyelFCLi0V4SD3HUhZy49gu&#10;Nqdr3GgTjJgjo1Aqy4JLL6XVQdIRGMaTU4ShNcrlVofrL8nFVAZUxZhsdzK+jRO7/T0Zl3+b4P+Q&#10;PvifyeeuWeici64M4yzHkHKcQso2wd/hZ8j2D5lylzhlcU9j4Mmi/7tOj/9qweUFf0gcYc/u9UO0&#10;NAylZTQs4Ph884ZIbfuU9k8VI5KlIWPk+vlferPlBaVO75GpNA94fP5LSzDJrUoN+cUSWLk+B+55&#10;cCnUbWjkSpRKGkKxLq+AX58/nXklJbxMreYamxppXoO7HloMq7NzaR4K/K1Lb7yNW59feEeBVGYg&#10;/7Udqyzh9co9e8jfvLv+zBS5SNtP+IJhqckqYL4mfu+eA6KcCwwMouPpVx+Hthe9fMMBG+x4vb+x&#10;D70CXkskppw1J8RcuRfiC/6OkfgWvQ3Q66D9iO8k8WDWMIxT5G84k1wQXZMJLQOT7KD7EWe8bChu&#10;Pfh4omc4ONE3Go4NHI2ix8f44LFIrOtF/zcb97jXVG61QcszJq7pgB/q97ih+RmP2N3E8CHARIj5&#10;BRQhZHojqK1CxogQbn8w1eUfEx+eN3rii9DxBMc8U2LDrJ4OSXtL5/Y7j+dYMhHlOIo3ZHLcmksW&#10;9ivXreOfeeElsU19TvT2DQFO/AskEvTWGMqUJHupdwMTXkGfq66pu9vlC9zn8YeQ91IGwvd6p3hf&#10;kp5AKPk5SrcveC85t+6lW8rAqemdTtd54rT/mXN/EvseP2Z6PCnHeq83GLmP8F4foZ889sWf3+UN&#10;hldYHa4fJtozE/J/TC6GEwtftUpvwESqorig3/vww1AglfNr8wtAotKWkLY8Md+8IeZq/5RxH68J&#10;44n3qSCBHnJmwf73JpvwlMZoCkkUqtWrsnOuv+u+pXxZVRXI1BrIL5FSb4YpFlNi2J9Cq4XKmips&#10;Yu7OBx66JruweKlco3PrTOYteov1cybB/isUHpJeD4lr1UUT8pcqdpH2fj1pj13dvWKcBgwM6YE9&#10;r22F9pe8fMMzAux8Y6CBihCvlo8NHY+LEKfzhJgSBXDRT4gCwJGkCOFLiBAnCxGz5XOYS3iYS4SY&#10;EjH8JwsQJ4kQcY+I7pcDE70vByd6hzEZZWh8kBxb35FArP0592steyO3Vm8zQ/0OG99zpBraDoag&#10;7bmg2F3E8CExfxJT5jERAlI9ITKrOsbMBb+YpPuR/nfMz/f5lWyLE4ns/fsuuexyamOhsgpobEnf&#10;cmk2pwfW5pDJv0R9pdFqmzwH6DGlcb+mihDY5haHs5wsUiAQjoLV4Y6THBsen4B04dYLeOccn9tc&#10;bhzDQSCfsyU/73CB1X6GFKbTgrSfY6b+x6n2Bfc7cQx4LPS4Uo83QTuhgx4/eg+UYmlfzKmwG68N&#10;ngwTnhIlip95aNkyuO/hxVwXuTaLgdKqOigqzudy8rLRG+Ilt3+yLeeVN8S0fpguQiSZFKrHEx4J&#10;sUTCxBixx79Z7M6fE1v7ss5sOaY3W/dojaaNSq2uTaHRtSap1OrbNAbjkM5k2a0xmkbIZ79gEuw/&#10;tjqcf0FhN2GnqcLDiVQh3DOPxYek/XtSxC272/NXbyC0HitWubx+ftOWR0U5BxgY0gJ7X38C2g95&#10;+IZnrbD7zcHGVBFiYJZwjFQBYLooEF/0U48IXPi/HF/0J1+bS4iYmYBythwQM0M5kiEbWGYzngdi&#10;uvhAPTES7B4OxIUIsi9dh/0TKEL0HAnG+obDYwMjoVj3Ie9E0z7PY53b666oedwOdTut/Nfe/wFs&#10;e6tP7K5hOEdgIsT8QlKEUFszKxwjtW/Pt8DAeNpza1oiSpNNeLehqXUBxj6ThS6HeUf8kajYpj4n&#10;pEo1j3clJUp1EYaQTIZipHn/pyx80Avify2C4x5MVEjaPcsbDHNJ+oKROEMzSN8jDJDPTTJ05vRP&#10;pydwHpj6H6fdp/gx4PHQ4wqlHneU0j/JCKe32C7BO88ytVaOd5UTSQfTvt8900MyfmIWnIt0Jisu&#10;wkQpS+j000SJ8UoZUvlis2D/Y7KyTMoYIXabne/z8CRBIiFkUibC9ia/g3ORZHjfbIyLDfGwv5Q8&#10;Q1TkcF9kuYZS2jlp+7iNV8Rwe5+947774fZ77+P27TsgWqUYBoa0wL43tkHrSy6u7hkT7H5raMOs&#10;IsTxk0WIk70X/FMixHB80d95xHdKAeJU1TROW5JzdCqJZaoXBIoQXcMBKj5QYv6HI3HxgTDWg54Q&#10;R8JjGIrR9ZL7Ty1PO0prHl8LZQN+aNzl4O0tq8XuEoZzjM6ePiZCzCNMihAZlhOCUXzOJkCY7Y7v&#10;kUXwx7VGM+hMFkzKBoI7fUPwyipryHim49UGA4Zi7EzcaTyR7pP61DvitN0F+5vJY6qqqROzSTMG&#10;RpudW5dfBDlFkoUmm/0HiXbFhV7a9vuMvh/Hu+wmwe7C67HGaMpatnr9BW9HtcEET+7aCzkFBfzq&#10;7GysBrHZMX1ekNbn0nnrH/9J3hLjiWvrpDhxOs4lOCT/R+xjvdDtmtgmhFfPr0OlFfdiPpRAOMod&#10;eunwBbd9Boa0wv43t2FiSq52vxGe/uTGpmnhGMejZ5QTYroIQZ4nQjE6aVWKk8WGufI/zCU+zJUH&#10;IhmGkSpCdBF2jwRjPSNxEaLnSGCiaxhFCD8VIMjzsR78zWdd/9m0S1CXbVZAdOcd0LLXy1VtNULZ&#10;YywB5XxDsjpGQoSoYCJEZmMqJwQTIRjPnDMFCHzNbHf8gtjQYolSjYkes5auWg3FMrnYJn5KmGwO&#10;Lr9EDgqN8UaykP+PxLFlUm6AMVyImgVHTbFcAYR8a0e32M2aEahpbIb1eblcTkE+aE2WPZkYkuGO&#10;5wJ57cEVy+Cuhx6EJpHCnroGNoFcZ+BW5uRDdonsGr3F+q3Evo7N2GfR20+M/kptgw/qkXextl/K&#10;sU8LPyOsUWi0IFdrs9AGm5pbRbF9Boa0wf43t0Pz8w6uaq8Odr+1sXmmCNE/Q4SYqypGXIBIERSG&#10;PYT4eCrE4kzEiDNJQpmsrhHPCTElQFDxYTjOXkr0eghM9LwcpgJE35HAWPcRd6zlWevXW3c7l1Zt&#10;VUPFNjnffbAUWvf5oHlf+t79Yvjg6JjuCcFEiAyHfVp1jMzICcEoLlMFCHf8jh0myPut0SqsSwoQ&#10;V117HVx61VVim/dpUSRT8HnFElBo9RbB7ckIl3x3ItY+uY9kEfqe4PQ8rDdbMTu8KC75mYjK2g1Y&#10;cYDPl0hBpTcaBVdm9H/yHEzeEcYqH06P7z6DxQZkK0r/Y8gVusXnFpdkrc0rwJKdWqvTFUtJUnlR&#10;L6IZPzhT8m/gcxqGYXd73v31L3+b9d1v/QCaWtM33xADwwUFihCNz9m4st0q2PnGYGvf6Nw5IbpP&#10;SkY5s6xmiqhwCq+GU3lDnLYMJ+aAoB4ZGPYRmAzH6JkUIEKxXsK+4dAE2WIVjFjfy6GJviPB8c6X&#10;/LHmPcLnWnbYP17/pBZqn9Jk7Xy9C7YcqYKBF8NidwXDeULSE2J+VMeoErs5RQdOHqV6E6gzKDEl&#10;o3icJkAk7nJaHc73jDZBUkAWc8UyRZbYNn2m8AUjYLELnMVhR1f2591TGdczYhGa2NcYOW/fTh5T&#10;aSUb084GeqvA5RRLoUihusGU6gkTCGRMUlIakmETKqUqNb0rHIqUitKWC2+8Aaoam0GuVHHFZCxQ&#10;6gw7E/ODEynx/GnbpozpyVnCMP7oD0dWONxeIPbFV9fVi2LvDAxph/1vbIeGgzauNClCHI3GNr5a&#10;PjZ4vHRi4Fgk1n8MRYjASSLE9NwOiRKdp6hwcSrOFXoxs3oGspt6PCSIOR9QgCDsHQnGxYeR8ATl&#10;cGiifzgcGzgSHu8fDkx0vOSJNTxtf7nu8cC1FYNaqNumpxPPl97dJnYXMJxnzK8SnWzCTkUIHfOE&#10;YDw9ZxMgbE7XXwxWmya/WALrcvOyfvbfv4HPfeFLYpv1GUFjsnD5EhlIVdo7LHbnr1OS6SXvuqUl&#10;Zy5ASftXY8k/hVaXZbE5xG7WjEKgtBx0RhOvN5tRiNqbqSEZxH4/h8cTi8WgvKpGtPa0+wKg0Bu4&#10;9UUlINHortdbrN9O7O9ktYx0blfG9OLMMAwc71xef51EqYIShZKWpfX4A6LZOwNDWoGKEM/buMhu&#10;Kex6c6it/1hchBhCESLFEwJDMeYSIeKvxT0hOkfIe/h8FkGCPp7x3qlyP5wkQozGRQj0bqD5HlB4&#10;GA3Fekeo+BDrHwlP9I9GJgbI48GRSGxoJDI2OByNdT7vidXvtm/ftK/5slC3Eaq36nlj/WKxm57h&#10;AqFjPnhCFBbB+jwmQiAmRQiz7QozEyEY5+BMAQIX7Fan668Gq2DMKSqG9fkF/L6DL8C2XU+LbdJn&#10;hCee2A6FUhlfIJWBxmAqx8mtJwMWn8m+mHLFd/1BcLoXk2MAm8PFQjE+AGhIRgm9c2/KlJCcBFNK&#10;FXrfJza8GkMyrA4XL1Zb6q0C3PPQw5BXIs1ak5sPJUpNscXu/NLIGQ8AACAASURBVNvMahnp7GXC&#10;mB6cmXcI529krHsV7QzFtraOLvjRD34klqkzMKQf9r/xFNQeNHLOp9bArrc2tvUdi4djDCbDMY5F&#10;Yn1HQ1NJKWf1ZpjuCdE5PPvnqLBA34+za5bfiZfcnBIhkmU4u0anvB9QfMBtb0KEwEoXVHwYDU8M&#10;HI3ENo5GJzaNlo1tJK93vuD9S8MuVw2oARq2OKH2SSvv7iwGTdUSsZue4QJhXnhCMBFiEnERwgQq&#10;s8BECMZZOWMymAzB+LPRZjflFpVATkEhP7D5UegZ3Ci2OZ8x/OEyqK6RgMXxCOjMlrfosfnTX4Rw&#10;p9wVxH0mC853v/cvP+b/7rNfgbrGZrGbNSNhtju5IrkK1EbzzWbB8dOEzWdUclK8DpPFfl9BiRTy&#10;ikr4jZu2iNaeV11zDex9/gi5xubxa3NzMd9Khz0u7ky2abq3LaO4nHnNiSdg9fykorrmDm8gBGSs&#10;5itZFSAGhuk48OZTUPqsnMsfugp2v7WpIy5ClI0NzCJCnJzHAcMtZlTGoEJDPHHkNG+IhIDRnRAf&#10;umYRIZIlN5M5JqYzpezmcFyQQDGibyREBYjBo9GJTUdLY5uOlk9sPF42tvFoNNb1vP+XzXvd1uAm&#10;Kbz3bgyadru5qq0mKHtULXazM1xAdPYwEWI+we71g0RrBJWJhWMwznnuTKuCkcgBocGEjqvWZfNd&#10;A4PQ1N4ptimfFeQaHZdTWAwFEvmDZPH2x5QEemlt9zMXnlaHq0ljNNHyjBWVbFL+QRCtrAa5SsWp&#10;tFoUpKbnBklje0g5NxPJYR1fC5dWXIG5TkKlZaK2abiqDjRmG32ct2YFqAzGQynlb2Melh+CcQ7O&#10;qAhCvWfsbs/7vmC4BD19dCZz1rq8AkAxgoGBIQXPvrUTAvtzuY/WADz9yU1dSU+IARqOETlJhEgt&#10;yzkVSuFPEQ/iYsPMUp5JESJVgOgk3096THQmRYhEssnZOE2AGJ7KATFwNDoxdKw0tvFY+cTmY+Vj&#10;g8dCsY4XXP/StMu1quIxHUQfK+G6no1A+z4/tO5zi93kDBcYzBNifoGKEBoDKE0sHINx+jmTMhHE&#10;16gAYXE4f2ewCpI8mgMinx/YsgWaOjJLgGhoaqOlLEsUSlDrja2pY1i62/2Mqhh/MlqFxWQ8BrPg&#10;EM0Ffz5AptZmoT3INTpL6l37TLIH3G+zYC/UGk1gtAmi2oPV5QWJSoPk1xYUgVRn+KjeYv1GYr+Z&#10;EME4K1M8vZLztnG0ayzHWSRTQF6JhMdQDAYGhlnw3Cd3g3XXEg4WAez51JbuPrKYp+EYr0x5QmDI&#10;Q6oIMVsoxpQnRFyAmClCTJbVnCFETHIEvSTI+0emRIe4uEF+F5+Tx11H/JPhGAkRYiLhBRHbeKxs&#10;fBPZ576j4VjHQc87rXu999Q8YYK6HUZ+08gG6HuxEnpfECcDM4O4YJ4Q8wtJTwgmQjCmni8zJoJ0&#10;0UDs4ycmwZ5dKJVDgUSa9dTTe6B7YFBsEz5ruH1ByC9Rg1JrvcxotX3Fk2Lz6ZyQMqU/kskI/+6f&#10;//Gf+TdefQtq6hvEbtaMhtZk4daRxXKRXPUxspD/WWqSUrH7/AzPVRozb3U4d+aQ69va3Dy+t1/c&#10;c1Ou0cGyNWsx50ZWdmEJSDX6B41W4RfeqfMNj4EJEYyTnHHdod5egsuz9dY7bqc21TswBM8997yo&#10;ds3AkLZ4/tNPg2H7wzQ51J5PbenpRxHitRkixCyeEFNihC8hGAROEhs6ZnhCdNHqFieLERii0Y3i&#10;RUKEmBI1pogixAxPCFoFY2A0Ehs6VooCBJbljLUd9L3YvC9yfe1TNqjfZeFf/vpBePLNDrGbmUFE&#10;dHb3g0rPRIj5AuYJwTjLuTJtIojnDbGNr5Lt3ZiVvFAqy/rXH/wHPPpE5lVDkiq1IFGqeQzFINv1&#10;Nqfr/WQoRrrb/MmhGM72IpkMCqRSvrWjS+ymzWhU1zfCw0sWc8tXrwSDxfayO8PKtSbd1olN/DAQ&#10;jn7U6fFBKFomeqLSO++9Fy6/6krIKy7JWpdfAHKtPt8sON5LnHNMiGBM2vBMAeJEQoA4EovFuBcO&#10;DUNFdS3X2NwqtkkzMKQvXvrMPnDvzuVAiyLEo519x0tjQ6+nJKY8GhchuucUIbyTwsM0ESI1NGP4&#10;ZO+IaWEZw94UsSEuaEwKEEfIa0fiZUC7qAgRnEABAiti9B8NxgaOVowNHiuLdb3sHd9wwNW3eV/3&#10;JTXbvNDwtMArG+4Ru3kZ0gDUEyLDRYi8hAgRqWQiRNwTgokQFztT3GCTFTDGsUoAVo0w2YRXgqVl&#10;16oNRiyLRssxf/adL4ptuh8I0fJqUGi1vFKnw3FsU6aUZKR9NN31/q8Wu3OF1mgGi52FYnxYVNZu&#10;AIlCxRfLFaAxmL3oAk7aOaNCMrzB4ATut95s1cnVWgw14kukCrGblgJd6HMLi7Iwka1Cq7daHc4T&#10;TIhgpPZ7cggG9eqxudyfHRjaeBUmoPSFInwwWgZVtfVimzIDQ/ri5XcPgH93MXc7Wdvs/fSjHShC&#10;DL5eRnNCxPNBhGM9o6FEpYqThYikGNGdrJyR6gmRYFfi/elCRdILwke9HNqneT7MECIS7B4OTKAI&#10;QXNBDEcmBkfIfh4NxdoPOf/YcMAWsm1eCbWPlkLTPg8feUwrdtMypAnmgycEihDZTISgYJ4QjDMm&#10;gfgaTXSH5QqNNmH7/ucPX2KwCkAWvFm3fuITYpvsh4LJ5uDW5RVBoVS50CTYv5c4Zup2nxlJCBOh&#10;GA7nl7v6tnGNLX2Ak3OGDw+yOOZW5+RDTmHJzWQs/GUGhmQkKqY4D6GYkldcwtU3NondrBQ9Gx+F&#10;2pYOKJLK+LU5eaDQ6T1MiGCcU4Bwut5taeu41hcMg8Pj5S12B/hCYbHNmIEhvXHk88+CZ2c+t9AP&#10;sPftuCfE4GulM0SI4KwCxFRFC99k2c1UUhEikXyyK/WzGJaBOR5o+EU81AJFhvYjvhkiRGDSO6Ir&#10;IUD0DIdoLgiyX2N9o4FY2/POHzfsFRT+x/JA338TtD0X5Br2OKF+j13spmVIE8yHnBBMhJhCanUM&#10;JkJcfJwt/wM+TlTACN9x911QWtNAFu92vkAihRVr14ltsh8YVoeXJqTEpJoqnVEjuNyYgHAik+52&#10;exKhGCab0F4olWFoDN/W0S12084LRCqqQGcwcHqTCch14kimhmQIbs9vyOM7LA4nkOeih2Qk4YuU&#10;gS9aBmuzs/nV2dmg1Bl8ZJwZY0LExcnZrj0JAeLzre2d16PoQB7zCo0W9GaL2ObLwJD+ePnzz0Bo&#10;j5Rb0XQp7Hl7c1vv8WhChIhO9B8LJypjzC5CzKx+ERcVUgSIVE7zgvBPK7fZeZIXRDCeY2JSfAjQ&#10;EIzuEZqMcrx/NDKOXhUtB+1fbt7nebhyhwaiO4r4vsOV0PViBNpf8IvdrAxphPlQHYOJEFNw+Pwg&#10;1ZtAbRFYic6LiCkTwNTwi3j+B8HxPbI4WJ9XXAJXXbOQcwdCnNEmgM5sFdtcPxTqG5tBplbzcq0W&#10;NAbT3kwOxbC7vWvJWAYWu5OFYpwjlFbVQqFUzueXSEFtMAZJG2PbZ1RIBu4vhlBZBEe4RK4AqVLF&#10;9w1sFLtpKRxeP3hCEfCES2HFmlXc+vx80s4mFxlr/jpbssp0TxLLeE7sdUYSSvfbTS2t1xF7oGFm&#10;EoUSbVhs02VgyAy8+M5eKN+n5QyblsDOTw419R6LxgZfLR3rPx6ZJkLMlgdiujcE5m4gfNlH8zig&#10;V8NUCU9vbHr+CH8MBYXukaQIEZjmAdFFvSSClNT7YQRJq2KM9ZJ96TjkjW3Yb3+xZXfo+urtFqjZ&#10;beCf/sxG2HSsHnqPRMVuUoY0A/OEmF/AiaFUbwQVEyEuGs42AfQGgzFcvBhtwnGb2/sxhVZHK2C0&#10;dvVAWXUt+MKZfy1Q6Y3cquw8WJ9fvMgk2H+a6m6fzguelKRtdJFGxt2vdvYMXtbRPQAVNXViN+u8&#10;gs5s44rlKrI4Nt9NFsf/g+cF2ki6j4czQzLMgv31patXw/2PPALRikqxm3USVIRICBHkOsznFBRh&#10;eKfObHf80Rs/lmT5zhgTIuYnZ4rf5PE4ziNtLvfxjZsevdIbCAE59/gimRyKCRkYGM4Qz769A+qf&#10;c/LRXXrY9kZ/Ve9oNDZ4PDrefzxIy132Hg3GeqknRFxwaBv20DKcc5XpjIsP8USSqSJE/HG8kkYX&#10;/h6KECg4jMwoyUkFiECs+0hoomsklPR+iPWNhKkA0XLIfqJur63rjcNf5Sq2CFC328LfnA8w8vUD&#10;YjclQ5qis6dvXogQNDElq44BDl8AZJOeEE4mQsxjzpJ8ciqO3On6k8lmb0SbUOgMoNTpaQLKNz71&#10;GXEN9ByhrLIGpCo1X6JUoReEDwUXT+bd5aZ3C8kCs1uu0QIhX13bKHbTzit4ghGwCWawO6ygN1tf&#10;yaSQDE9KKIPgcr9HxvOHdCYLdWkXu11TgYImChGRqhooKJHw2QWFKBAWkvHnl4njOJEqkmZAuzOe&#10;IWcRIKj4TeaSB15/6zOXRsoqwe728GSshkKpVGxTZWDILOx563FoPujla/c4YOvxriCGXfS9Gh7v&#10;PRpGEWKCluccCdKkklRMGJ4pLHineUhMveed4QnhiXtLJAQHFCImRQjqaZHwgDiCnhGhiZ4jgYne&#10;I8FY7wjZj9HQWPdIKNb0gv13tfvMTu8TxdDQUA91u21ccJMcHN05YjcjQxqjszfzRQhWonMKVITQ&#10;mUDDRIh5zdm9H0J0Ami2O75CzuW1eFcSs9jrrTZ+bV4+3Hnf/WKb5zlDWVUtrM5ZTkkWl8czaXGZ&#10;uo9kcflXs925RmMwgZlVxTjn0FsEFKuyShRKkGm0fnsGi1VWh6sVE1RiiEnfwKDYTXsSymvqoH/z&#10;Y5BdUJiVU1QMKoPpYaNN+BZep73T5xRp3/aMZ2yb05IfYzUXwh60h96BjUDe48n4DFqjSWzzZGDI&#10;PDw+0gMN+51c2RNm2HS41dk57Iv1vBqY6DsamegfDU/0jqIIEYhXv5ghNswMt5h67pl8PP0zvkkR&#10;ojMeXkHZnfCK6KbhF5gDwjfRe4S8PxyZ6D4aGesa9cQ2HLR/v3a3dX14mxT8Owq5lv0ernanFWp3&#10;suQvDKdGB/WE0PNKJkLMC6AIITeYQWO1MxFiHnK23A+ehPcDWdC+b7QKQ1X1jVdi+c3cwmK+tKoa&#10;nD4/kNfFNs1zCqx8kKiKcTdZvP9PMhQjE+w80YfJygdf7eruv6KltZOVqztPUBtMXG6xFGQa3T2W&#10;zLKViVRbIeP5l7Y+9uQlm4a2pK2tbH58OxU+80skWXklUtBZhEV6i/WTOK9IJI2dmSci3fuAcQZn&#10;S0AZv/54/uL0+oOr1q6lNhAqLedcZD5CXhfbLBkYMhP9LzbB0Ctl0LQzChsPtRV1vBz4c9cr/ljf&#10;KHogBCd6UkSI7kTpzU4MxxiZEh6SnEucmMoHkeIJkSJCTJJWvyA8Eor1HomM94wGxjsOe2ONB+xf&#10;aNhnuS+0VQbhHVJ+43ANdL0Qgrbn3WI3H0MGIO4JwUSI+QImQsxPzhF6cWLS+0Gwf9nicOZhcjhv&#10;MAI6k4XHieArb7wptkmec0TLajB0IUuq0qAYUZkIxYh7QWRO+cVk5vghvEtfKJPxrR1dYjftvERp&#10;Zc3kY4PV9lYGe828b7LZ11KvGSHNvWY4AIlSnSVRaSFcu+FSrcnyaKJ6DR4XC8/IQM5yDaL5HxLj&#10;2Pd8oXCeTK2Bu+6/j6vb0MyVV9eSc4/NyRgYPjA6D9bBF7/zLNzaArD18NDH2g76/7nzqD/WezSE&#10;ORgmukfjSSFTRYguWpIzkfchJfwiVYSY6QGRzBuRGo6BAkfvSFzkIMTymyhCxHqHg+M9I/5Y24v2&#10;WN0u68HmHdFrolvUEH1SlfWdX38BdnyyXexmY8ggdDJPiHmFuAhhYiLEPGJy4pdq+5hgD+3f6nD9&#10;nixIOlo6u6+QqbWwNjeX94UiHIZXFUokYpvjeYEvVAp5UgvItB7eaBU+n2rj6W7nqftod3vGrHZX&#10;NrorY+I2sdt1vqKyrpEsiFU8ij1qg6limmiVOfZCRSuL3bFZThZ6UpWK7+kbELtp58TNd9wOK9ev&#10;x9wQvFxvhlXZ2ViNx2G2O7DcaIyMX2MJbxQ8TuYVkeZMFXiT9oiPseKM4HKP1NQ3LjJYrDT58aNb&#10;twEKqpVp6q3DwJAxaD9YA30HysC+NY/70+9iXNv+4Oa2lz2x7uOhsZ7R0ETvaGCi5yhWs/CnCBHk&#10;8RE/3U4lo5ylLOcsHhBxL4ik90OIsnc4PNE7EsEqGPh4DKtntL4gxGp3Wx99/O1NWdWPOqFyu4Ff&#10;6/m42M3FkIFgIsT8AhMh5g2nTcwTj1NDL8bNguOwxeFanFtUBDWNzaAmE/6v/NM34LEnt0OotExs&#10;UzxvkGt0fL5EBkq9aZXN6fq/hHt92i9iUu4i0vhpsqD8qj9YdpnLG4LAPKhWks7ASiq5xRIolCnv&#10;JePi71MrqYhtF6e0malxgCb9I/b+rxW19deEyyuhrKqaE7tdTwWpmnoqgVFwcMvXrOawVKrWZH3I&#10;aLV9BoUg5hWR/jx1+J/nDw63txb7Ohgpw9w8NPnx8eOvimt4DAzzCY1P+2DPSAt8x/Im9O6tXNH8&#10;rPDr7mO+WN9ICEMiYr1H/RM9o/4YMukN0Y3iwhyiw8n0x8twJsSI7tFJEWKieyQw0TdcFusfjuD/&#10;jfWSzzW/4Pxr3dPWGtOWFVCz0Qd1OwXe368EY2222E3FkIHo6O1nIsQ8AhUh9CwcI5M5l/iAzxOJ&#10;J79gcbhkd913H97ZhfziEj5cXsFpjWYolMrENsHzio7uPpAoVDwhLiy7UserdLfxmYkGzYJjKLeo&#10;GBP58Vsef0Lspp3XwAoObXVhCPusoDNbMjUkYwIT/1kdLqVKZyCLPkvae89gToBgaQW0d/dDiVyR&#10;JVFpYNfOZ7K0JssGq8P5HvOKSE+mhl54AoFp3g+0/KbT/Y4/HF1G+pTmf/AFw3RM/sR9D4htcgwM&#10;8wstB4Owc7QdtIMPcZ/78rtZzXvcO9tfdsR6jodOoAjRN+qnHhG9I/5Yz3DCG2LEO5UjIsmTqmT4&#10;J70gUICIl+WMCxBYdpNwom8kHOsficQGRsNjfUcDsdbnXb+t3+UQApsLwfvqddCwy8lVbzNDzQ6z&#10;2M3EkKHo6Ml8EYKV6JyC0x8EhdEKWptzgcXh/GaivdK6PxnjGcZT7jhNzCY+WOyO75OFa9nWJ3dd&#10;Ktfo4ON33slhbDhOAr/w918R2/QuCEyCE5atzYOla/IuN9qEbyTt25MBGfdnhmIILk8BxveT40j7&#10;xWSmo6t3EPJLSvj8EglojKbaDA3JoNc8s2DfWyiVQ15xCV/f2CR20545Lr2EhmcEo1WQXyzB8IwV&#10;BqvtbRRWvPFjPZE41tjkOJjmnirzkbMknsTxleZ+EFzu3zrc3ua33373EovdCUVSeVZrRzdUVNcy&#10;by4GhvOF6BN6eO7VLQDlAP0Hau9te8b9o66j3ljvaHCsb8Qf6x2hIkRciEjND3ES4wIF3Q7Hy27S&#10;yhc070Mi/ALLbo5EJ/pGo7GB0dLY4GjZ2ODRSKzzRffPNux1FFQ8oYaKnfl8y/4ANO5yQuOe+ZX1&#10;nOHCoiPzE1NuQxEim4kQFE5fABQGC2itzissDuYJke6cxd0VJ9446ZsUH2xO14/IwqPOHym7tkgq&#10;g6HNW3EhxXf1DZDFVT/ehRLb7C4YpCoNXyhVkMWMSZJIdJcxd04T+0n7lYy13wpGKxZ4g1HMIi92&#10;s14UUJNzpkiuAKXOsNjqdL2XgWE8NCSDLNr/0+UL3ETsHzyBUFqHZKRCYzCiyz7uMxSUSPhihQre&#10;+up/cOS1cnKt+i8nlvKMh2gkrlfMM+JC29lcoRfx3A+e4/5w9IEiqRyOv/ImVr2g4ulvf/8HsU2L&#10;gWF+o2e4mm7rdtv5uiec0HEgbGt/wTvedywQ6x31j/WiR8SIfwLZQz0jpsSIaRxOhmvg43guiZ7h&#10;1EoYKECUTvSPUPFhYuPRsrGhY6Wxrhd8/9n0tD2n8kktVGxX8n2HqqDj+Qi0POMVuWUYMh2d1BPC&#10;wKsyUIRwJkSIZDhGhGVipuEYCr0JtBaBhWOkKd3TJ9apj+kdJ5z0ofhgdTj/zWSzN/ijZTegq6vb&#10;H0KXZh6zjttdXlBqdGKb2wXFhrYuyCnI5/MKC0FrsjyFIqQnA+9mO73+mEmwb5bRBINqvrScjVsX&#10;Ama7Ez7/mTfh0MEDYLBYP5Pol0yzn3EqTDpcbhnNuaDjSyurxW7as8LRNz5Ft0oy7xh8ch/kS6Rg&#10;tDk+YbDY9tpc7vfjIRooLibmISxM40LZVqoH3lTohcv9LbvLQ+92krELiqQyvqGpBcJl5WTO6BLV&#10;lhgYLhqUJ0IenBsL+Nd+8TzfsSda2/68b6LvuC/Wj0LESHCCMCFGJMIzUnJFTAkR/oQAEYhXvsAQ&#10;jHjoxUT/SHSif7RsYuBo2cSmo5Vjm0crY90vBX/Tst+rrnzCANU7DfzWVzpg00ijyK3BMF+AMdYo&#10;QqAnhDUDRQgNEyGmgeaE0JlAw0SItONswkNqyEX8jpMHcwV81Wx3VHhC4etL5Eqwub00u38wWpYx&#10;dz3PBzRGM7dk9XpYsT7vGqNN+LdMSS5I+zYQ7290OxfcnjFybhYqtXrQW6y8w+MXu2kvCjS1dUGx&#10;XJFVJKPeEPUOT2bmE8FxgowRI7d+4k64/mM3cS1tHWI37VkDE1bqLDaIVFRDkUyeJVXrsLIPGG32&#10;HHJuv0HOkVhCjBhPihHTxs5AevdXJnAO8YFeixJ5H35BrkcbiH19RK030H4jn6HeDxgCyMDAcIFR&#10;3H4f/MM/fBb0m5ZweBK27g6WdRz0/wmFht5jgbHeUd845ohIiBAT9DEmr0wwXm4zGEuU2qR5H7D6&#10;RR8VH6LoATExcLR8bOgYJqMsi3U8G/rX9r1+afmQEaqe0HOPH2+Cra+0iN0MDPMIKEIoE+EYVqcr&#10;s0QIrz9GFibbcguLmQiRgMPrB6nOCGozihAOJkKIb6unyvVA3avjEz7X/yP99arZ7jTUNDRfgQkm&#10;MbQGkzB6QxGOTfqACjHYLjK11iS4PJkYipGscPCdqrrGhXgHu6yq5qIWli4k1EYzLn753GIpyLX6&#10;ZVaH80+ZEpKRYKoN/cZoFT6BOUXIYjHjbchotXNLV63iShQq+txgtZnMgv1LKEbg8XqDwWRowPSc&#10;EZnRb2nF04kPgsv9G8ItgUjZbTjeNre2g9Zozurs7oWW9g4IRljuBwYGUfHWZ14G06b1vL2uGNp2&#10;lUta9ge/1XXYHxs4igyN9Y0GxgmpGNE3EpzoGw1NkXpMxMWHpABBOD44Uj42OFoR6z0ajXW9FP5z&#10;5zOBPW3P+O6sf8ICpZtV3JbjtbBxuFLsQ2eYZ2jv6p0SIRyZKEKYJkWIcAU7P+xeP5RoDKA02q4w&#10;MxFCDNuMpYgNswkPU14P6Fbtcv/EZLM/anW6lmP/4aKivKYB7w7y/nCU+8l//0psk0oLVNc3kTYp&#10;JosUKegttsPuzKxuQPPYkMXvkyVKJRTJ5dStmeHCwRuKgtzkAIMzcInRJnwx0T8ZMT5OD+mh1VWq&#10;5RothmRk9fUPit20HxhOnx86evpgcNOjdC6Cr8nUWugZ2nqpzmy1k+vY1+yTnhHBpDfI+EnibgZ4&#10;RIlkNzFPSrWLlGvS5PUI7cnh8f7R5nQ/GYiU3rM+vwD85FwpJmNUZU0tZ3U4AEtBMzAwpAOuAvja&#10;194Bz4CMqxkKQ8+BthubdoQ3djwT+G3P4WCsb5TwqB+9Isb6RlGUCI1TjoTGe4eRYcLIGOVIJNZD&#10;2H04HOs4GPq/tgPB19sOhCTGvgXQsMsBDTts/K7P9cCmYzXQd6hU7CNnmGdoS3hCoHukZUqEGE/n&#10;SVnqRExtNE0mpgyVMxECRYhijR7kRgsTIS6sPZ6R8JDwevi9WbC/YrE7Pe5g+MZimRwTTdL+M1is&#10;fLSiirm7zoDGaOVyiqQg0xjuIHb9X8lQjEyw61ShhCymJgwWWxGKvnqzlVXFuMCIkHML83AQgtpg&#10;bM3UEq84llgcznfGJmLct779Q5gPYlaxXAE6sw0qa+tpiGhdSzegZ4QnWr7AYBUcJpvwuakwjWCy&#10;38bnyK8jen+JzdOE/01MXY/cPxOc7k3BaOmD6/LyaN6H9fkFfOgiD/9jYEhrLK/4GLz7vZeg4Qk/&#10;37m9A3Q1RdC1t3JZ627frrZ93l90vOSL9Q77YwPDodgAltocDcew5GbfcDjW83I41nU4GOt6yR9r&#10;P+gfb3nO929N+wM7mnZFig68vPnS2u0u0PRdDx3PBOggcOjv94h9uAzzFNQTQjspQpRloAjx5JQI&#10;USF2c4oOu8cHxSodyPVmFCEmSximc39mGufwdJgpOiRLnMUcceHhDxa7821yjtWSxcN9ly+4gkyw&#10;lSCQ/sJEX+Q1vqW9U2zzSUt4QwEMxcjCygYyjS6QKOk3ngkLjpS7kNSN3mJ3fNsTCH9EcHkhECll&#10;k3wRINdo+dwiCRTJlEusDuefkyEZnsy4kx7PLRKkIRl/MguOZShomQT7vBG0sguKoEAqg9KqGuyr&#10;LHswAliS9MVX3+QMVkFhstlHrQ7XHxJzFRqW5WGCROqYc5Io7pnphUfGUGI/3xRcnuZAKHpzdkEh&#10;kPaE1dnZvD8U4Q6/PAzf+fa3xTYFBgaGU8HSLafb7gO1nKtfyrU/VQk55XdBx47Ku1p2hn2te8N7&#10;258Lf6nr+fAPO5+P/LTj+fDPO54L/7j9mcC/tOz3vN62z/tox96AsW9v5a3GwSKoecIHLz2/HTbs&#10;8fCbh+vg8cMsASXD+UVbV0+qJ0RmiRA+f9wToqg4rtwzESIuQih1INeZmSfEubGzMxUdxpMTPBpX&#10;Syd57v8kk+XXTIKjjmwXo3eDVKXBZIS0r2RqDe8jE766ZQznWAAAIABJREFUpmaRrSa9gXlO+vva&#10;obWtEXQmyxuZHIphsTueIhN9WL5mDd8zMCR2016UcAfCsL5EBVK97VJyLk4LyUjYVtpyZkgGWZB3&#10;YUgGLtZrG+fffPFjd98F3nCU5oPZc/gIDdO4dtH1mMByMTn2AavD+QMcaxOVcmKJcXiaIDGNmSE0&#10;nbVNeGbxxPPMEB6wqorg8vwv4SihrqOz5yoUwj3+EJ0/eYMhbnDTY/DOu18Su9sZGBjOFnveGILe&#10;AxWcrnMV1761Cmoec0P1U0Z47IWNlw8813Jj3zPNt/Qc2HBr74GGmzc913ANTkirt6uhcZsDenaW&#10;g2kwn2t6OsAPHaoR+1AYLiK00ZwQ8eoYlhk5IdKZnhkiRDYVIVg4BooQRSodyPSWk6pjMH4gjieY&#10;nNCdSEx0kxPAZDwt3l36PWnzL5HJ8Sarw6XxhaO33v/AA+haTHM94JgvU2l4MmmmwkNZZb3Y5pIR&#10;wPGpQCIHhdbwCGnXackEM4W4SKBlV50uJYbeYFUMsdv1YkVH7wDkFZfwBSUS0JrMPZlyzZtBurgk&#10;9vSNaGX1FcHScojMYxH+yoWXUc8ItcHIZy24BMcEDKsBVyhyncFmNxltwvM2l/u/8RxzTwlJpxQk&#10;UhbwogsJZyw4oNgwe+gfvVbNFB4S16b3bU7X520OV4M/FHnorvvvRTEXWts60RuPD0ZKuWefeUHs&#10;LmZgYPgw6HwmCsHH9LBtpBl691dxjU95+ModWu6xg5vJ8ybo3tsInXsaoOvpOti4v45OSGt2armW&#10;p91833Pl3ODhWqjeFhb7MBguMqAnhGoqMWXSE+JEyuIrLUn28W80HMNgerKguARyCwr5YNn8nYSd&#10;KabCMagIkQzHSPv+FNGOxubgOC52vdPvONE7bvE7Su4/k/b9nsXuwNwOA2SSZ7K7vXdtfmJnVpFM&#10;jncmaV/cfMstOHHOIucWh3HbrV29YptIRuHA/uchXyLl0T1bpTNsyJTxaQZPJBaM33f6ggvRLjDp&#10;qNhtezEDvf8wBwHZrrE53e8nKq2MiWgjZ0s6RpFx6IRFcBQqNDqysDRfFMJWE1k8mwUHL1WqeYvb&#10;S/NG5OTng9Xl+Th5PWQS7CNWh/PnOE4nPSRwLD8DUWJSnEgXnkJwOEl0SBUeBJfnPdIGXyC23ev2&#10;BdZ85fPf5CVKFQhON9z08Vs5bL+augbY/NhWsbuTgYHhXKNmhxPaD0Rh4MU6GDxUB0OH6rmBl+q5&#10;/hfruIEXagmruKGXKqH3+UrofLZM7N1luIjR1tmNE7EsGo5hd1biBSyR9Cnt6Yp7QjxVUFICuYWF&#10;LByDwOHBcAwtKHSmKywO53fE7qN0pztezWJSYKB3jhKeDTaX+2+EfyAT/Z+StvyGzek6TrabzXaH&#10;y2RzLPEGwtdim+cXl4Bab8TzBwa3bIMimYzXGE08xvzXNG4AweMR2ywyFgarALff+xASXef/UWx7&#10;+TBjlckmbCe2QXOA1DWyEBwxQePfc/KRl5B++Sex7ePD2JXRansqXyKFvBIJX98w/0Iy5kJ7dw/4&#10;yBiLZVfX5+ZyRsEOUqUarr3xBrA43DcbbXYzGa/3Wx2ub2MJ5BleEsjJRfxcwoQ71WviPIVyuKfy&#10;B52p4HCSJ57d7UFB6qeErxFW293eh9/+5DtZBcQuyPHD3//dNzD8L8sbCHHNbSz3EAMDAwNDGqCh&#10;uZXGW2JsoM5sdZGL9n+TC9qPBbfnp5TxC1sKPXG6PT9LcOq1kz5L+ZMUzvWZM+BJ//MfZF9/Ldfq&#10;urCc1JqcXJ5MSMRuTtGBEw6pWgcqg/lyvdn6FllE/4q01Y8/XNufdT/9bJLuuWk/Lb1T9FD+fA7+&#10;bBonvzf1W/Q/p9mo59/Ja98n/Ber0/UFs93xCnntgMXuHNKZLDUmwS7YnO58we19yB8uvbm9p3/B&#10;DYtuAYVGCyq9AbRGC9hdXtrmOYVFPPkO7/T6udLKaqisZmEW5wqFUjm3Nq8A8oolSwxW2w/JQuLn&#10;OOZMs41pfT3z9Un7OTvbOcmWvGdgrym2Njl+4r56fkrs6+dmu1OKOUFw0SR2u17saGxqJbYl49Fr&#10;SWs0N5Mx4XcOj++ns9rGWfT92fLMxsHZP09si1xTPf+lN1s+azTbrtbqTUDGLLGbVhTUbGjB3DEc&#10;hrtdsuAKWmUDvTtRIC6vrv8IOfdWGiy2covd8TK5Jn6ftNufsUQyhnTOIUycSIgTqd4x5zO8ZqZ3&#10;3gnPLF4OSU880v8nCH9O7PZtq8PZTY6npLSy5mZsCzW5PpkFB7x6/C0ybhbzTo+Pr65rgFCU3aRh&#10;YGBgYEgzkAUXGAUBDDbhCqvLvcjm9t0oeHyLBK9vkQPpi5NcsAkDi1xIf4KJ5/H3kp/xk8/749/1&#10;zKB36jOnpi+F8f91+uPE37Z7fTfaPN6bDHbn1WaXByyEOnLhvdihs1gx7wDe9cDkXddZnO5FZCF9&#10;ox3b0U/a0R+kdKUyEFzkTtA1871Z6PZPfd4dDC7yTDJE6Q7Et15kCBmeg5FF3nBkkY9s/biNRBf5&#10;wtGb/JEpBiKlNwWipTcFkaVnRvyOnzLxO2H6u/S/KMl/k+c3BEvLrg1XVl2J7Wa22kCuVkOxTAG4&#10;MFGRCazaYASN0QwuXxA2tHUCl3UFTSaJXg4Wu5OWMKtrbIKNWx6HpavXid318xImmx3IAh5teYE7&#10;GLrJE8K+xD4uI3YRpz+SZOmi5ONACoNI8jnS36dndMZno6n/Q+1pkT+SsKfQ7PSFp+hN0B2M3Fi1&#10;oZ1vbO+Btp4BsZuVgcDm9ILF4QF/uPxytKlgaeVNwTLC0grCcsoAsQF/vO/p+ETHrFDkFGPa6ekJ&#10;nsxZx8ZpTNhWip3h99zx799kFpyXmGwOsNhdYjerqOjsG4DGljYyZgc4HKezMUyztBKUeiMtASpV&#10;KMATKl1IFu3LsUSy0SY8TuY/b1nsju+TRf2f0asAF/quGeIEDc2Lh3RMzBQqPgCT38PfmZgr7C/p&#10;mUc4ZnO6fmp1OP+O7Odesu9VZC6Vh9e5G2++ESQKJQppxI7jN2E0BmMWCuJ4beod2ChyjzAwMDAw&#10;MJwCaqMpvuAymVGIAKPgBJOd0OEEM6HFmaQLrE43pc2VoDNOK33PSbf4OQt+D2mfQYcz8dnT0ZnC&#10;qf9F4u/jfhkEB6jNVlCZLKAyWsRuxrSAhrQFxgcrtXq6gNZbsT8dYMb+c5F2JH1mdXkobcmt2wOC&#10;O75NvjcXbUm6pyhM0jtJO6HDQ+idheR1jIvHqgdIrEvu9E3R5U8yAG5/MM7AmdPlT5L8nj/+m/H/&#10;8oE9QacvQCajYQiUxcPhTBYrJ1Wq+KL43VFeSyawZPHLE3ujYRW1ZEJX09gI5bW10EAmuQwXBpjE&#10;UUvGJS2xawHtxhsgfZfax3E6Z2yTnGY/QdyGEjyFDfmnP576jwC1SbQdx6RNzUH6GUJvfGsl50ND&#10;xwCEK2uhom6D2M3KQIA2pUGPJk+Q9BPaRxTcoQjZhifpCoYS/Z/a54lxhI5jqZwaX+Yk+Yzg9tHS&#10;vMmt3e2b47t+ytltLDD1fUKDRQC92QZGGxPik5Co9WSsboXSymrOJDjQ25Mvlsk4O+lrHZk3YGJL&#10;9KKESwE9J64h17UlZIFvJuwgi/49ZN6B4sQ3yfzmF1himfCvWNoyIQxMCgWulJC+U3Hy81PiQmrY&#10;33vo1WJ1uL5L/uezgsv9LLmm9hNb87h9wbVOj++mv3v3q9ySlSvpfuvJ/uM4tuDqK6BEruDNgp2P&#10;lldyLR1d1FYZGBgYGBgyAlgyEEku1DiZ4sgkmyMTbs6VoDuQZJDSMwvj76V81j8LfYlt4GwZnEYX&#10;kvwOmRRyeptA7/7jhJIhDolSTUuZme1OjkxiSH/6SZultmNoGj3BKc5876TPJhmci2FKLzJ0amJ5&#10;ykmGp+ifxijnj0S5wFmQfocy/hv0d8l/TPtvfA8/Hy2FcHklRKtqIFpZDdGKKgiXVYAvHBW7GxkA&#10;c0LY6LmNiwa0Y18oSvoubhOTDJ+agfDZ2c9J9jTtf6bb1KxMsWUvfR4l51+IQ/HE6vTQhSWD+EBR&#10;nIyRVDRFuwpEy1JYSumPlE72/VSfhylPN77NyeAsnPWzCfuZg97EWOv0Bjj0gDALTrGbNK0RjJRD&#10;WXUtYJ9anS5eodHxq7NzaGiUTK2j8x+jVQCFVgfZ+YX0Ow2tbVfavb7bjDbhQZNgX0tsRWVxOD16&#10;s6XSbHd0kefbyJzpBbvbe0xwe161udxv2JyuT1kdzs+Q//g0ef4mvk54jHzuRbvbs518v4fMt6rJ&#10;Z3zk+qwjn8smdriYXF/vbGhuXYhJ61esWUu9GdETDMP+MLxiePg1uH/xwxx646EnXpDYZ3l1HZRW&#10;VFNBgoGBgYGBgYGBgYGBgYGBIU2hNVlhcPOjVHx2eHyc4PbyWDVCrtZmrV4fFyeqGzdQr0usdiTX&#10;6OjNGvTMUmi1ND+QTKWGIqkU8ouLKPMKCyAnLw+yc3Ioc/PzoIC8jiyUSECqVNHfQqFDb7aA0SaA&#10;Sm+kJUdRDKtpaKKV8x5euozDXF0Wu4N3+QK8NxjiQtEyGNz0KJRW1orddAwMDAwMDAwMDAwMDAwM&#10;DB8WobIK2PTYVhp6V9/cDNUNjRiSxRltAmew2KgHgsFizVJodVlytYaXKpV8fnERtz43hzCbW7N+&#10;Lbdy1Spu2fJlsHz5cm71mtVcNnk9Oy+Hyysq5CQKBY/fw+8brLYsm9PFmwQ7j+Ei6ElYXd/INbW1&#10;Q3V9Awxu3gKVdQ1iNwkDAwMDAwMDAwMDAwMDA4MYwOSPwdJyCJdVQmllDVTWNkBdUws0trTH2doO&#10;G9o7oKm9k3JDWwd9vaG5Deo2tNDPRyuqIVRaCYFoOfjCrKIXAwMDAwMDAwMDAwMDAwMDAwMDAwMD&#10;AwMDw3xAbX0T1NVvgOrac+NmW1VdC5WYULOU1YBnOD3Kq2qguqaO2g0DAwMDAwMDAwMDAwMDAVao&#10;qK6rh5r6BrJFNkI1WbhX1ZHFO1nE1zQ0k8V8M03iNfm8kSzuyRYX+DXkO2VV1WIfxiQkSg3kFklA&#10;rtZj5RJerTfyUrLFKibr8wshp7D4rH8z68oroaBExklV+DsqPju/kDsPuz7vUEtso6m5FTY0t0Bj&#10;Uys04JY8b2xqI9s4m9s6oaWjGyqIDc4HrMnNh4eXr4LVOflQIJHxKp2eliuUq7S0CkDuB7C/dAaO&#10;G00trdDcQvqytQ3qG1lJ1AsBf6Qcqmrrob6hkYzFjRAtrzzj75ZWVpMxvYGenxVV518ga2rtpOc8&#10;w6kRKq+C+qYWqKyuE3tXPjRwDtFAxnoGBgYGBgYGhmm475ElcP8jS2FtXh5XIJHyRTL5DMrotjjB&#10;5OtTjxV0i99dnZPLY5bxdECxXAXZBSUgJYu+YrkSlFo9FMsUhEpYnZ0H6/IKzvi3/KFEDPEll0Bu&#10;UQn5PQUUSWWwJjt38jMmi3CuDyHzsWABXLpwIYo+XH6JhC+SK/hCqWySBZNbKZ+0PVyoYzk8q9Mt&#10;9t5/KKxcnwsPLFkOK9blQB6xGblaC4USGUiILaLdrMvNF3sXPzSUOiOUqDSgMVlhTW7eZB/mkb4u&#10;lEi5axYtgqs/eoPYuzkvcfPtd8Ctd34C7n5oMZdbVMwXknbPKSzi9SYLGePkoNToTvMLHCxdtYaO&#10;33gO4m/09vVDR0cXuP2Bc76/BRI5R/4nS6pU8Xa3l5YB1put5/x/MhU5JTJYlV8C+XINrCsoxHMJ&#10;E3HyTS1tgPQFw2Lv4hlj2Zr1sHjlGnIcJSj20zFBb7ZwH7nho7Dg2mvE3j0GBgYGBgaGdMBDy5YT&#10;riALxQIgkwWQKJRQolAltlOUKOOkzxOPJfR1FSUuzNfl5dNSZ//zv78Bh9cr6nGpcIGkUINab76G&#10;PDYZzFarSmuwKrWG2wqlcighi8EzhTcQgRtvuQVuv/tucszqVSqt3qZQay2FJdLsq66/AT56y61g&#10;sjIRIhVlldVw2cJr4MqPfhRyiorjtkXsJG5PCmovM1mCW/K5/BIpLCeLd6lKnWUU7HDPww/Dg0uX&#10;iX1IZ4U8cgyrsvMgp1iyUKpU67VGk0Wh0VqI7dyGYgQKYpkOo+CEAoUGKpq6YXV2brwPSf+SxSb1&#10;9Fi+dh08snKV2Ls5L3HbXXeT8egeuHfxEnK+SGi75xWXABnn6Hmk0uln/V4BGfuSWL5mHR3rsd/w&#10;N7q6e6C1re2cihAPLlkCS1au4lYS+8AxAP/LaHGAgYyXBjZmTmLp+nyA626DyrIwLCX9khwvr7h+&#10;Ibz0wiHqYZQJyCmSkLF6Jdy/ZAXccPu9sI7MK6goptWjjXHL1qyBTzzwgNi7ycDAwMDAwCAmApEo&#10;rFyXza1anw0FZEFNJrIbZSpNv1SlGUgQH/eT1wZkau0g4UAq5eS1BPulStVmMsnwoQiBtLpcoh6b&#10;3mLjZRodmejal5oFxwmX1x+zOpwxMvG1K8iECMMzzrQUW1llDXz8nru4+5csBp3JckhwuWN2tyem&#10;Nhjf9pdHIFJTAXaX5zwfUWYhXFoOdz3wIHfvw4tBolCpiY08ptTqBhQa3aBco0UOyOljQq2O2pBC&#10;q2tTGYwBhU6/Zn2R5DJcsKzOw3AGKb9gYWbdQSOLO35tXgEUyhSPGCy2vzq9Pmp/FrvDodYbQGs0&#10;8fWNzWLv5oeCyx+ESG0jNHb18GT8iCg02i1k8dsvV2seIyxck5MLa3PzWMjSOYYvWg4PLV3GPbR0&#10;OSxfu76kSKbYhOO2RKHsNlmFW8h5hvY1a7tjmNrCj94Mi267C8PJouR7G2VK9cYSuaKivnHDJVW1&#10;ded0LFuTk8Otyc2DQqliMTnHO8m466usbrjM6Q2AzemBsnkQcvBh4QxGYW2RjF43tTotrC8skUiV&#10;6m6dySy78/776Ostre1i7+YZAb0Pl6/L5ZaszoYHVq6/skAiC5Gxvtlqd95DxncqRNx6911i7yYD&#10;AwMDAwODmKiorgat2cJrTRZ0j+1xkIWSy+f/QMRFlsFi/WLnoQMQ6e8EdzAk6rFhDXh0FzfZHI8I&#10;bs+ffaHwhNPrj9lcbrveYgWjTeCrG84sbr2yuh4eWrGUW5m9DsyC/QW3PxDzBkMxk0341OZdW+Cx&#10;PVvB6fGf3wO6QJBq9JBdWETvZuPdUdzev2TpWf8OJmNE9/D8khIwWoWnHR7vGdkQfs7mdP0fWbh/&#10;hUxewyqz+XLM4ZFdUMifh8M9b1Bo9XxusQSkau0jVqfr/6H90WP0+Bwmmx0sdge/ofnc390Ml9fR&#10;kCH09imQSCmvv+XWc/4/iAKpnMdwk9xi6RJyLryP50WyH8kx/v3hQ8e4p/c8A9GKM89TwHB6RMnC&#10;vVgmz0KPh0KZ4nEURLHtyXlDtsE1FrsTXF7/rOeLymBOPsxS6Y3/gt/D/iLf+UFVTf2VFZW1EIqW&#10;nZP9LJKruFXZ+ZBTLL1Hb7b+HG1DcHnQNh5fvmoVrFyzhqs8R8mCMxmOQARzyPDoAZFdJDGRa9MY&#10;thX2J6ENPSKkKg1fQcbUB5cthzV5BeTck5G+l6O32AXbzweXLo3/NxlTiojt4X79/te/mfYZhc4E&#10;sb98Hb7yyQEoVqj2oGCP9kWum9/1BEI3mwUHODw+JkwyMDAwMDBczMBEknqzhddbLGShaNuBE1JP&#10;IDgbJwhPJDg+22fwuwar7d2q730NjFs3gjskbgyr0Wbn5VoDGGyOR2wu919QNMAFrtXptuvMVHTh&#10;a87wTnRVTQNZiD/ELVuzEsgE+kWcIOIxk4Xyp7q2tEHf1q55IUI4g2EIV9fApQuvAe6KBcBfeRUs&#10;uu3jH+i3yqtqyUJYyhcr5EAmnk8kbOt9wrE5bIwS+4mQ2hgursji5Ytyje4hDOnA2PXLF14NV157&#10;7Tk+8nMPOYoQJVIqQlgczj/jcVGRxe11ELshdiTwTc3n9u7m7n0vwugrn4Krr78RLvvINXDpRz4C&#10;1y362Dn9jyRae3oBY9bxrjvpn014TpBjxP49QbZjpO8myLlSjLkw1AZjRglI6Y6Kukay+FRh7hRc&#10;nA4l2v4EafM/un2hFVa7C1y+4KxtrjXbkg+ztCbzl9Eu8VyzOd3/VF2zYUFlZQNEyj68aOQKRDGk&#10;IAvFsPwSaQRtn/wXPQ/Ifv4sUllzvT9aDqHyiot+QVpaUw8Oh40THDY8l47QMTAQ+hOOmQ6359gd&#10;998P191yC9c/MEg/f8V1N0LW1Qvh8muuhUW33g4XMg/Two/dTP77I7DguuvhY7ffSf77ffjVz/59&#10;8n0Unu5fshKWr8u73WgTfuMLhbHf/w/HcsHlsar0BnrtDZdWXbB9ZmBgYGBgYEgzBKJlkFNQyOUU&#10;FoFMra0hi6MvkQXjZwg/Z7E730HanK53yST3D8lFInn8ZzJh/aLFjp9xvGMmW7Ngf9tgsX6e/MbQ&#10;H8iE6JO//RkI5yG52dnAJDjjnhCCc4mQFCHIRNjmcjuSIkRdU8sZ/VZN3Qa4+6H7uUdWLQeL4HjJ&#10;5Y+LEEar7dMtQ+3QsbkbXF5xj/fD4qGVKyFYUQmVG5rgsmuuuRwuv3wBd+WVC2667eOXfJDfq6iu&#10;A5qMUiZDEWJbQrgZIxPrCTIh/brV4fws4buE7yCJnX2evP5Nwj/ggiUhSPwNJ+JkMftLld64pkAi&#10;wzv8POaHSPd4cqXOwOdL5ChGoCfEXyZFCI/PYST7To6Jb245dyLE0tXrYe+zL8PxNz4LV1+/6PJL&#10;r1644JKrr15w/U0fu/Sc/UkKVHoTt2J9LuRJ5DeRxcaP8fhIX40lREp6J5eMC88uXrECHljyCNfT&#10;P3g+duOiBIqnWJ0H74KTMXdzYoE/Qca5/+fyBVeiJ4TTG5hdhJhKoJulNZr/IdFvKEJ8A0WIiqr6&#10;cyNCBEtBptFi4ksMAZGScyCWPAfIfr7709+9x3/zRz+DijMMiZvPKKtpgGJMAC2V4bgxiGJ5UjR3&#10;ef2DeH1eX1BIKzshrrrhpsv4qz6ygIzTCxbdevtlyRDIEun5zzNz7S23Xcpf/ZEFC669fsHNd3zi&#10;8vd+9Qv47tf+EYrJviNUBjP3wPJ1sDpfcrXWZP5G8sYGGd//6gmEVqMnhN3tZaIkAwMDAwMDw6mB&#10;kxuyMPySJzA5mfjehubWay9deMWsd2DSpTqGye7kyUIJzHbXdBHC7Zn0hKg/w9JhNfVNVIRYgiKE&#10;3XkoObEii8lPN/Q1Q/NQO7h9wfN8ROcXmCdj8cq1sDq3cAFZ3LxqsFj/TWM0/YdCq6t5ZOVqeHjZ&#10;Cr608szvXlWSiXVecTFfKJVOihB4h1xweU44fYHVmGzyr3+LTU5Gid1wXb0DC8ji6T6yIGq1Opy/&#10;TLTzX7GtTTbh37Vm6235EhnuK+dJ82zxSr2RxySACp1hSaoIQegkx4JhPXxLa8c5+z+9xQZFch35&#10;P2sWWZge0lusP9KZzD8m/dd3+z33okcLad/+c/Z/ecUlPJa5lal1YbzL6Y0LTLE4495SpA9/bbDY&#10;7lT/f/beO06O4lobru5ZAZLIAiSBEBLKYXMOszt5J+ecZ/OuNq9yAkkECQVyNBmTTc7YxtjYxsYY&#10;B2wy5uKLMQ6ACTZW/s5T0z07mwTyd98/3vdO/X6tWe32VFc4VX2ep05wuJg/FPlff+L9P1X6ad/S&#10;m8wKg9mCk/Md2SRElJMQsIQYn4Rw+ELyjwqb2zuChOgfWj25t//o0nweqbR09bDvvfwafye4/MH1&#10;9Iw3/ZHY9xLNrYWeQBj7gqA26f5HnvV/c+lbvQ77hADS0ukLner2B28NRGN/CMeTt65bv+mUvgE+&#10;J4LW0CggyKNSq9tJ77B36XqH1tctMgnRNzj0f6R9IK5qG+qF2oYGVqfRrbe5Pe86PN63bS73PfRc&#10;xd//9ne25YIL+b1/+/RfrF6jExCY1mh11NA78ke+UOTVYDTRMfWUE/k9m87PEZK5kiu5kiu5kiu5&#10;MlGZLHLF5ruP7mX+cORHsiUEAYvXXMHQyW0retmsuecIR0s6xFtaWLSpiUVSKZZobeHX0ZZ4cwuL&#10;t7bSRZ/N48eeICV3DAnBT+GisZAcEyLR1s7CKWpLcxOLtUwcw6JvcBWbt3iBkF9SNIKEIDD5dN+G&#10;fjZ03koWS44lIcKJBAvFot84UwjiaGBcwnTFWppY4ghtGjEeLa38yi7NHZ0s2d7OxyjZ1sqaOztY&#10;S+fEvt44nS8ACVFTP9UbDL0NM1oQBwSgdyAuRINWJ3b19VNfkt+oTSv6hiQSQkdzEJZJiIM0F/us&#10;bk8pLBkWLl8uygo0rvMvuJghNafeZEHQugUEUn4hExH4Ps3b7aWVlWlf8q85QU3x/newBPU93f/2&#10;MfdEU80sNsptKNbSRr9r5jJ2tIVAFguGIywcSxyBhEiGXZyECIlr1m0ct55kazuti9Z0O0gGmtra&#10;xtwTaxopHyF6Zq1ay+p1hjxao7/MmNlHYrdX1ylZSXmFsOWii7lM/v8tDl8w8zMB2e/LLls0R19Q&#10;/16SQPGBtC94aJ2UYUe88oprj/pZoXiCRWkc+EV9TmEu28eORzSV5GM1Xkm0tvFrxP1NLTTXLbxe&#10;jHNTRzuB5q4jtiW9zlrSc0JtaJvgfrRxou+P6R+t9VAyycJ0YQ9C/V9XBgi06oywhLCOJSGSRyYh&#10;nAT+00WhIBD7YjYJsXL1+skDQ2t4ZhuUSIrGJzW2PRFpn4rRvolxaGofu7bS/W2jq531rFzDCsvK&#10;Wc+q9Sf85YvDCpc/iLglwvLiYuYKhGit0RodZ2y+riSofgRXnuj52SVG9cfkuaO5buvq/ObPofdE&#10;qm3kM+BumK6vhY9BS+fE9WGPwXpOUTubJ2hrVb0KrgycTERZuX4z9zmDW1uSxmdo8yYWiyWEcDTG&#10;LC73g/GmjPvaT0Dg8uCV6zfQXvH1Y4H5izanZa2ZxqKj+8ikkysUYb5AQKSLmR2u62RdgPa5Xx3c&#10;dyjvow//ynbuvpTR7zLfAfGJ/Wj1+TvzelZumkLBHCbUAAAgAElEQVTvAvb0My+wG2+5i11w0c6v&#10;bWOu5Equ5Equ5Equ/C8oazduZq1d3axv5Wq2cs16tprAEX3yk8vP/vuwkCYhUjIJ8ftALHGK0emi&#10;76wQ1m7YzFav38iG1q5nXQMTn8QAXMKE2Gx3iG3tnUJf/5AQCEdFAieKRptNGFq7jp23bfwTEgCs&#10;3sEh1jMwyEz0faRudHv9pBSFRIPZIhJoFcOJJEPgSKQEQ5mIhAjGYiGnz0fKlHOSNxAUhwaGhI72&#10;LsFkc4gaAkqoR6nR8TSRcukbXM3mLpovLC8pHE1CPNO9rocNbBpksWQzCxJA7+gbZCsGVpJCaeJ9&#10;Q1uR872mQSWcu3gpW7AsP1MvgoupGxs5+YCxabTaxJbWdmFwYKUQSzQJBrNVbLTQ7zq7cJKIvme+&#10;W1Wv5ikgtSYrUxuMCvq+QkvPxN+C0TjDd+0uj9jV1SM0NbcL5vS4if5IlH//tDOHYz2s37yF+UJR&#10;4bTpZ7Oaes0JCCImj5c3GLpQSrE5ierkfYFbRGVdPQ+AOFEBCVGvlSwhskgIev5eu8dXRmPNCCCL&#10;G8/fyjadv41tPG8LjfNKUmSbBRq3PL3ZRn0OzaHnvy8p2wdJDvdbnO4amKFbXe5xQdbDjz3B7F6f&#10;wNN7en1iR8cKobW1U0A2FIPFKkKWSqtq0B8BY6YzWRQkP0JheSXNh1HQNJpgSaDQ0t9IRgSkMSws&#10;r5iwn/klpUhBiBNC+q4RdSnqNToRgSnHIyFoHMIITOkJhsS160eSEBdeshvm2NR/s8LjD4rd3X1C&#10;K60VyCZko4lA15LCYkbjjzFSEBBVWOj+mgYNQCevQ2+xHUNj9qLkOgVweVMhtbFeo80jGVDAT99k&#10;tTGliuY0K13j0RSSN7GGvq81WlQ0JwcwN1gTtJ6fDUQS5fS7L7JIy1+3dvQcH020HJWZP0CV2ekS&#10;sCYdbq/Y2blC6O3ppz0jJkIOkV1k/cZNrItAGo2HiLmk8ReDBNJAqAGgl1TXMsTlUFGfae5xcZnx&#10;EqhS0712qmPFih6hp2dAwDNoPITTz5zFTp0+k7fB5HAwm9fDyQO+PqmOeCIldNP9oUhcQJ1OkrGb&#10;b7yFNVod3FUIv9PR3HiDQebweNjionKSDQPWumiw2hRUh5i2LktABkWr0yX2dPcKK4dWCz7as2gN&#10;f63FyOAakBB8bzlqEsI1AQlB3/3l6jUbpgytWsv6aR2izSTT2BMz+wpM6dFHK62l3r4BoZ3Wltnu&#10;xB6soHEf026coDv8YeaNJFh5rZK7dZ02/QwR6yu/pIxVN+iQ0lHUY8xo/kw2+9ea6VcSWKe6WI1a&#10;C9lQ0Lrg64AuoaSymuFCQWYks9vLYgTgIa94T6SaWmiu+4VQNIG542Pf3dvPorRvT5RiWanVg+zh&#10;+3g81cwY9ZL2CEFP8pBMtXDZCVN9IIUQF8hFfUY6SgTz5XJmSMuEj9a70+PjP2NfRraLTZs2s6QU&#10;wBkkRC29dwxWh7isuEQBGVlWXKyI0nsA497StYKFaL+MxeKIsXLvsNVR6gdPPfF03rmLl4gOr4+3&#10;k+RaqKipY7jkcvvd97ELtl9C7wsL36dC9O7tof0lQX1AbBfMY6qldVzZ80XizBsIiIEQ3kHOq7Cv&#10;pGUm9uLDDz96LN0iuvwBrD8F7bPYQ9kxxx/PKpUqxcIlC/mcqnT6vF17rmIXXryLregd+LppzpVc&#10;yZVcyZVcyZX/rWVg5Wr2wL3f5WAAJIQMvL2h8O88oejJdq+fhUkhP1Id/avWs1ff+C8AerGkqoFn&#10;W0B6QgLajBR5RqCF540HcVBVp4QyJBRVVLKFywsydRQRAATgJcVOqK5vEFAHTsqhNJJiB7DNwfCJ&#10;RQS0dHrh7Hnz+PfSJIRrPEuIiM3tIbCtQoYC1k9KaFtbByMljAFsVxs4YBBmL1iYaUPfkERCFI8l&#10;ITpXd7Ke9b0snmxm7lCUhVItrLKmVgBI00gRxAHa0e5F+YUcRPKiyGMz58zFybXgdjp5RgojgUMA&#10;zT5S0qLxFEPgORAiFVWVSPkoYCyWFqYzVVTUNTBkJsDpGVwU8CzcS/UQkDHzPPMErFh7RxdLNbUh&#10;JWk69zyNF1Jejp4rJSn1VUo1Ky9qhNL7qjxe/nB4s8Zg5FHY08/Q8ueUVdexmgb1hHPPSQiNhoAd&#10;3DHCl2aTEFa3txTtoHmYEHRQ3/NIsWd2j6+Zm/s3Ne/jcQaCoZvgI43Uj6slEE/gjhlsduaLxkkW&#10;NCJO4KAIu3x+mttO1tzSwWxON++/yeZmAFXIuIH+pE/pzaygvFLAWCLqO/oKX3YCOFw2IX8TlTIC&#10;uvR3AcBIRfOA+uppfJbOW4zMBQRknQW+0EgSwhNIZ8eAJQTARzXJipnap6S2Y17RBi8Bj66ubtbc&#10;mpZN+Itfv/VSpNKltqt5X9B+AB7MQ3lNLc9ssozWDq3Rn8gkBMn+dZgzyBbuRxsbaexrG1RMlUW0&#10;fdPSM7ia6Rr1gtZAa9npvkma133wXw9Gol01DQ0IuvmolEFmP623w06P3wl/dhCI26+4YsK6G6kv&#10;RpLTOO0PtSqNuKiYr2nm9JAct3eyFSt6WTAcYwYui40M+4G20Sig/+gbSBXaq+h+H4EtMysiQFrD&#10;rUP0JPcWLhPltXXC4Q9+wbA+HbQPdHSuYF1UL/8OycEp02ew405MBz4969x5fC+wUbuqabwQZDOW&#10;SLFOuj8Eoo/WJ/afijqluG3LeXwfwnpHWzDHDrebLcgvpfnVAcxyuUJGixq1RvCF/Fy2bC43n+eB&#10;/iHaz8KcPJHLtou2jztOA2vWcxLCYDaDhNg+ioQoAfj9ehIib6QlRCT6y1VrNkzuG1gF8Ez7l46P&#10;ETIw0N6AvVE8duoMBtmzkqyu6OllrTQnVpov9JcAPQfcqPn+73yHP0FltLFyFX3f6GBltfV834AL&#10;T7VSxQrLKoV6nQlEB4NsoA6M5SkzZh5R/sponRXTmiuoqOYZYDAHWHN4J4AwLCqv5PfNX7oMBJTg&#10;dDpYeZ2S35dMNdNY9/C5w1xirlDsbo8AIvH4aafx//ujyczzaqU5pT2DNdFaVBsMYintu9ibElRf&#10;J9UHyyc8PxxNMLvLy5ZzgkXN341VygaaIyufWxe9M9FHHdU1d+lSkoGwoKd6aE2z4spatrwM2TEM&#10;fD8ACV5H69bicMOtgZVUVrHPnrmTt9vqct8lkxC0zr83Z9FiBJjm7cRlo7kopzFC6m2kCcaeoqH2&#10;YW+kfY7vHaFIlMsdiBXsLxgfkDEg2/DOv+3W22E9xdgxxzGQ56sGVggkc7CEuEwmIWhf/jGXKdpn&#10;kTEDFnMmq50hNe/UU6Zx9z7sb9h/sO/c/K3b2VVXXPc/EnMkV3IlV3IlV3IlV/4fLYOr1rDHH/6R&#10;REJEMyQELCF8kdjJTn+QRZJN45IQCIxmc/tYIJIksF8vQhHRW9zHELDTWZyu7aREPUCfjxAIvY2U&#10;n04CCfNLq6o5ECdAIS7KL2DTzz6HFLh6VkqKFCmvAk6VoYiRwrmMwGGP3eu7zuH13WS02deR8lOD&#10;dgIs1tL3oYAiRScsIbyjSAgCS+5YZwKKb9jict+Edlhdru+YHc6LCXA08HrouWjHnIWLeH/6V65h&#10;cxacKywr4gBvBAnROtDGOletYImmFgLBCXbGGdPYuQsWQoFUUrtCpFx7qH9xUgCXIaDi0qJi6mcD&#10;KclLebAxnNaWk7JH95QTSNtkdXvuo/Y8SmNzF/1/rcZgLJ2/cCGUWoAcEUr2ouX5OGVipTV1SIN2&#10;Rr3O4CWwEG7QGUoJZDG3L3QMjauF6riKrkdtHs+Ddo9nN4EguzsYmsIDndU3iHlTj2e33/0wUxx3&#10;LO+nwWKfqjdaNASaP8B4cXeMYOhhvcnspH4ESXkNUBvcSo3+JH4a+XUkhFotqnS6cUkIPSchvBOS&#10;EImWdsHhC7NwsuVUkqc3s07W3yXF+XRqI0y4BQB9AAU1SJq+negXKdzm0w1WW9jm8V6H/lPfH6Hr&#10;UhoTYyTeMgkKMfVjEY0ZzY8pQuCzsIgAjMpgmkf1RQjA+klWIya7cy4nyAjsjtfGOrUewIdbSxDY&#10;yK/X6sI0Rj4CbV6NvnEagITJ4Sr0j7CESGVICJzYl1TV0NxqhGXlNbRW4HOtP4vGJkntvpHWCdbI&#10;g/S5g4B3w99ffkeoJEBFbS8k2aJnGUMmm2MhgCGK0eGZbLQ5akje35Ez1tDPP6Tvumn+AnT5CSwE&#10;Gs2W6XU0d/8JCaE1WYWiyhpWoVTNdvuDf5bdPgiQ/HdzS9ssAFS6nEjFCBJCCiz6YG2DkkBRhdDd&#10;P761FEgCgF4OSvV6AWuwpE55Ao2ng/p/GY3DQza3+zGH1/tti8M52GixLgXxApN+ArYqui9CY2IN&#10;hKOTkX2E5lAAWK3V6E6kteWm/0dp76hZUlTEVJXFIBe0tPYvo/X2MNVN8uG9k55jAdkgzzdSzJbC&#10;moLWGs1tEa3HNXTvPXQf2nEvrdMhasti7FHYN6jtBnpGmMbZ7QkEToAlxJLiClgVTKG/OdAGAnKq&#10;RbQPNGj5eq41OZyXUH0PSXN9t9npCp521lnshNNOZ+s2bR53rAZXy5YQ/wEJEYzQvwq6jlXQ+vjp&#10;aBJi167L2Olnn0tgWH8yzYeTxilcr9FXldFeszS/RqC1r6F1sZvGDm1+kNp8Gc2FNxCOnIR1VVxe&#10;ycfuvXff5SREhdrI6k3OY8rqGhppn/LVqXXBaqVqYWF5Fe3rxhNq1TonjZmfxixCALuaCelm33H7&#10;neP2vULZwOe1XNlwOr0TgrSn+bWNJhpX8+LiymqQEMKZs+ew8rp6sQBrWqXC3lncSO8Jai/NmftR&#10;mrt7SJY20nxWoU4LgXAaT3EZ7c3TzjyT+aPDLkskP3W0P0B23E2t7SeAkKG1fq7BYltNfb+Xrsfp&#10;PfQAyc+meLJ5iscfQswGsbCikn3086chm9X0jlqPd5XT57+e3jO9Zptj2dn0jqBBw7N5nIfSGiXL&#10;LwNppj+dxoT2c6OP9g+/xe46zWC28bYYPYFjVfrGpbR//Exe37Svvma2O0I0DkFa5wEdyZjN6ZqH&#10;faKyVinkl1WwUvqcMmM2q6A9u6xGOYvksIXG4RZJjh9y+nyX0nw6OjpXHA+ypbC8QvjVL15hNoeL&#10;nXjaGfzZarN9UpVStQAZoWQChNb82xaHK4I9j+bPR3tL2GS1L8J7e+qpp4OEWE57k79Bqw+QbOhu&#10;ufEO8eorb+DEaq7kSq7kSq7kSq7kyrhlcNVa9ujDP+ABA4+WhIinWpnbH2ZGm00AsCJQ1eDw+F4g&#10;RfewnN5SVqJwgkpK1ceknO3UGI0nwBKihsD5suISbkFAio0A5YlA5Uk2l+dqev4XULplRSh9Wh85&#10;ACBByuI8nLSBQEAEbqvTAzeDQlLOv5JBNSlOm6gtj+F0PTslqZyXHYBAbTSdw4kIAiGLlhfwwJSz&#10;588RlhQup/oiWSRE8JmmFa2svb8ToJnBXBunfY02R9wTDB0IpS0vkEXjd4FofJ6FABo9WwDJAhNh&#10;APk6reFs+v3d1K+94ayxiUl9o9//m/p9m8FiPw2n9zA9LyPwReBD1HAf4oCeAC0PuknP+bXD7VXR&#10;5/fH65/UlpfMDkcZTqdwMoZ6VHojzZVTT4ryayBspO8dkvz8+RzxK+3jv9/scBXj9PJIqRfTlhAS&#10;CREczxLCdkQSYmDNOqYnYNBIQMvpC1yfHdiSwHsDTvbtbo8I0FqvaxSWllUxrbKGGe2ODncg+B7a&#10;m91/DshxKu/zPxcIReeQMn0jTxtHF43fLhoHek6wnOZtvxTB/7DLH7hlcX4+W5JfIMCUeXRxkYxP&#10;OukcdvKZSxUkNy8EYQ1AF9X9JgGSaQj2SaCyMNsdI5pFQsCSpUalFeYtK2Azl5TDhWM1tf2D0W3n&#10;skntcXp9D/n8oekA5HgOfkftXw23HqVWX273+H5F7f7niPmT1hguyb3msC8YNsCCAul5j2ZPuPzq&#10;G3BiLcIyRmuyDEhR/PdKcrpHJUXI9/ijU2ltvCK3H23yBMIljRY75H/cZ8J8Xqk1cDAP6xkCSl6S&#10;x1cxRwSoR8yj9LwvaTy2EkgroTn9K+9bKPxXas8sahdkhtZiOkUqtWWf9J234omm2Wa78wasdXmM&#10;5UwEgXB0jSZtCSNi7QN416q1Z9Mc3kHf/YpnbcmaF6nOL9z+wBp/MLKEPj+XfocxWewPh1kxTs3N&#10;trkks59L4/+XUDQ+n8b/ErrvUPZ+KK21K+S1uWHzeROujYlIiFiyqdR3BBLCHYQ71nF0nQBLiJ8i&#10;toDsjrFm3cYpGP+qBg3cAsqozftD6Tb/l9sX1Fqd7gcxbqPbjDmivv+W5F4FkF6tbODPtnkDQoVK&#10;z+obbdOsLs+76bGJHCY5H8TerrN4JtO6+aksn95g+J2+oTWntHf3sY7uXiGWGhnjY+O2izhZgBN5&#10;mtetkH9pvBFrRQdXCPoUK+rqxeWlFayiXjXD5HDe4pXnLkuGpDV1gGTjAerTLFjXwMUC4D3e3MZO&#10;PZ6xJYtnYI96Gm3j/Y4nXfSOsdO4fDy6PhqDV2+7+Q6eiWZxYTGIjwUguKm/+2XLgWHZjXxJdVyT&#10;bGo7EdZqNpdbIBnh2XSMdreW9gD5Psi+ymR3gmyeR++B5+HqlL2+o6PWN8aEfu6UrEMURVW1wulz&#10;5vPxozU1SHvah+PtL5hDGsff0l6lh1VDaXWNYLDY6F1VxJaXlJ9Oc/Y4jeM/pLkf8+yQtB/RGK2l&#10;fjOlWg13rd3IipKuO/Lqtdfdctyll13LdYtcyZVcyZVcyZVcyZVxy8DKNezJR382xh3jm5AQ2y+5&#10;jFUqlQLcG4xWexMpsXvx3URzyyFZAZQv6fdcgSJl7AUCAGfhhB1gm8CrAAWMwNXxBF6+j3twr6z4&#10;yVeiOX2aR2DkLbPDfS6ICFJ686wuLwIcFhJw/Sqe/s4BUpb+LZmKj20HgVwpAOIbRrtzgWTmLZ6/&#10;7WI2e/45wpLCZTBVzpAQBCafjXU0s66hQVK4jDIB4aMx2o++pgMDRl/tHVx5NhQzGgtxWVEJzL5F&#10;dSNXpAtJcX8Hz6T7D8oK4aixOYifARiMNtfp9Vpkh3AKFqcbBAIAvpb6dFC6bz+Bib3ZyuVwXWnz&#10;eE6eBIJ/JoV2OZRNo80+iS4C9L4+OTWcNL4ZRVO+8Deq/xD1pQim5Udyp8iQEKMCU6ZJCF+p/mtI&#10;CJc/BHN/BeJgOLz+Vqlt3OyfAGYrlGz4YRtsDmFZWQ1zJTpFAovXB9KuG4flE165/3L7pSB8/0Wy&#10;hFP8QxIAu8Dl97OyqjpYutydlqmWQ6RA/4XkfI7F5WEkQ2NkXWUw8gwRNOeNGJdkc8s+SaFfX6dS&#10;wzpDcscISyQEb0fYEwwx+p2oMVqEapWW1WgMU2hM788ef9TDA1lKbZcDhdJaei0US/xVXjP0nQGY&#10;V9N68cp95/OVBRRGzB/dQ+vZAPccBGc9mj3B7vGzJcWVrLJedzytEZlkQMrVf1HbymCWTfOVByBK&#10;c7ReAsecpCDQtaOeu/JoxR2XXDqmbncwwowWI3eZILne6JdSOoJ4Gr1nyOMhEZB/pv/vx73Ujvfp&#10;92fSOCPmhgLWU1TXMpK5z6Xx+yoQjr4u7yPZ9dJ3D7V1rSilv0Gu80BA6EyWMlqf70rrM7N3YR6z&#10;9gwOwOj7v6e/75PIps8iyeTCYCzGCBAjm8scauff+DNTTQfo59fxnbFtiB+OJZu0JIMkb1Hxwh1j&#10;iS+UwbVpdwwCzeOTEDSW0YlIiBBIiCmMiSeNJiFeWbd+EychlDoDya27hMbtC6mNB0n+946/bw7v&#10;KyTTn5N81oAkQCwbbygq1BGw1pjtp9Je+boswzS+PXB1kojMmDQWe/FJYDWGvZLaprj2+utGtB3p&#10;Hwsra7FeTiXZfVseP+r/c2j355/9CzFYFMtKQEBoFljdnlfluRtvb8V+JK2p38WSqXOcXh9ciYRU&#10;awerU+Yzjb4Wa+SRLDLtDZq7f2TPWwaIR2MXYT/NLysHeb2E2v8ezcXwepTul0kvKWjrk1u2XHBc&#10;S1sHnqOg9wHedWqSpf3yvp9saVVhrerM1jp5TcRGkRBZrhly8NtO7lLWaMrLO20mO37u4jyD1X4b&#10;yAC8K4fHIpW9Nx6Qsl/tC0Zibuyv1J+8pcWlcFVbROtJevfy7Dcjni3Hi0qTdE1rbG43szgc2L93&#10;yjJDbXr5qmtuOm7XnqvZqv/BrEC5kiu5kiu5kiu58v9YAQnxyCMv/kckBIAGYi4QWHbitE8CVlCS&#10;kR3hcaqrlxSZOClA2wkUvCODFTyDFNTnCcBMhWtGvVangH+pw+O7KBvQkLL+M1KI1qZa27vp/3cF&#10;Y/F9suk3KX+PaQl8uH1B0UrgUSYhRgNraseHpBhdnmhq6SCF/UL6/x8koPxvqZ7vO7zBSYTWWLyp&#10;VZi9YK6wtCh/hCUESAhXPMRqNWreTgIbVpy6yYongdi3ky3tCwA6SSlXLC4oZDhdqm7QEFhzzXT6&#10;/K9LSuleCVD+hn4+P9nc2h5LNV9MSuMbcr8l5f3OwpJCtmDhXK6kU11wO9ECQEn9Opg+1cVJfuyX&#10;NMYXJJpbO6mubTRmr/C6Uk18nEnhfpyfOjcaRfjiE8AkIB37Limmz9B9X2QRPe/S9QQ9/xn8zRsM&#10;P0ggYY4UHHLCmCAr+lfymBDjkRA2j68UbbdNcCqOkmzt5AQQ/KL1FqsalglyxgVqw1azwwkSQ1Gv&#10;aRBUei18lXdJYEYiAuKfUB+ui6eaI6QYR2mur6c6PpHnTvrk95KMXgCfdvhT05xYJDDPLSLcgeAq&#10;+HHjlPTm224f7t/ASqZvbBQMRiMIr1tkgEHP+DvNxzycxsMfm2Qin+r/Z8YSItkUQSwSbyiiOHz4&#10;EV4Xtf12Doyleabvf0ht3kPjHaArQf+/lQPMrJNX+jzAT+8j0T7EMiBAV0lj+yz9/mmq49Os+/5E&#10;8/8U1fcsteFZqusZ+k6R3e1B3IKjSptZrzOIcAvSGi0OaT72S2vpCfmeUDwpakC+2F1zaa38LZ7l&#10;RuMPR09DkD36/4jnfvS3z7j1E9wrCCy1oG4CS5DnQ5Blmruf0rxuoXXRQd9dT324l/akT7KIpYPS&#10;2L9PfZ+JLCWwhKgl2dGaLMtgrSDddyjr5PpT+ryL1kc/zclKkqkdK9esO/H++x9gMOtXanWzSRbe&#10;k/aufRK4+wW1YQ3NiYe+00fr5XmZOJLWCq+ffvdFOJEmIWBmr7fa59C+8HeJCD0ozyO14Uuq9/54&#10;U8sQ1dnnCoR2RVKtp4WTyNjRNuHcDB2BhPg6d4y0JQTcr06Q3DEy4/HK+g2bOQlRx92I3CU4sZfG&#10;62Ampk4k9luqezvJUwfNzSa658fpMWjah3pIpn7cP7j6GMTNCMaSolJPsml1nUrr6A25Drvb22ew&#10;WNj80hrWaHedTn/LuA8RAP6e3FaajxFtR6BMvBd0Fls0mLVGac6bQIBZXO68xSUVLL+y7hTam17O&#10;3lvpep0A/QXYW+k5F9BY/S77vUNrku+Hb/zuLda+okeoq8pnalU1CNBHpHW0P9tqhr77Ar07tiRb&#10;2tpJdi6jdtchXkNNgxbBGZ+U5ni/ZLX3aFNrex/dP0iy+T1pn9rPrQD9wfNBXujN1jyQMrSnaaht&#10;CPZ6KG2x0FSP9xjt0Uhd/CjV+RTV+VEWsfgJ1jX9ntZ3y7ORZOoFklMT4jw43R6FzW6n8bJelibe&#10;0nF16OdPSe6/Re/PLvrOatrvnsZ4Uh3yOvobjdPCcDTOZs5dwMpq6me4/MF76D35JM35+1nEB+0z&#10;zc/Q75+hz6ep3h/Ss93I8GG0Wmlfc+8MS0RVKJ74pUxCIPh1ruRKruRKruRKruTKuAVxEO5/4Iec&#10;hPAdBQlhdXqEWpWOlBDndJc/8K5MQBBo+JwU8RjuQRAtBJCD6XPfwKozSJF9QFYIYf5LIHcrTLsb&#10;LW4AvBMJuLzOT+DSwP6x3XuuPg4gCpkOlpeU0Gd8fdoMNfERPfP+en3j8bwtLi+1fQQJcUDyf/51&#10;c0fXwgadDieOPKhYW2fPLOrbj+VAe1DKSJFLpoMZOhRzFs0XlhYVjCAhvIHQd0sKa9PuIha7lhRZ&#10;GezgtP2/k63t+aRww9pAccK001hrZzerU6kEuqBsfkt6lkxAXHft9TdONdsdfGwA8jds2nIqte/B&#10;YVeEKNxFGhFrgMDHJNkSgp+gpk/GDkpmsdsffvQpxIXgdeHU8Z57HzqWxu4OaZyRaWIfAfkqHkhR&#10;qxPlVKtdPeumkFL9+0w2kWjsghnnzGb7Dxw+qlPz7v6VMMkVG3RjSIh9ICH0FvsRSQgUg8UmwtWA&#10;gGQpLDzkk0sCh7vtHg/6NYkHDLQ5TNIp4QEJxP+uvau7EL7JAKTUbwSyZNFEUzHN32syiMclkxBm&#10;h4OdffYM1tbTP4XkNONKgOwOXX2DU5OtHTR/wwHV6JkCzNaVusZ5JJ9/y8TQCIVvKautAYhVAMw1&#10;2keSEDGJhLA63ZPQN53ZGkX8hIQUeJPa/pOe/sF5+BtOxOG6UVBeRnIaV1Hb/yjLsTzXNC49sBbZ&#10;tftyOPqzn/76j3m+cPTnmdPOePIW/F5O4/efFmR+aW1tEVpaW0A+fUcmcdJtiAUR7JX6NYn+j6wT&#10;eQ0aDQLW3S6RM5LLRqQVVjdYD9dcN3zKbbDahfK6BvjDzyKw86FMGFBde+Op5m5qt2hxOrks22nv&#10;OHv+fAS1LabnvSqBof0SePpjOJE60xdJkxA8voTZuozmP70uCRRKLg8vdXb3FM5fsoSPL/aS0koe&#10;HoCZLGa2ePly9PEeqY97pXnb88bv3jwGz4e7A/YwFLc/uEoiAQ/KBANICALqi0BEldTUI2BomoRI&#10;92u/BPpfa2prr55Ja4tAOMMpfEVVNd9vGwn82uy2Cedi8AjuGJyECIYZ9fMIMSGQqGKygvagbBLi&#10;VzIJQTINq4NSHsskvQ4OSOTvNVdedf1UvaraAVAAACAASURBVMnEg/qCnINcEei8QmrD/mDavckC&#10;awaayzy10caMDu80WiNvZZEQ/dibNIbGSbAYojHdJe9L9H1aB6lauClQPzJ9MLt97I0XnmEP3n4j&#10;5ubJLBert3sGhqbRmoF1ESdmaM7ljCF7JeLv9iuvuu4kE8ke9nuA/TXrzzue3hW3jmq3G4GTXSQ7&#10;xYULWW1tOUjJESQEzek/E80tbeg3tYPLJCx83C1dPOZCnVpTRHP9T1rPhySXjR1of4ATY+n0mzTf&#10;9+F59PcPfMEwN3epUWtEncmKPREkxEGZ7KC2K7F/XbJzF/Zo4ZQZp6OeB4atAFuel9e1nOoYZUlh&#10;kVhcVYPArAZqD+47IFmB/K5vcFVRRU0trLv4ekKh9dIBVzeMheSaeEMNvafyS0vlNMrCovwlIGWu&#10;lZ9N7XuRfq+Qny2XamWdmCYhXDtlcpb6+spV195y3K5Lr8lZQuRKruRKruRKruTKxKV/5Wp2/33P&#10;p0mIUOSH45EQ0VEkREvHCkTZRro8RNxeI50ScgWPAEkz/ICpCKREKRCzARkQ4qkWtu2iXZPpGT+X&#10;TzbhN211us4FAUBA+Wz6/4eyAksK4hrEVghFY3kEII5B+5o7uo4PxRKGjhU9mbyTpCyJuM8biiIw&#10;5VdZJrVfBaLxKgcp/Sq9Po/qRHq4PIfHz4KR+FJSvj6WFVy3P/CDS3Z/S9xz+b2sqq5WWFqYPyIw&#10;JSnWz+nSQKCO2vipbEpPwPcv0VRzmU0iIOQ2mexOERHd9WbrcpwyAjjwWA3hKD8S/+MfP0L2kGNp&#10;rI4xWm3HgrSgaxopoW/KoJLAz+3ltbUwW8+DNUGahIhlADj174FjTjiBbb1wO+pC6jzR4nDl0Vyx&#10;5vbOM/2R6J/ksYRZNAAsKdOKwrJyobl9gFUptVNJ+X9t2GQ4uA1kx7SZ0zkg+KZAdpiE0E5AQhzZ&#10;EgKFkxDwHTdZYBr+7wwJ4fXvBuh1eNzimu23EwjyPSuZBB8KxuKfpdrai3HiXl3fkEcyiDFQVCqV&#10;CmRLoXEvo/n5TJKHfWlz7PA2WELQXB0D8odkpz8kgRNYRZBs2NLZHZy8vZfsuYITNw1aHRRt2e3g&#10;AMBoKBrXw3waJv31cAewO7NIiKREQoTZS88/ySpVegRRfCUDqAhEd3b3zka6TU2jMQ/tBrAqralW&#10;IL4EgToD3bNPartsCdEDQFev0ytuv/9Ztqy6IY/GO5Oik/5+M9YR48kFv/n8jS5wIUKkfwTx9A5b&#10;FuDk+mXUGaU2A5gCbCFbANaXPxSto3V+QALoIBB/+NxzP1E8+OCT3NIKZdWGjTwGA083abOvk8Zy&#10;nwQeB5GFAPXbSEbhogALoKXFxQoAYBq7WprL7LUNEmIm0gE7/eOQEBw4JT7sHRg8FwRBUXm5gvqi&#10;QGyR4rIKAfFRarilh7lOSj16QDo5vhdtvfFbt8BcP49kTKRnKz75678YsoEQgNsjAc79I0iIaIwV&#10;VSuZzuI4J01CZCwgPmlqawdYRWBNEa4jtCeKZZWVQiwcYEZdAzOajBPOxcBqbgkhjktCJFIlCHgY&#10;iR+JhMCfjh1DQqxbn44JUT9MQvxTdlmiPj2L76/bsJkh1Sv9DemD86xuP3MGwicSsH49E18gFt8O&#10;4pPWgUJlAAnhG0FCODy+AfwdJCLSUmqM5gIaC74fSrE9rlRqNKxOpRY3b72QtxtWECXVdaxOZ6ii&#10;v/+bQP7BNHmb2F5Nc6DU6vIAupU6wwJqy9+z3EaeP3T4cN6jjz+FDB7pvdVmPzaSamWhePNUatev&#10;hq1j4k9MnXYiW7B8iRAMeFl1ZTEA/6My4Sa58fTrpawatBdDJhVoZ61KrUCMn1q1VksyCRJBIglj&#10;auov7YHBSfQuOxapWWkPOjuWatZt3HjeNDaJZy7lrmnIGGRNW0JkSIhIoqneTXsZyZh44rRThZb2&#10;Duwt38lywXg+m3zA5/RZZ2Xmm/b2p+T+Ufv/0dM/WNjS3okMGceSLB9jc3mOWVqwXKHUqGFxeLkc&#10;64Ke/bem1vZzookk1rVw7oJ5YoS7KnkzJAS182d/ePu9vOxn8744naLJZkU8nJEkxDU3T961J0dC&#10;5Equ5Equ5Equ5MoRCtJS3vHt701AQkRPJiWf0e9GkBBQsJRapIe0H+P2B1/OgPlA8DlZQSElSHD4&#10;PDyfOgqBlTycjtIzHDKYhvJld3m6AEDodyeR0vl7GWiQQvQ+gVNbpUqTB+CITA9IjUfPY/0DqzKK&#10;kC8UFS1OT4aEkAE/1fXQpMnHsMKSEvGSPZez/OJS9vgTzyDrhqJOrYZv7lUSYAZo+pgUs4UgVQhQ&#10;K0hZ4ySErFj5Q5FHzTZnCQH1j2T/eHrWRwQ267mSbbFmCIj2Fb0gDkRYHlCdm2TgAMDS1tG1gJRB&#10;piJQC5Ne+h5rJFBmIOCLn72BUL90P1JUvksA9ZQlRfkMUdOzSIiDUiBMD/UBp1xcu021tLELt1/C&#10;qurq+FzR35+Q/ZOpL3twOmgksB+Op4T5iwuZWm8+np6RISFoXLfCBJ/GXDG0Zh0bWLWGWwS0dnUf&#10;UX44CaEZ1xJir80tkRBHiAkBkIC4IAjGqTIY6/xpxZyfyFL7OGlQVa8GgAHIB4A5mI4REN2uNRrh&#10;PpF37/0PMgl7s9vuuAtpKvMwvqTQ75ZP6CUSYivqgywS+GIOX/BsqvPPMpChMbi/Tl3PSipKBMS6&#10;cAcjQlmdhqkabccTSPm1LOf07J9efc3NeVdc+S2enQWpUxtHuGMkuTsGTiCR0cLicDdKWSTkk+aV&#10;kDWTzZG3798HWFFpOt3geVsuZFXKOnFxQT4j0HR3JJnMgCKQEAjSSfJDsjaV6d3BPHr2T7NIiJuQ&#10;fhBpWTdt2crWrN/IegYGsQ6/8V6w9aJLuGtNvRYpA107ZMAtAZs3SZ6vIrBzLV3X0HU1gaRr6bqa&#10;1sUd1IZMoEyS0wPuQJibl9OY8rkPp5pZucHNVO6EguT2R/JYErh85aGHHz/2jTffJdCyjt/bN7CS&#10;t3vdxs0EjIIks1Gs18fkvQkkBIG2mX4a3xGWECFOQhyCaXg4lrgQ40VyP+nOu+9jgVCCnb/tItbe&#10;3QuiQ0TKTJPdKYMnvj5bO7oKmlrbGH0qjHYbQ8yFBq2BgUhVGyzMaHOdQfvSH+U9ir7zOX1/IUiI&#10;wso6pjXbzyEZy1jLUN9uLK2qYjUqVd7lV13DfIEo23DeVtbZP8QSbSv4daQysHod9itOQhisthEk&#10;RCQOEiI0IQnhzKToVChojjIkRAgkxDqZhDAgZWypTyIhpPrbcGpO/eCgE+Txk08/i/1QAfKJ5OIG&#10;eV+hdXDH0oICpI2lOTAyo91z6igSYhD7I4FyhdvjYA6XHSfyD2XN45/iTS1n0Z7Eki1tQs/QWqZr&#10;NIi6RgRudF6RNTf/bGnvKgZpR3I3SUn7J41Ht0R+Yz/Y29M3UOShdwPilICsa5Qu7K0gsuxub5Ps&#10;UkOff23r7J6LvkViMbFeWZWxhJD69vYll+w+4a677iOZXM/Hd926zTyddaPNzrNANegbl9N4fCmT&#10;N7T2X7S5vCW7tj0LmWNKlYangoUV30UX7sjMCwhOWEJYXaNJiBQnIeh+RbKpWfQHgnA7uW8UCcE3&#10;ubUbNgnrN5+PPVHML6tEBptltFd+hpgYGHe4EoHMlNOTYhywFhCUE+9ag8k6m9r7D/7sNAkYw3qg&#10;fVHhD4ZEu9MJy8RrEEtCIiFe/OijT7g80BoSVq/fxFaQDJtsNpEuyNAu+V2J9XzV1d+avGv3lTkS&#10;IldyJVdyJVdyJVcmLiAhbvv2U+OTEKHIyUiDR8rICBICpzUIJOnyB5cTuPpS9mslwMGD55Hiozj1&#10;rOmZ+5cWF7NEcxuzOn2k3PimUL2/zzrxvwlZG9Im9ZE1MtCWlNQDpBj9zGiz79AYGi31Wt30grJy&#10;tjC/EK4VYqKtDT73Y0gIgEBq11qjNW0S3tXTO9x2r1+RDojmM/MAXvQsuD9QOxq1jUa4UeQtyV8G&#10;JfzOYcUq/g617Q8S+JDdKnq5i4NGNyl7bIYIOCimMHbmnJkAYI/L40n3v+fy+iMWu9NvdToDBIZx&#10;+XHZnO6gzeFy0jMulUkInIRbnM5ytcEAFxCZhDjExzoNZHWeAALbxUQCq/zZ7Sv6WFF5iVBSWcZ8&#10;4ehdw2Ahcr2GFHu1Xi+GogmhvKqeKRsMOB38/TAJEdgK5R7R+rt7+7+x/KQDUyImhH6cwJTerw1M&#10;6fCG+BwhlafF6Y7D5QSWCdyPOhjqwsk53HlIqU7IoAOm3KTsVkM20f9fvPKbTH0/fOFFzK2I55JS&#10;30B/z5x0y5YQULZLKiuEovIy3CO7y3BwR2NaYLQ5uYyrG00iMi+Qsm+X4hcckNrVDkINFigmh0si&#10;IZwjY0IkUhEEP4Rc21yejfK8Bgm4hmLJ+SAoCICNWFcbNm3h1ippa4iAPyhZGEk++j14Jv5eqjaz&#10;GqM7zx0IZkgIAoQ3lVdXs4LSEuGiHTu/8fxlFwRCXV5Szoora051+QJvZ8VhOJAdGG+8K8tNQXJ9&#10;idwM64Hymhph20XbSTYiQoPBDJN9APn/koE6rdXdJrsdgS4Vr7/82oj2IHsB3BEQAJHGcJsU6wQE&#10;3AfcHUOOCaFGTAiQEOHPs2JyJJAalQC26HD7MnXaPOmfsd8RSH4+6/T4WfmeSy+9gnX3DfCfm1o7&#10;2E233sXXjlqvw/5xYzQ5TFxE4mkSomAcEoLqXQNTfhBH7SuOTOaNVwZWr02TEAQkDZaxJASsgMIT&#10;khAh6SdRIiGah0mItRvS7hhaA/z5ZRIiHQMhlnDBZQRZXWD1ggKrCpmEMNodu7L2lXunz57NlhWX&#10;iLWaxrEkhNc/BBKCALBCYzCKCOhLe3UgOxYLyW0Pd60wmUWt2SYsKipl+RU1M5w+f0ZGaE948Kw5&#10;s9mMs88SWjo6RNqzIS83ZQVp/IDWbcLioL3U5Q7Svintq+m91Up7K+29F2QRwvTZ0ghC2xsIKDQN&#10;NZmYEJK1SCb2yeq1G0eMK95jcrG7vXfLFj1pchLZMPzfN9kcG6hPDfTsE0uqqhksO2A5iO9wEmI8&#10;S4hkUz3mMxhLiOFwRAiFwtgP781aXz+QLSFWSTE0aF/iQVnr9QafNKawIDtE43U+tcFpd3lCFvkd&#10;43IHMDZ0+S02R5zWygcyYYo1iEwtSDnq8ftFp8eDZ189TELEXvz44y/z3nrrfSbvLa0r+pnZZhPN&#10;dhvmNJuE+NUVV10/+ZJdl4PAOWqZz5VcyZVcyZVcyZX/JQUkxM13P3NUJAQyNgAYu/xB+XSeK3ak&#10;qFrgdw2T49HPWbthM1uwfKGwpHApwPmjsnJF9z6xcfN2dsWle9jBT/4p0HMvldNOxqXsB9JJL4Dy&#10;H0ipulKp1S+sbdDAFUQACWHLzo4hkRB0Jel++IKLQ2uHA5/BfQOAl4BqPpRGOeo9AZYITrDqtdq8&#10;xQVLs0mI/fKYSGCMm5yTsvlCo8V2PE66rU63kGrv4vV3dPeytq5+1tO/5hhSKn+e9b0Rac7Gu7JM&#10;vfdJGQFCOJWEi8AIEoIHpIzr3P4QtwSR+9bVO8iKy4qF8uoKgK+75DH2R6I3IEe9SqcXCWQIVdUN&#10;rEE1koSgcdpaz0kIrdjbd5QkhFYjqtMkxKgUnV+fHWPlug0w1xYx9nTfHjkuBvpK7dMjMCV3nfAF&#10;tspAnsblg6a2jrMAklo7usbEKwlGEwLcbmiMziW5+YssQzIJQSBFAaLCaHcydyCsIgU+Y31BcnAh&#10;MmGo9AZFR1sTi0WDMIvOnN7Ss99PtbbPJBDImtraBZPdxVPujSYhaM2EQTRU1SsBlK+VlXQCCK+t&#10;6F95Qlf/ELeaGV1cvqBIdUJOi+j7mRNqGo9ek0RCVGhsTGny5nmyLCFovG8qq65m+SUlwsWX7PrG&#10;8yeXZ7/7I6YyNIoInkdru4mTQWli4dDXERAZoJT+PJAmEGN/jyab51F/GKxvQEJojDgB9s0iMJux&#10;PqE5XOv0+RBXQuzuHRjRprauHlh2KBA3hmRgMEPQRWN/CsWSZ8HdJU1C6JjWnCYhElLA1liyKY69&#10;C+u/b2BVpk671y/UqPVMZbSc6gmG3swiQ64qq61lxVVV4qpVIwMlrt14PuIaiCDDSD7WptuR7Y4R&#10;Z0VV9Wl3jCwSgv62Cu5EsLyAFcbRlv5VI0iIi7NICDxXigkxfmBKV8YS4ri8tDtGc8YdY+26NAmB&#10;mDOjSYhQNOFGfBvqp7iiO70PhFOtsEhRIK4GrZndmX0lHL1v+uyz2bKSUrFOY6K/eafRmGZICNrb&#10;Vxpt3B1D4Q3FhBqVgakb7SfQ/v+qTP5QH3588cWXTTrvvO3IKqRAmwhcd8kEnEQYuBCQEkQIB+KH&#10;3gOx83S6jrF7a/Ab7K10tXKCyOlQ6NW1I0gI6tdj8jiCVM4uCAZqtrsE7GsOT2Aa9fExORWm7KYn&#10;kStIC/oqtXOT2ek5Df2qU2vgUiYa0tkxtBIJkQ5MmWpuwHwi4GsoEhEC4TDWesYSIi5ZQqD/awjc&#10;+2MpbrUGqw96H66Q+oexOCSR5Ee8JMJwryQT954571w2Y84cgZ4tujwebgmRRcr87B8ff5n37tvv&#10;s+3S3tLWPcDMNqtopvmle3dnkxCXXXHdZGTOypEQuZIruZIruZIruTJhAQlx451HtoQY7Y5hRdpI&#10;ZGzwBw3ZJAQpoHrbBCTE+k1bWGlVmVBZV43TxIyvKyllTz/x0DNs65aLhIsuuoSdMWsWfM2NBPYe&#10;JiXtYynqOFf6M2bzgeAnRps9WafRcH9kkBAEOGUSQg60GELbkZ5wcNWaTDtMNocAAkNvsi6ESSrS&#10;kfF0kF5/EifNSq0mb1HBkmx3jAPShWfzSP7UFu4SQErizpr6egL3OvHiXZexKSedjIjrrL2rl3X3&#10;DU0mpfLlbBIii8wY9xq+JyUTI/1pdw/7NychyseSEDSON8BqQ01ACpYQFdUNTDmKhPAGQttwUlmr&#10;1oh9R2HCv6I3i4QIhI6KhMibPJlFki2sWmthNl9kKsnTr7P9/lvaO87sH1zJtCYTCC/5JBin7O83&#10;t3dOR/yLtq7uMSQEAVTBSeA3EEmcg+wokJ1sdwy6FM3tXexDyaWHnvvdrPgfb5hsrpMtdi8rqaph&#10;OpO1RHYDkciwKyrqallpdbW4Y+cexi0hxsSESCBQZBjBMhG8kuq/cTirRuw3vSvXTe1ZuZZ19PSN&#10;GRMCQwJcWKxu71Iaw8/k+gjoSiSER1GutrE6o28ECUH13lxaXYXYA8L2S3Z/4/nLGjM2eepsVlCk&#10;Ujg8vh9kyS0sG14imXuOrh/S9Tytz+dDcfrkUfL59SO6vk8y+5Yc3E9y8VnFU6yazIpwIiUY7W7m&#10;DkTOoHF6P+uU+1KelcRs4QCzqbU906a1G87jvwfQon3lYi5baUuID4OxxCzJhz7tjmEZQ0LEMiRE&#10;/+pMnU5/UFA1WpCt4Qxa43/IuE5E47vh8lWpVIorV48ET32Da/lJPUzbXb7gkCyH2YEpi6rrmc7q&#10;REyIESSEPU1CKLZesP2o56R7YKX0XAtiQpyfHdSRxk1JQJangB39PbhieEj2FhZXsOVVdVNojH4b&#10;z7gSRX66a+eevOOnzxAaEBNiDAkRd8kkREdnmiTLkBDBsSQEgtkuLykTlVoTrQXfqbTG3h4mIQIr&#10;jemYEIrV686De4IC7gAWh1uOCXIgIJGNiOtz1WW7hGUVdceCNJH3Q1pHr+7edfnxO3bsZl09/fJa&#10;F0hGn5ODt36TvTV7f+XBU4OhjWpOzGoVamXFCHcMZKdQTE3HcBgtC7Cig+uY2mAUNI1mtvvS6xTU&#10;fqSnfp72hn8Ov6+aMyk66X31No2nEvJjtDmQRpPWeUBHa/aQ/O6MpZpViB0Cy5bgeCREU/MPZRJi&#10;7boNzB9rkkgIG8ikvgwJIWWF+qZjIe1pL8j9C0djaRLC7cnEhAAJ8ekn/8x7950/ZpEQg8xst3JL&#10;CKvLm01C/Pryy6+bvGPHZWzVmpw7Rq7kSq7kSq7kSq5MULglxAQkBCljJyPS92gSwolgkAj+F4xU&#10;QiGWFSm6N45TayhHI+73BVhL+wpmNPSw2lq3QErbj2VFyOn13QPwW1ReIbQToJx21iwBijsKKdrz&#10;6EqSgnUDPef3aWWt6WAaiIYPW10ufU2DCsBgDAlBym0IQfOgTA+tXptpi8nmFGpV2qMhIeSI/PC1&#10;jdO9V0mByw7QPfsJZBtwck6KoOLcxUtJ8VrPPv3wX3w8SSH/QZaCDJ9dnN49RW0c73o6Tn+PN+Fq&#10;fpye8xy13QHT/KzAlEcmIXoGWXFFiVBRW4m5HEFC6LJIiLKqelY3moQIgoTQchKi/yhICBAfMgnh&#10;HkVCZFJ0TmQJkZeHeBB5AJEGi90np4NEdhSav7uWlZSyGpU6D0CWlOK+kGwJEYn+g+RiCQLB0Sdk&#10;JlNlUWWVZO1ig1wU0r3/zMQJybKEGFy1joMiAhO4P5XtBkLjnkS7MWYmu3N7Fvj7N419uQcnlrFE&#10;2ryakxBGiYSI/CubhAA4RUpXkq1LskiIP3nD0eneUJRFU80CzLWzS9rKiJ8uaiWQciBNQsASwpEm&#10;ITR2Vmfy53mCo0iIKpAQRcL2nUdHQvQOrSXZMImw6lHpjXW0LrCmD0onzC89/OBjkwGAvvejnyl+&#10;/8b7ijfe+FDxxlt/Vrz29p8Ub737V8Vtdz7AXZLcgTDSh9IaRAYX7if/q1hT2+Qogdjm9k5h84V7&#10;2M4rbhRp3WSy8NAe88oFF+069kL6WySeEgtLy3nMGRRPMMKSTSlhy9ZNGMPvZQiqaOzPdJ2NmCgO&#10;n19Rp9EjnSOPCSFbNkWTzZE0CRESe/uHLSFQ55LSKlZSpz7W7Q/+MhNkMRq7+8x5c9nMc+cIl+zc&#10;M2J8Hnjwcdag1XIZt7t98lxydwzqx6JwPM6Kq5Edw5nJjiGRECthyWRzexRbtl18VHOCgvS1WLP1&#10;Oj0yx8TkdJVcRv2BTpngWVJYzGD5IxezN4igk2JxdR2ratAslQKMcnBKMnOP2tiImAoKdaMpOybE&#10;GBKivbOH15cmIULjkhAz58xh+aXl1EYLMzv800aREKtkEiLV0sksLo8AqyGTw7Mwe5z84cidZ849&#10;h1UpVTjV19M8HoTrk+RWsw7WUIgrEW9uZ0NDA0JPXzfIgHuldwgylnyebGl9hn5GNo2nYk24mjPX&#10;iD22qfmJcCL5A5LNACxbNDqa1+riUSRE5JFTzpzGjj1lyhgSAqWqvoGlXUvcnBSApc7ddz2i8AbC&#10;RST/vdi7aGz+KGfk4O/TcOTDWKp5NohTmssxJAT9XiVbQgRDIcFPY031T0BCbGRBkBA0rrDq0zSa&#10;UtK7kVtC0FhgX3g8irFINT2ZHof0uIwaiyfp/udIri6WYywFQiHR5eWWECNIiC+/2Jv33h8+YPLe&#10;0rpigFnsNtEyDglx2eXXTt6+49JcTIhcyZVcyZVcyZVcmbj0Da1it97z5FGRELFks+ALRgmIpU6n&#10;e97PxHfw+m6qrKtDEEnxyae+y04+YzqTgsfhBIj7BNMnwMLnspm5y+ffAhPwBr0BvvXiZbt28Gcd&#10;d9JJAnx2oRBX1SnZVVddP5UUnCFStv4tu0iQIv7tZUVFTIqNUDSGhICZN7eEGE1C6JjeZJuYhMhf&#10;ku2OgTgAcA/oRhyMRFPLKYhpIY8TAdjfa032afnlVTg1F7ZuvQiB6ESlVotTyquz4kp8sqKnb97c&#10;hUuOan5qVRruPkIA/2tJiM6eAR5UcTQJ4eckBCncBoMY5CSEktU16Kd6AsEMCeELhi7IkBADQ9+4&#10;fZ09g2mAZhhDQuyze3xl8H920hxEUs0s0tTCwqSEh5MpZJsQSHnPQ2C1Go1+Oo3/a/LpO8AWKe06&#10;bsru9k5CgDdSuFU8LoMU0BTEgS5tpp63qKAIcsUAqpaXljGd2ZKH75AS3yHFkZADU25DCkiQEE1t&#10;XVD4BYvLx7zh+Bn0tz8Mm4iHnkPfSqrqpsnpZ/F7atPjcr9XrUsr2ATiRJXByIwOV8FoEgKWECqd&#10;AZYQSakdB9IZZAI2AEiYnyMrCHzBK5X1vD64gSAwJIHXbdkZJELZ7hgqK1M2esZaQlRVsWXFRUft&#10;jtHc0c2cHg+BDy9Il2vklLI8DWw40oF1uHD5EvEnL7/KfvaLV9lLv3iDvfTLN9nPX3md/fLX72RS&#10;BlbX1GC9ZVId4vs0Zh6eQcHpEgmQiviZ9olMdgxp7fVjD9i283wEzlMgi4baYFS4fF4FggASaLNI&#10;WSwOSYTgRyRfs7E3kRxIgSltWZYQHNSFEdsAlhDdvSszfQ1E4ywQjoiBdBrQb2e52bzT3Np5arKp&#10;jTW3dQoXXLSLAfTe9eATzBOKpb983HSRnvnTrMCUX0QTqUXhTIrOMSTEEFJ82j0exX/ijoGC4IMV&#10;dfUIzrrEEwx9nkUm/Hzl2o2THL4Ij4Fy0x234ZPd+Z17mcnlFcw2Wx6tSwRMldNi7k3HkokN8mCF&#10;VvskjXEsCRHMJiE60nEsMiQEyanJ4RpBQpw5VyYhzEcgIayK1s4+nu2jsqZKqK6rQVtvT8sZn89P&#10;wvHkYl8I8WEct8lzQm39a2tn99ymtg7W1rlC8EeTtMea0lmZHK7zpNN/vEe+7BscWl5YVn5UWWFO&#10;O+sc1hnQM4u2eoQ7Bq3jh2bOncVOOfM0NjSKhKhUqllJdT2r0xphETGCbLc63dxS4twFC2C1MZ3G&#10;4oZMCtF0oNIBuKcgMKXd4x/hjkGyopJjQgRDQcEfDIyICZFNQqxZt1GSDYtYo+LxUJDlBWk3uYUe&#10;vaN68mkflANZfpOCejdfcDFzez0iXSCMrolkkRCf/eOrvHeyLCFaukBCWDkJYXFmu2PEf73n0qsn&#10;X3Txbk7I50qu5Equ5Equ5EqujFtAQtxy9+MSCREe5Y4RHTcmRHtXN1MbDELaTD5wkxzYj5Suf+hM&#10;lvyaBg2CCU4i5UTA1Wh1iAYzApNpE1hZHAAAIABJREFUEAzuuiy//4MEnuqRMSKaTAgIMLdn+za2&#10;qKTsNMWU4xF8Mo+U1UnaRhO3jYUCR6Di4WFlMfyDlWvWT4IlhD88loQACAEJMZDtjmF3CnUgIcxH&#10;ICFGxoTgoLSkVslqVBoFQCUpqXoEzZRPqUkhvl6l0zFlQ4PQyqPve0ScWpNiq5NPL9NBOH03mh0O&#10;3o6lhSV5J06bLiiOO144+fQZwtxFS7g5Oo0V8/hD7LRZszi5YHN506f6/tEkRELnDoSZLxzLkBAd&#10;PQOsrLJEqBqHhNAT4NAaGsVAJC4sKShjxRXKyfBZzraEQPYRAoFiqqUVliAAvF8rP3hmmoQA2B5J&#10;QiA7hg5t9/rEw1e1s8POeewkjZOVkXwAWCGNaVW99iwCg/LJ+L+REYKe/Yhcf1N7p+CApUsseTIB&#10;L54eMJZsAgj7ZTjVdhw3rbfa8+hZgpXAF4G2vPzyGlarM06huZfdO0aTEGJbVy/bdP4FyK6BFLKY&#10;qx2yxQMydHgDwWU0j1E5/Sw/JY4nIyA7aL4zYw7LBZAfJqe7gMDcCBIC4N1kcyKF5RwCCX+TTeKp&#10;Xc8IxzAWiXchrokCLhhWt1fQUtsrlcgSYp7hDgTfj6fbvl+OCWHMxIRwMKUpqHAHQj/JIiFuKq6s&#10;YHVqtYjMEtQHnMB/oz2Axk/AcwnUnEtA6C+ybzv1571YqhlgCplSxL6Vq3lK3/S1hg2sWssGV69j&#10;QwQ2bG6vokFvAOEYkGR+nwSWHzhn/rls1txzhGiySUQ6W3oGz0oSG840s9fmcvdc8a2LGa11HogU&#10;p8uBaITGwqSm8XpfNr2XSQhq22xYOtH+MCIwZaI5k/IwJFtCrMgiIfoGV/M4C6ifQGNUbqvkPjKo&#10;4c9vzLO7faLV6RWMdpeg1jdOSmeOsfOgirDGkkmItDtGjFtC6MaSEINoI1I8bt76n5EQ4UQTe/a2&#10;bhYPqnA6LWcI4e21u70XqPSI46KDHPG0pnBPw/d4kFmtwUTt+UqeT+rrp83tnYuQZcIbiuTBncDk&#10;GIeE8Hj5vtnWMcoSAiSE3bUnm4Q4e948VlheISp1qMs3goRw+QKrjVJgylbJtYP2MrFBb8R8qen7&#10;3NIH+xnVP1ip1MykZ3w2HKcjcetZ585lp886S9i953L+faTz5Vk9HG4C3lEAbykQavj+kuoa9urv&#10;32SllTV5p55xpnDM5BOEk06bIcxZuISPidZoYYjfcer0GXz9DhGYtyrzmcNQh1gh2e+Vh85ZOIfN&#10;OGemMDgqPkhxVR1bXlrFSmsaGGSCyiRq9ylzlyxHFo5JJN951fUNk5zeADPbXJNHBmFNXI64LdT2&#10;7JgQUsyKlAr7BTKxpEkIbglx97AlXTNiQsjZY4R4qpnWR0JQN/LUqHBl+w1fIylOGvw3/X0W1cUq&#10;apWTZp+7QMRYTD3xVOHMc84VFyxeItYbjJy0oiLMOGuWcMZZ5zCLy89cHrfo9LjRxiul4KpIz/vi&#10;W2++Nwnvp43nbRFC8RRr6xliVskSwjwiMGX8Nzv3XDll20U72cocCZEruZIruZIruZIrE5XewVXs&#10;ttueHpeE8IYjJzt8fhYZZQnRPzjEXTJI8QVYryFlMGO+TUr3T0jJPB1WDwVlVWzB8hJWXlvPkHmC&#10;wE4cAbsA6qSgZPxkefvFV1B9wWNJydciLRmBvN8YHc5FMJWvIQW7sl7N/XBJgT2blLq35BNrAtqP&#10;4vuwhPCFooVSdozDUjYByR3DLwIwyQXBLJVUpyFNQnw2moSo12pGB6YEaHzq9gceYZu2XiBU1ilF&#10;nFp7AsHtobRbxn4CmIcJnAYrCVgTkFds3LKNfe8nr/IxJaD4rHSStR+Ax2R3rCPFEEHK2OKCIlJ0&#10;57GlxWUwQ+bt01tsXRanqw6Kdq1KDRJnfBIiOj4JUTohCUGKv8EgeoMR+XaB+vzzrJgQO+ATX61W&#10;K5578SWmt/vhLsDaviaqf0dPP2vQ6iQSIiiTEAdoLvYToCiF+4M+3CSs09eyzoql7PiWzayu0XwM&#10;9XMOAYoOp8//jiRzeyXg+zHJWz58xOFWcesdd3PLGrTN5Q+uky0b0GZS+K8qqSigOTOwZSWVbElx&#10;OUOQwqYQj53wrayYHvulVKVpEsLhVICEQLF70q4b9FmEQKWy6wbJxs2+YDgTK4L683pHd/9JLZ09&#10;CJiYWQ8Wl0cEmCNFvIC+/9VoEsLscE7CKT/189LMiTT1web2nKfUqnlwwEJaJ8tLK0FysVlLS/Ks&#10;Lvf92fFI5BSdtH4ATBSHfzqb3dI3DePxNNweImkrjduRonPuksXizssuY3MWLIbsMU8wNOHcodx5&#10;133UBp0I0EoyPJRtOYL4FyWVlay4okLcc9mVR6wnFE8SCHcwi9s3lZ75qmwtQOv9C5KDfJAPcGFB&#10;9hWsZU8w3JGVCQdpPbEGn6O1P2SyOaLU124rgTBuXSKRFZLpPSchaH3ORp02At7VNG5qo2XpSBIi&#10;FXRIJERXz0jLnnC8iWQf/vctJ9HfM22lZ31qc/nUiBVQpVSzhfmlrKCihs+RUtdYQPP5x3gWGQIS&#10;IpxILgzGYjwmhNbiGElCJFMDTpmE2PKfkRAocgpbo82poz4elEgFuAcdpjHaabK7zrA6XIzHn6Br&#10;UWXdMepGU9IdCH4cH5nRh8e9qKI9zMGzv4A4cE1oCdHaLllCNMnuGNwSYk/WvnLf7PlpEqKex4Tg&#10;gSmzSYg1II45CdGVjn+CGDC1OiczOqOTaE38RN7L6dkv0/1XyERg2uWtVYPgrmHJ9QmlRbLOEI/l&#10;aZ8fkvbWvensTIHt0nixJYUl7IxZc9j8ZQWcLPC7nbAqaQP4x7tp/rJlQkfvALM2LGdWQ80IEoLm&#10;8MFFyxezuQvPFQZHBaas1RgY0vYqdeaT6D3ntzhcL1Cdz5534SWTQVDifVVYVUPPVKEdOn+amDwo&#10;AfrzYQGVjpPj04wkIZIqWs+w1BGdbrfgcPOsKjfJbaLrp3g+3ikd/T1CIraCraD2Yz1hTmlf6JLW&#10;k0S4hn4QjqVm4HnlNXXsrHkL2Zwly1gxtQ3vYqXOoDY5nO3HnHgSvc9XMbiJOKIt9H6003vdQW20&#10;bs2QENHYy/RcxSMPPcO6+/uF+aU6nrnG6rCLFocdRFaGhAjG4r/ZsfvyKVsu3MGG1owcu1zJlVzJ&#10;lVzJlVzJlUzpHVzJbr/1yTEkBClivyegcDJOS0jRHmPWuX3HTrawsFBYUFAAwH4pgLGsAJFy+Gut&#10;0exSahtnVCg1pyi1hkXwrSeFbK9sUk0/f0YKbwmU9CqlBidsc+h7H8eGT4t/p7dYQ1qzdYnGZF2o&#10;NSEBW+CVjNKZjkDei1NTq8sLUIMUnfwkmv8tEg3iRA9BMhH3Qi6IbF7HSQj7BCSENm9J4fIMiEd7&#10;SLl9ZnDDGrZq83qeVjHZ2sH6Vq6dSv1+SQ5ChtNanck6m8ebMFtx4kvKnAsB/yqpr1+gHtkcn5TL&#10;B2h8NKSkTi+rUZ5M43MWKchmGuvHuCtCKPyB2emuqyblksAY9/uVMpFkSIhgNMFTdPqzSIguUkqL&#10;K0qFitoqpOjMnKLRON2gbWxkGr1ebGrrpL4FBH84CCLpweGAjMFfaA3GMzQWM5eFpvZOdt5F29nt&#10;99x7RPnpzCYhAmkSIpZO03iIwM2L9LsnqO6n6fMpXARSnqXPl+jzI8mPmVtASDJxgNrqQ1wRFQEv&#10;+RmxVIsQSbSyVFs3XEh+lg08CHR9R2eyVNVpDNMIAExTGUw19LtHZFNt2TVAIhYukN0x5MwUyHkv&#10;F5Bi0v1oP4DDQZkEoL5shsWEwWJRXJAV+NFK8wwfb4vbW0ht/0p2M+IkRADuMpE8uM3Eks1nUv3v&#10;ZBNSVpf7ZpKD4gadcVqd1nC62mDSkNw8F06bqcttPyCn6AQJwS0nPB7RwdPoua6SlX/q29u0QuZr&#10;aexWrOphSrVOCCWTLNnaesT5Q3rb02fPY6fOOvdYh8f3C9k6IR3/Il6BDDNIg3rESqRiMFsVCDJJ&#10;4F92t5AtULYb0qlWxQ2bt/B7F+Rzou/CYNqyIOM7L0f2l+YvE4yWxmJfliXEn0l+zpbcdRTVDSAh&#10;zIh98Lm8nsPxVAB7l9sfFDu7x8Y40TTCGqIRlkZ2kIjyvkR1fEJ71YCm0TynSqk9pVajn6UzW1up&#10;ng/kGAQyGcJJiHhiYTASTQemBAkRzCYhmtIkhNen2LTlwm8yhOOWVWs3s5oGpaDUamC9cZEENjEW&#10;B6XAh3+g399gdrg2U9t30b73ohRfJW1dlM6e8tKGTeedPLByNevs7hUQy4T2nCNaQrS2py0hIgQ4&#10;QUIgRafZMcoSQiYhdGNJCJKdtWlLCKuirTNNQlx/67eZUqMVlWot9u1eTnoNZ3XYL8U1gCXbD7/4&#10;12Hxq32H2ap1w2ky4UYFKxVYGNk9/mXUpr/L8iPFc3mK1kljg65xRklV7clVDeozaZ81EEi/n8YA&#10;e8xfaS71DTodZEew6GuZTlU5wh2D5vCB5SX5bFH+4jGWEDUNGrG4EiSDtpGeBRI6HSzZH3zWYLEZ&#10;9FbHwjqdYbFKb2yh3/1JWk98nprb2uvofoYYJiR3GsmaTpZXNUhLrDUejNTIXWZWZ1L7RmOf+kPR&#10;WoPNwo4rOIm1tw0KAys3sGiymfn8MRaPdipoP39KIoH/La27t0guWmh/nFPZoD6FrtNr1doSg9V2&#10;Mc3Tp5AjumfD7159h7/fY6lmHggWrmwN+saUREhiL/jSF4wYjFYLK64rZtWNfmH12tXUB6doccAy&#10;LIuEiMZ/s2PX5VO2XJAjIXIlV3IlV3IlV3LlCKV3cIjdess9MgnxnHwqSMr4b12+4ElWAinh+FgS&#10;Yvfuy1hLW6cwMLCKbb9497GkzDwkBQ48KAXgA7D9Iymzb8BNA2kzJcUZyut+byji5+b/Jos4Y/Zs&#10;4aTTTydAHb1Y9p2XzIfRjn/Q9XFgGKzskxSsF/oGV095+70PYCaNoHggIb6UXSQI/AV4ulCvT+wd&#10;GDbHHiYhbAvonk9IKTzIYwx4fAmjVUrRmSYhvp1FQjw1cP4qtmrbOtba2gmXEgVcSHzcCoSffnOT&#10;YFJ071Tr1Gz20hIWIeUQJ8zwX6ax8MLkXAag0iniQZjcU92v0Tj9CeOFZ1F7DqVjHvhuW15UAOCm&#10;QHR8lz+oofGA+THM8w9OREIUVZQL5bU1GMs7s8DCdVpjI1Mb9OLKNRuQ9pDH57C6PL3SeO9LK9KB&#10;N+wuz/0EZr9HYKYFJ+tLCgqFq6//1oTy09ndjzET1Xoe22CPpIzulU7xedpGnNbzKytqezwdPX4f&#10;AK8UnO5Taqe/qq6eFZdXCA899kTmGUilSW0ScdIYiMSX0Ny/Kynb+6VAcntpLN/BRT/vk+ctmuBg&#10;EQTHPomE2Gp18cCUYnvXcHpMxCsBweD0BfxSasB9UkDS/VIgxE8Tza1LSCZwYjhiLdg8XhFxL+iz&#10;QAqCeQCyHoknQ0hp6A9FEAeBB5ukOa4lwPd3WQ6kfv+L7nub2v4eTkbl8aE5Rj++kt0x6LvdkE8T&#10;tdVodyi0Jh7zwg+5GV4Tof9yeLwP2Fzu71ucrlWL84vYnPmLhdUbxw8Qd+qZMzkgxCm7ttFsoeeD&#10;5Pq3ZJKeiX8xOk3heIW+DxN/ARYsvkhsEY3FJ5hbycLgzWRLx6kICklAR0i2tLO7b3+E5Z14POS0&#10;mfrw3+m0pskR0fvDaRP2/QRSryQ5lVNUYu28T2BnJgKE2gngpy0hzLCE+FRezzQHPpzocxKia2zK&#10;2d2XXs0WLl8qlFZXY22tldef7KNPY/k3+u7rBNb+LK0R2Swesr1PIiH+QWtygT8UZsXVSqY125Ed&#10;4y/yyXckkeoFCYE9aON52752DCcqTW0rGMz7dQY7+9a1d4g2t+faLPJmr+ySkz2GkgwflGTntx0r&#10;uufRd3g2DW8oBPJJhHsCAcgSkkFYkHC3iFA04ZLJmzbJ6iCaTUI4R8SEuGf2gvmchKhTN9I6ck9D&#10;dpk0CcGB+Ro5JkRb5/B6g+tUnRqpOK1n0f0f8LFNjyn2jH0hnkIz2QZLO2QWyR4LEHso9RqdWKVs&#10;QF1G2g8+k9bUvnQg3sy75zVaV/8Nucbvsbdyq69Q+GHUMXv+bOYLuFiDqhSWH8OWEMHQfSVVZayg&#10;rEjIjieEEo6naCwSrH3FwLH0nSelfWifRJyg7o/xvpMC3R6OSzFs6LnXTJ89m5VW1yjUBhP2XjW1&#10;a58U4+YgLCFAQtCYYq+g/RlxkoyVtHYOJCQrQxAoTq//UZLr77p8/ksz4+ny8KCyDk9gptPn/5mc&#10;eUSSUbSJyzLi29D8/wttBnki1fk3kum5gTC3OBFoLxNheagymPJJ9r+EZZE01x+THD9G79Sn6f13&#10;zeuvvYl5EYxWK6xjLskiIX518Y7Lppy3dfs32jdyJVdyJVdyJVdy5X9pgf/4dTfczEkIUghfkhUx&#10;nK6RwnOy2eFiBMzGkBBd3b2kMEVwmilAMdt20c7jkKIRZviSYnYYCoz8KZ9ykkL0BgFnI4IgLlq+&#10;XPjxiy8zAnisf3A1e+e1j5A5Yw8UbNnCIJFVDzcNTacCfTrZ2na2jQd98+XJ5vRUt+z7jPZHcOpN&#10;CrvYnZXtwWh1CDUNaqYzWhaRsslPonBqSMpus57Afp1anbe4KB9j8UBYMkclZfOF2GAHa1rTw2KJ&#10;Jj5WCOAItwyqYzMUTukk/zApkIM1BOpUOoOwY+elSOUokMIMIkdDCuWvQ1kp3BJSGreE5LMtgdLP&#10;6L7t52+78ORUazs3v8fJFCmXBrRT7h8p2o0w36V7s7Jj9JPiXCIgVSOCq8nAhOboVpVez8mCgZVr&#10;kH1AcHlxOt96KsHYl+WYHrLvuOSC8uPfvPqqcN2NN7KWjs4J5aeD5AAmwQ1aHRT5a+QUdUe60gAt&#10;KaeH+4rG8DvRVHOBxmBki/MLhIt37mYbt2zNPAPZARblF+CkncfaiMZTC2h+npXy3WfS4cnjKdeb&#10;amlL0Tg9njUOO9OR9h2KjiwSIt7UQqALshybQvW+LreRA+G0Vc1958xfwGbOPkfYtGUkmLTCHQNB&#10;MF2eYh/Nv6z4k0Ifp/GgegMcRFXVNyDYIin6yVJqx8++pu1/TzS1uOm+H0vm0CAFBmAh0mixijhN&#10;DSdSsGI6jp7xXXm9Zc8frYW3unr7j2+muWtbMTaNKQq1NxNU0upyP5Nlfg35CiMNL43XN7KCQFm3&#10;6TxWVFYmlFZUwg3kTtmaAfXZPd5OtN9os4u+UJSlWjp4m0DSNbV2zKTx6glF4/eS/L9A108IED9C&#10;393U3NZeXqlUgnzpkesjQPRWqq1jWpz2DaTohLm9utGUT3J0SF7PtCZDIERoD6O5HpsKtX9oDWsm&#10;cI8ya/5cyG4zjfFHMpgavTbx7HAs/r2W9s4oQK1kkXHQFwwvcnv9bHl5JWtoNM2hfedfwxYdiSHJ&#10;RUIhW4D8J8XtD4M05QSqx5cG4QQ8e0hWP5TXWxaxl1lj/197Zx5U93Xd8XufLCEQuxAg9k2AWCQE&#10;AgECLbYQ+w7iwYPHe7wNHvuOhASIRStiEUiyHUVek3hsa4lkO2maZjLTadN23Gk8cTzp5I92sqdp&#10;m4ynaZLpdNJzLjwZJNAyaWvP+PuZufPgvd/v7vf+7rm/c8/hTUvquy919Pb7VS/ZeNGkZmayNo+y&#10;ZcL9lub3tOoV86ZWpz9WUl7Jx9g22GxL9VNP9UxC/QbeVMsvXTJcuny86atsEyIxZa8mLeuweC6v&#10;2Ifq8SeOMUB1P8ptfqSgYEPzik2Inr4hykORMlJaVFax6CiDI17Kx8+6KM/29k6ltbFWnXCfTduf&#10;peGjMuVVNekkZH/nwTG18tmzHO/v2C4Dza1brfZW0dBklplpIeLgwSTWhPhzR/pUhrupWZliT3qa&#10;7F6hRcewpk9+SanMLynnjW9fuvYd7YNjWT2v7qfJffHqjVdfczoxMsabKGoTIr+0IqdaaeAsbdjT&#10;NUfYhgmNeaWtFpW4Q4gNvGFTdcPhFWjl+KZ4f2ttaQ3jucve0Smfy83X8Ga8VtfoU1pZfYPHgM7w&#10;iWvrlWH5+As/S7/R1tmdnLwvXWQcOCjv3n1PWFo7RHLKHpmwK5GNls46NuAcaS9rZfw3jct4k62F&#10;tevY+Om8o+6pv/1w6vwlF9b86e4ffGLDmAAAAAD4nGFusYvX37zlEEROk/Bwl8LtwtLymdLqGpeC&#10;8op1z5WzqjZvUtBiWFrt7bwY5be92SQAv0ThI35zw29Q6PMn9PmX9NuAyda6ld/s76MF5PWXXxej&#10;E2dYYFauFk0WuwgMD+cjDHm0iHqThQ0Kv6T7f8nq5rRou0f/669c/+IzbO+B3zCXVFZL5WqutCKU&#10;Fmxfomtv0gL6Di38M5XQVlQiHar3TE5+kWRXcLQQ3F5SUfU6pXOb3bORkHP4MBtKzM7WRMbFsrps&#10;F6vn00L7Hi3YR5KOZIj0wkMsRIob118WJIwIO8Xb1TPgzGeZqQxfZddueSWlVw4czXPfR4LRsyRg&#10;3br1jqBFnnqL39rZ60bltFOa32CvIvT5bxzovh8fq9X9NdXP+Tq9MYHqRmmo8BvJnIIiyd4XSNhN&#10;LD9Wc7OmvuE2LWRvseZHcUU1C2H3F3rWlnYRtztB7N6bzEJVD6XxHuXrXVrcNmcePEgLzWzZ3t0n&#10;UjL2q3rhN43HauujSbj4Gl37H+wyjvLze35bT8LTTapjV377zptN62Gy2aktsyW7raM8GqmvvEfX&#10;v03hNoVby+G24//qpcDleJmEtOPs8pLj4bLyW/k3bt4Ww2PjVFfdD6XFfSMnv1BTVFoh7ty8t4Hy&#10;20Dha466pM9/pTT+kRbJLxkt1rScwiIWAKuoDd+ltuR6qMuhNmF1Z8uygMUsXL4mkjMyZEpGJgut&#10;Bqqzr1O8nMdb1LfvltfUZlK7KsHtwTyxlw8lzJVVhFH7vEkL+zuU1r1qrS6breWzyrfjWi5fQXGZ&#10;6B8Ydqb4mym/36T8/mg577+i8BEt5q+arc1xfMyIBE0z90GK905Z5bF8Nop6+GiudKTLhkN1jcZA&#10;ar+3KY6P+bgOu8xlbwM0Nr9F5QjkIwu8UbhW29G4kUlpGSIt+6BvYVn5DUr/TqW2jsZDzYtWe5sX&#10;b4KxZ4KngTct+FgT5T21Slt7j8r5No3d9yivg3v27RXxe3bxOFDXUt9iuzKaBoNJCXf+ocE8D2l+&#10;+/Fv1cYN10FLa7tgF5gkWN33msDHfJ6//tLGS/OLfOxIk35QvbkNpj70JRpfd0ggpTbQZeYtuTSV&#10;ZmvrQ/k0WppFfaNJNNGc4+Ljpuw+kAAXQe1xjt2GUvgF5f3XbH+CDfNR2gOzs/MucSn7NRT/NRK2&#10;3qXx8WpZZfX2otIykZSRJQ7lFmyj9n6ZfrtN/eYdGqcFfISGguZB2wJPC7tE5g046gfy1z/+vcjI&#10;PigqqrVhlM4paudvsxFRCj/nuYTy/fdUDy80GE0HAoKChYHakbUx4vfsuR9fXkmZZJsQeSXlkdTn&#10;36B7brNnk8pjtelcb+x+0mReavt6EnRprtTwhgoJnE1UN1+nNn2X2qQ3ICyc2jRFZhxiN6mlbnTf&#10;ApX/DuXrPer/lWxf41DOUY3Zal9VnoNHjsr9B5/ljZVkmqtojqjneeEtnj/oXvu+rGyeN+WJkXGx&#10;FhNTF9UzK5uPguXkCYutzbmqVmfmvFEd/PPS3Nrw7/T5M2q/v9PpDbMma3NKTEKi6OkfVM80W/vS&#10;5nRIsCuX9wS3Kc+XlO+epH37xK7UVMkbuyvhfpKauV9tMrP2z/zi9Q00vnjO+DNK95/4WXVMtUP9&#10;96kNXtc3mXOdXF3FiVOjPJbkoZx85aY0t6gsker9bUrzFo23m5U1dQmFNK+VUvuW0ryeX1Iu6Rqh&#10;M1rcqF1eoPh+vTS+laem31D9f7dOb9jNG52UttxLecotLNHkFpaK8NhoHvNH6J7XKPyA6uBX2qW+&#10;/C/0+VGdvvHLjSZLGY81NnCpcXZWZXvzrVvCRM/xwrIqkVNYTs9yy+bSqmMzFP+vqC7ZBolKm+ab&#10;D6u1tWnc79OzD7BnGn1FjfYePwOpTJeGT0859Z0YUUf1AAAAAADWpLu///7fYTuiRfzuJBWCwiN4&#10;Q4GFCsHnudejkAQhViNlWwk7dydJdpvHFsDbOns99U3WHfUGcwItQIPv3f2LZ1g1t9Fko8VSsYYX&#10;kPNXXhC8QVDJb/S1OhIKmoSXn6/khVVYTLTo6OrzbrK0RBhMtsiWtk4flR4txs/OzCvhmzUatgYE&#10;iY2uHiJ0R6zwDQwWMQnxlPdwWojtFBu2bGFXn6vy6+XrL/gVk8/2ILo+SETFxwn/kFDh47991XX+&#10;oWFUH1EiIjZG+AcH3/++VqcTbR1dJLA0UH6NyqgXu4bzDw4S0ZQ2wwYs+W3+W7fviVdf/YpaLLOw&#10;xcYQHR4nbPYO/8Yma5y+yRJvaW4Nunb1xqYj+fms0i5S0zM05ha7ZA8HjHR2UeXhfITv4DfyISKW&#10;FtOcfy6rg5WLPhYOgiIohIepv1eSmJIqktLS2ROB5OM27MqtVqdPogVkXsWx2mfrDU3Ri1efdwqL&#10;ChU74p7cpeh2qrOI6BgREx8vImNjRUQMhxj1nSOEU4ik7zNo8cpnzyuX1atpEftEb9wTk1NEKQlE&#10;165dZ1XtpXK3dflTv4prNFl3dvYOeCelpZHg2siqzxrf4DDWYKA2DhZBkRGPjT+B4g+mOg2mugsM&#10;CxVBVHcsSKXsSxdJe1Mfun7L1q3UQBrhtT1A8JGiiOhoqvcIsSd1n/D22y68H+hXJOBoOrr7VT/m&#10;fmFtaQvQGy3x1MdjBoZOerCROb2xia3aa/wo76HU3oFhVK80Hhzwhk/mIfbWUCx57DC6RmMCCb15&#10;VbX1OQZzc9z8wlUX7pPBEZGPdFvo0IRwoXGSmLRbRFE67Pa2rbOb3dEKFlKehvg9yWIX1VPq/mw1&#10;n4RSnYdFRanf2EAeCXZCOEnTtiEGAAAM3UlEQVSqMyF2Ux2lZ2fJKq1uA9XLhuDICOnID41JSYKq&#10;kzeN76xnnwslwefnDk0REqxusEAduTNOXl64IjgydxrXPtQGkdTffAMDVT/RbHYWLp5e6+aV5xs+&#10;ljN4fEQZf2QtAzbkNzo25Wyy2sNpfCZam9vCb759dyNvKE1MnhXN9hYZEBYhQiIjKUSJ1IxMkbAr&#10;ScW3ycNb5WEnzQNhUZEiicbZJmdXsZHG7/8G3NasNm80WUXWocMaPhLGG63vv/+hxmRr8aV2D7HY&#10;WgMmJ885Zx0+zKr9wsPLS+pNZsnXJVDbOPDy9xcbXLaIQOofvkGBIprGOc8VCUl7qM48aZ70XZW2&#10;k6ub2LjFVQgSWMOoT0ZE76C+tWI80RwckZik3DLHUvn5N78V8+aD+IfwvBQhkvdlUB+PUnNtOI0d&#10;HntpJFA/Cd/77kfq82hBsaaxycZzrPrf1tJOc6tlp6HJmtBibw++tviC03N5eaKBxlVk7E7Z0t4h&#10;eX5YiRuN4xAa86HUbj4BAfe/Pz328CZIYnKyEr55I3fo5CRrRqjvrS3tfkZzcxQ9s8L7B457xNN4&#10;4g12htM0mD+xz+JDzyq/oCARl8jPq1CxOyVFbAvYLtiTDNu7YOOaOQXFsqJGJ8Kio3jDLLqypi6X&#10;xkouzRVJZ85NuzviUlohWdnqnpKKahkes0Ny32CNuM6eAc8mS3O0wWRNtLW0RZ46OeoRu2uX2ljm&#10;+3R6w6p5t4zm40M5+SKnsEQWV2ipzyQJbYMhnJ63ORWUfkOTZc+p0fH7D1UpN4jN7p4ilNo7MobH&#10;e6T43ocfim99+9tiYGj1URYAAAAAgDWhBbQMjYySoVFR0sNnm6xraFR+zx+Hzd4qJqbOiNHxCXU8&#10;YFdKimTL6lpdIy129OqN4yuvvMlW0jVGi03G0WLVL2j1ApVVO/uHhsXQ8IiKwycwUJKApgQF1j7g&#10;c+RMSUWlho8A1FLeeMNjW2CIYCFkW2CocHJzlySgS1pQSt+QkDXz+ozzFvXpQgIDLawlu39z9vCQ&#10;m1y2rLpui7c3LcS3SZ8Af+ni4f7Qm2TeKOE88FESEojkpi0u0tvfV113YvS0mDh7/v61geGRdE0q&#10;l1HyG0Ve/PFmjLbewEcjRIPBLKanF9k1oKaOFoXT8wviy2/dWr57KeltwSFis5ub9NrmI53d3SUL&#10;xywYuHlvXbOcLl5eVAZP6epFgcryIP4kYKftz+I3nPKnP/gpqzQr94i5hSXsaURMOvL/zJrRr8kW&#10;r63Cx9+f2iBY0oJa+mzfLrfS/yr4LQUSzOU26mck1Es22Kdt0Gt6B4dosfyw5sNa8Jt9uofVtPnt&#10;uFpAGy0trD2j6rO5tVPs3L1b1huM6reQHTHSierNyd1VuvmsXVcOuF0SU/aqOnOj4OzuJt29veWR&#10;vHy52c1VbNjs9PBNmqU1vGbLFv5belOfcfP2kjHxCUoI5uCAXdSyloCluZU3UJb6QZNFjRPu453d&#10;/YK9r5Dwrxo9IDySbaVQ+3lJFqxXkkptx5oCrIXE/7MbTVbZzydBjI9HTZ29+ET1yXn4zvv/wH/K&#10;sIgIuc3fT+7YuVMazVYlxLK209PAgqqzh6fYf+hZ1e7uW72oLr1UHpPTM8WBI3ky+7mj4nBuYcyR&#10;/KICuo6NxIr8smoa6wYuu8ZkbdYINy+xNzNLxUlz0JuOs/fKVWqDvpo3oLj9Dxx+bqn+nbl9nKmP&#10;+cmNLi4yMubJN88c1CqXh7mawcFTooHmrDrqT9w+N268pjaPunv7ZTW1lSf1Y24TL18/uTtlr9gR&#10;G7sUgXyG5hcXGRQaosZpzM74p87Dk/LR9z/i9uHNBc07735THc/hMcD5PjUyTv0oS80l7Kln6sJF&#10;Vtlfdb/cvFl9um/zFTx3+QcFqH4bFrVj6YJNm9ZN25P65Faa6+gZ8cmXmo0iKJbKu8lJBoQGU7t7&#10;y80e7uvG4ezpKdzpfrYB40NzhSfVlze1HfeV1PQM+cGHPxB/+/53H1sP6QeUFwo1Dxctayo1Nlm5&#10;LdWY4g2bmel5pY1hNFs0s5cXxe2v3hMDxx+wk0Jj153GvIePj1SbLY+BtUX4GcAaNffTNVpIqG8S&#10;OnpmtXf08MahpL6qGZ2YFBNnzoq2rk/muE0kuDu5utI8Hkz17kFjLobawZmeOWqvXbDNF06DBH8Z&#10;SNccozk5V9mEKVPlOjU68dDmIrteZRs97V19yqZHQnKS5E22es5Tg1EYqV76+4dECD3fOV9Dw6dE&#10;d28fPX+Mq+JhQ7t5lE5ZtVbEJe2SfByIjSPzs6FGpxcDa7je9KRnrs92P+r32+Qvf/EL8cEHHzy2&#10;DgEAAAAAFKOTU+Lc9CVx7uIlMUZ/5y6/4XlaBoaG2VYACTI2yZ4NLC2tsrOnT5y5MPPkcdAi0d7e&#10;Kc02u2Q11ubWdsmGri7MXXno2t6hE6Kzb0CcvTAtpmfnxYVLs+L4ydFPBOk1aOvsVeWcmbusrmd1&#10;2alzF+7/Pj51luK6rMLEmfXjYTjduYUrYnZ+UZyfmRV9J06ue+2ZC3Oip29Q2Kg8BpNVkpDDmy2S&#10;jWeOn72w5j3Do6fFAMV5kco2S+lMU55Pjk1SG517fJ5o0c0bIm/durnmdR2d3ex3nhbteg2rx7ON&#10;g0aTWbZ2PHyO/lG88vprYnRiivI4p9rgEuVxZp7DwlK4vBzou0sUxs+cI8HoT1PXffELr4jegSFa&#10;eHeysUMVWju65cnRpfP3X/jiF6kPnBPzVA9zl6+ISWrH51+8vm58C1euqXbnOp5bvCYuX3me8rwo&#10;hscmxOlH9IGTY+Ni6OSIKufc4lVV9pOj46oN1uPy4gskAPQLm71d9YEmi022d/XIkRU2J6Yo7xzn&#10;xZk5SmNCfa7EQIJXT1+/6CJBor7RKAtKy5VXFhKMZBeNh5WeP9ajg65rpfZnQfUCj52ZeTF1/qIo&#10;qqx+7L3rMUb94BTVCdcD1yXX4ZnlusgtLtMcKSjmYwBppVXVvymrOjZdWFaVWFWn38R2C6q1dSRM&#10;68WhvALnQ0fzMgvLyt91eNpYNqT3VzOzi5vOnL3Ib5dXleMC1c/c/fExvmoj8Ek5PT5Fc0MPbxRx&#10;u2h4bLL6/vnppbmL83dpbp7a+YpqX3aT6MDe1SNYA+oipc9jlY8V8Xzwf8kk1QNrrVha7JI3OTm/&#10;bOeH+/HjGDw5JroHTqh6m6G5i9uebVdMrjMPLVy9puZI7pPctjyGV1JTbxRnqO9Mzy2oefP0xBnq&#10;51fXTX/g+EnBNmouXJpT85SKl8IEpb/4/ItPVxHEPI1Z9v7BY4rnVg4tNM/yOFuvTA4mqS1nKa9c&#10;D496bqzFwtUvCH6+cboma4s0N9tlW0eXHB4ZW/P6kdNTov/4iCr39OwC9a05MTQ8Jh5048ob82wY&#10;k11M640myZsdxeVVGiqXprt3QHL9PerZxL/b27tUnvieZnub7OzuXTXHrIelpU0MDo9Q2kPKGC/P&#10;LXwcraHJrOmgOPr6B8Tg4JKmwykaMxfUnL8gJs9dFOmHc5+88gAAAAAAwOcbvdH8aWcB/Ak0mm0U&#10;ns6Gw/83DteQR4tKkvmM+fLGwseVNbV/U1xR+UZJZdWNovKKr5RX17xfXadzeJT5w7L3gY/1TeZ9&#10;5cdq1PEd7fJxJQA+DzQarULfZPtU0tYZzKKh6dHufgEAAAAAAADgMwdvQhzOKxRHi0sTqrR1/9mw&#10;7FVgpWtOhxX+lZ4panT17HUhh9XC2cUsx8WeNQAAAAAAAAAAAADWxNTcqs6yX3rhFalrNLIF/y9R&#10;+JFya6pv/OOSO1XDH9ktobZe/1/Vdbof1ugaFmyt7RFsB2L/wcPKlsbvf/eHT7soAAAAAAAAAAAA&#10;+CyjN9vE0OikGDs/w4YlReTOWGE02wJrdA1HtfV6a53eMFCnb2T3svV1DYYsm719a3JamvLSkV9S&#10;ojQgvvLGW592MQAAAAAAAAAAAPBZp85gEu29g6JzcJi9C2j8ggMlu7otr9aypxb2NKBcr7IXFPb4&#10;0WRpZjeBkj2GuG99tHcTAAAAAAAAAAAAgHUZPT0p2DNIlbZOwy43i8rZA0Cl+ps9trBnnfGpp/dy&#10;AQAAAAAAAAAAALAu7d19YvDEKdE/NCxsbU/nIh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D55n8A+gt5yzMKaIYAAAAASUVORK5CYIJQSwMEFAAGAAgAAAAhADKBu9HhAAAACwEA&#10;AA8AAABkcnMvZG93bnJldi54bWxMj8Fqg0AQhu+FvsMyhd6S1dgEta4hhLanUGhSKL1NdKISd1bc&#10;jZq37+bU3GaYj3++P1tPuhUD9bYxrCCcByCIC1M2XCn4PrzPYhDWIZfYGiYFV7Kwzh8fMkxLM/IX&#10;DXtXCR/CNkUFtXNdKqUtatJo56Yj9reT6TU6v/aVLHscfbhu5SIIVlJjw/5DjR1tayrO+4tW8DHi&#10;uInCt2F3Pm2vv4fl588uJKWen6bNKwhHk/uH4abv1SH3Tkdz4dKKVsFs8bLyqB/ipS91I4IoSUAc&#10;FcRRAjLP5H2H/A8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Te/pWFUDAAA0CgAADgAAAAAAAAAAAAAAAAA6AgAAZHJzL2Uyb0RvYy54&#10;bWxQSwECLQAKAAAAAAAAACEAt2TGyZa5AgCWuQIAFAAAAAAAAAAAAAAAAAC7BQAAZHJzL21lZGlh&#10;L2ltYWdlMS5wbmdQSwECLQAKAAAAAAAAACEAqKzLpJbBAACWwQAAFAAAAAAAAAAAAAAAAACDvwIA&#10;ZHJzL21lZGlhL2ltYWdlMi5wbmdQSwECLQAKAAAAAAAAACEA0I541xuOAgAbjgIAFAAAAAAAAAAA&#10;AAAAAABLgQMAZHJzL21lZGlhL2ltYWdlMy5wbmdQSwECLQAUAAYACAAAACEAMoG70eEAAAALAQAA&#10;DwAAAAAAAAAAAAAAAACYDwYAZHJzL2Rvd25yZXYueG1sUEsBAi0AFAAGAAgAAAAhADcnR2HMAAAA&#10;KQIAABkAAAAAAAAAAAAAAAAAphAGAGRycy9fcmVscy9lMm9Eb2MueG1sLnJlbHNQSwUGAAAAAAgA&#10;CAAAAgAAqR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57658;top:635;width:10852;height:9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uVvQAAANoAAAAPAAAAZHJzL2Rvd25yZXYueG1sRI/LCsIw&#10;EEX3gv8QRnCnqQoi1SgiCuJC8LHockjGtthMShO1/r0RBJeX+zjcxaq1lXhS40vHCkbDBASxdqbk&#10;XMH1shvMQPiAbLByTAre5GG17HYWmBr34hM9zyEXcYR9igqKEOpUSq8LsuiHriaO3s01FkOUTS5N&#10;g684bis5TpKptFhyJBRY06YgfT8/bISsZ9l2sj3qU4bv2h28nlSZVqrfa9dzEIHa8A//2nujYArf&#10;K/EGyOUHAAD//wMAUEsBAi0AFAAGAAgAAAAhANvh9svuAAAAhQEAABMAAAAAAAAAAAAAAAAAAAAA&#10;AFtDb250ZW50X1R5cGVzXS54bWxQSwECLQAUAAYACAAAACEAWvQsW78AAAAVAQAACwAAAAAAAAAA&#10;AAAAAAAfAQAAX3JlbHMvLnJlbHNQSwECLQAUAAYACAAAACEAIE/rlb0AAADaAAAADwAAAAAAAAAA&#10;AAAAAAAHAgAAZHJzL2Rvd25yZXYueG1sUEsFBgAAAAADAAMAtwAAAPECAAAAAA==&#10;">
                  <v:imagedata r:id="rId11" o:title=""/>
                </v:shape>
                <v:shape id="Image 7" o:spid="_x0000_s1028" type="#_x0000_t75" style="position:absolute;left:914;top:889;width:9900;height:10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orCxAAAANoAAAAPAAAAZHJzL2Rvd25yZXYueG1sRI9Ba8JA&#10;FITvBf/D8gRvzaY5pCV1lVYQvdjW2IPHZ/Y1iWbfhuwak3/fLRQ8DjPzDTNfDqYRPXWutqzgKYpB&#10;EBdW11wq+D6sH19AOI+ssbFMCkZysFxMHuaYaXvjPfW5L0WAsMtQQeV9m0npiooMusi2xMH7sZ1B&#10;H2RXSt3hLcBNI5M4TqXBmsNChS2tKiou+dUoMJvP4+o9TWyjExd/fO1GfzqPSs2mw9srCE+Dv4f/&#10;21ut4Bn+roQbIBe/AAAA//8DAFBLAQItABQABgAIAAAAIQDb4fbL7gAAAIUBAAATAAAAAAAAAAAA&#10;AAAAAAAAAABbQ29udGVudF9UeXBlc10ueG1sUEsBAi0AFAAGAAgAAAAhAFr0LFu/AAAAFQEAAAsA&#10;AAAAAAAAAAAAAAAAHwEAAF9yZWxzLy5yZWxzUEsBAi0AFAAGAAgAAAAhAAM6isLEAAAA2gAAAA8A&#10;AAAAAAAAAAAAAAAABwIAAGRycy9kb3ducmV2LnhtbFBLBQYAAAAAAwADALcAAAD4AgAAAAA=&#10;">
                  <v:imagedata r:id="rId12" o:title=""/>
                </v:shape>
                <v:shape id="Freeform 18" o:spid="_x0000_s1029" style="position:absolute;left:33350;top:1143;width:19591;height:9237;visibility:visible;mso-wrap-style:square;v-text-anchor:top" coordsize="1227169,63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N9wxgAAANsAAAAPAAAAZHJzL2Rvd25yZXYueG1sRI9Ba8JA&#10;EIXvBf/DMkIvRTftoZToKiJIrRRKVRBvQ3ZMgtnZmF1jzK/vHAreZnhv3vtmOu9cpVpqQunZwOs4&#10;AUWceVtybmC/W40+QIWIbLHyTAbuFGA+GzxNMbX+xr/UbmOuJIRDigaKGOtU65AV5DCMfU0s2sk3&#10;DqOsTa5tgzcJd5V+S5J37bBkaSiwpmVB2Xl7dQaO+/5y2Jzc1+bHdnfNL/3nd9sb8zzsFhNQkbr4&#10;MP9fr63gC6z8IgPo2R8AAAD//wMAUEsBAi0AFAAGAAgAAAAhANvh9svuAAAAhQEAABMAAAAAAAAA&#10;AAAAAAAAAAAAAFtDb250ZW50X1R5cGVzXS54bWxQSwECLQAUAAYACAAAACEAWvQsW78AAAAVAQAA&#10;CwAAAAAAAAAAAAAAAAAfAQAAX3JlbHMvLnJlbHNQSwECLQAUAAYACAAAACEABsTfcMYAAADbAAAA&#10;DwAAAAAAAAAAAAAAAAAHAgAAZHJzL2Rvd25yZXYueG1sUEsFBgAAAAADAAMAtwAAAPoCAAAAAA==&#10;" path="m,l1227169,r,639661l,639661,,xe" stroked="f">
                  <v:fill r:id="rId13" o:title="" recolor="t" rotate="t" type="frame"/>
                  <v:path arrowok="t"/>
                </v:shape>
              </v:group>
            </w:pict>
          </mc:Fallback>
        </mc:AlternateContent>
      </w:r>
    </w:p>
    <w:p w14:paraId="4224A475" w14:textId="77777777" w:rsidR="006B2E7E" w:rsidRDefault="006B2E7E" w:rsidP="006B2E7E">
      <w:pPr>
        <w:jc w:val="center"/>
        <w:rPr>
          <w:b/>
          <w:color w:val="044052"/>
          <w:sz w:val="36"/>
          <w:szCs w:val="36"/>
          <w:lang w:val="ru-RU"/>
        </w:rPr>
      </w:pPr>
    </w:p>
    <w:p w14:paraId="792CD73C" w14:textId="46FEB381" w:rsidR="00FC3BE5" w:rsidRDefault="00083241" w:rsidP="00FC3BE5">
      <w:pPr>
        <w:jc w:val="center"/>
        <w:rPr>
          <w:rFonts w:ascii="Times New Roman" w:hAnsi="Times New Roman" w:cs="Times New Roman"/>
          <w:bCs/>
          <w:sz w:val="48"/>
          <w:szCs w:val="48"/>
          <w:lang w:val="ru-RU"/>
        </w:rPr>
      </w:pPr>
      <w:r w:rsidRPr="00083241">
        <w:rPr>
          <w:rFonts w:ascii="Times New Roman" w:hAnsi="Times New Roman" w:cs="Times New Roman"/>
          <w:bCs/>
          <w:sz w:val="48"/>
          <w:szCs w:val="48"/>
          <w:lang w:val="en-US"/>
        </w:rPr>
        <w:t>II Republican Scientific and Practical Conference “Women Scientists” entitled “The Role of Forestry and Medicinal Plant Science in Ensuring Ecological Sustainability</w:t>
      </w:r>
      <w:r w:rsidRPr="00083241">
        <w:rPr>
          <w:rFonts w:ascii="Times New Roman" w:hAnsi="Times New Roman" w:cs="Times New Roman"/>
          <w:bCs/>
          <w:sz w:val="48"/>
          <w:szCs w:val="48"/>
          <w:lang w:val="en-US"/>
        </w:rPr>
        <w:t xml:space="preserve"> </w:t>
      </w:r>
    </w:p>
    <w:p w14:paraId="6527FA9F" w14:textId="77777777" w:rsidR="00083241" w:rsidRPr="00083241" w:rsidRDefault="00083241" w:rsidP="00FC3BE5">
      <w:pPr>
        <w:jc w:val="center"/>
        <w:rPr>
          <w:rFonts w:ascii="Times New Roman" w:hAnsi="Times New Roman" w:cs="Times New Roman"/>
          <w:b/>
          <w:bCs/>
          <w:color w:val="044052"/>
          <w:sz w:val="48"/>
          <w:szCs w:val="48"/>
          <w:lang w:val="ru-RU"/>
        </w:rPr>
      </w:pPr>
    </w:p>
    <w:p w14:paraId="04E00782" w14:textId="07AA7359" w:rsidR="00FC3BE5" w:rsidRPr="00083241" w:rsidRDefault="00083241" w:rsidP="006B2E7E">
      <w:pPr>
        <w:jc w:val="center"/>
        <w:rPr>
          <w:b/>
          <w:color w:val="044052"/>
          <w:sz w:val="56"/>
          <w:szCs w:val="56"/>
          <w:lang w:val="en-US"/>
        </w:rPr>
      </w:pPr>
      <w:r w:rsidRPr="00083241">
        <w:rPr>
          <w:rFonts w:ascii="Times New Roman" w:hAnsi="Times New Roman" w:cs="Times New Roman"/>
          <w:bCs/>
          <w:sz w:val="56"/>
          <w:szCs w:val="56"/>
          <w:lang w:val="en-US"/>
        </w:rPr>
        <w:t xml:space="preserve">March </w:t>
      </w:r>
      <w:proofErr w:type="gramStart"/>
      <w:r w:rsidRPr="00083241">
        <w:rPr>
          <w:rFonts w:ascii="Times New Roman" w:hAnsi="Times New Roman" w:cs="Times New Roman"/>
          <w:bCs/>
          <w:sz w:val="56"/>
          <w:szCs w:val="56"/>
          <w:lang w:val="en-US"/>
        </w:rPr>
        <w:t>26</w:t>
      </w:r>
      <w:r>
        <w:rPr>
          <w:rFonts w:ascii="Times New Roman" w:hAnsi="Times New Roman" w:cs="Times New Roman"/>
          <w:bCs/>
          <w:sz w:val="56"/>
          <w:szCs w:val="56"/>
          <w:lang w:val="ru-RU"/>
        </w:rPr>
        <w:t xml:space="preserve">, </w:t>
      </w:r>
      <w:r w:rsidRPr="00083241">
        <w:rPr>
          <w:rFonts w:ascii="Times New Roman" w:hAnsi="Times New Roman" w:cs="Times New Roman"/>
          <w:bCs/>
          <w:sz w:val="56"/>
          <w:szCs w:val="56"/>
          <w:lang w:val="en-US"/>
        </w:rPr>
        <w:t xml:space="preserve"> 2026</w:t>
      </w:r>
      <w:proofErr w:type="gramEnd"/>
    </w:p>
    <w:p w14:paraId="21FE9B8B" w14:textId="35AE57EE" w:rsidR="009B2812" w:rsidRDefault="00967BBB" w:rsidP="00967BBB">
      <w:pPr>
        <w:pStyle w:val="a3"/>
        <w:spacing w:before="393"/>
        <w:jc w:val="center"/>
        <w:rPr>
          <w:rFonts w:ascii="Times New Roman"/>
          <w:b w:val="0"/>
          <w:sz w:val="50"/>
          <w:lang w:val="uz-Cyrl-UZ"/>
        </w:rPr>
      </w:pPr>
      <w:r>
        <w:rPr>
          <w:noProof/>
        </w:rPr>
        <w:drawing>
          <wp:inline distT="0" distB="0" distL="0" distR="0" wp14:anchorId="7C700FC9" wp14:editId="57382329">
            <wp:extent cx="6019800" cy="4791075"/>
            <wp:effectExtent l="0" t="0" r="0" b="9525"/>
            <wp:docPr id="19595173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517309" name=""/>
                    <pic:cNvPicPr/>
                  </pic:nvPicPr>
                  <pic:blipFill>
                    <a:blip r:embed="rId14"/>
                    <a:stretch>
                      <a:fillRect/>
                    </a:stretch>
                  </pic:blipFill>
                  <pic:spPr>
                    <a:xfrm>
                      <a:off x="0" y="0"/>
                      <a:ext cx="6041707" cy="4808510"/>
                    </a:xfrm>
                    <a:prstGeom prst="rect">
                      <a:avLst/>
                    </a:prstGeom>
                  </pic:spPr>
                </pic:pic>
              </a:graphicData>
            </a:graphic>
          </wp:inline>
        </w:drawing>
      </w:r>
    </w:p>
    <w:p w14:paraId="3CEBD8DD" w14:textId="55DFFBA1" w:rsidR="00BA5965" w:rsidRDefault="00BA5965" w:rsidP="003B1151">
      <w:pPr>
        <w:jc w:val="center"/>
        <w:rPr>
          <w:b/>
          <w:color w:val="044052"/>
          <w:sz w:val="44"/>
          <w:lang w:val="ru-RU"/>
        </w:rPr>
      </w:pPr>
    </w:p>
    <w:p w14:paraId="01D3D001" w14:textId="77777777" w:rsidR="0090376E" w:rsidRPr="00984C15" w:rsidRDefault="0090376E">
      <w:pPr>
        <w:jc w:val="center"/>
        <w:rPr>
          <w:rFonts w:ascii="Lucida Sans Unicode" w:hAnsi="Lucida Sans Unicode"/>
          <w:sz w:val="40"/>
          <w:lang w:val="uz-Cyrl-UZ"/>
        </w:rPr>
        <w:sectPr w:rsidR="0090376E" w:rsidRPr="00984C15" w:rsidSect="00FC3BE5">
          <w:type w:val="continuous"/>
          <w:pgSz w:w="11910" w:h="16440"/>
          <w:pgMar w:top="1880" w:right="1137" w:bottom="280" w:left="851" w:header="720" w:footer="720" w:gutter="0"/>
          <w:cols w:space="720"/>
        </w:sectPr>
      </w:pPr>
    </w:p>
    <w:p w14:paraId="3B3037A1" w14:textId="77777777" w:rsidR="00083241" w:rsidRPr="00083241" w:rsidRDefault="00083241" w:rsidP="00083241">
      <w:pPr>
        <w:jc w:val="center"/>
        <w:rPr>
          <w:rFonts w:ascii="Times New Roman" w:hAnsi="Times New Roman" w:cs="Times New Roman"/>
          <w:b/>
          <w:bCs/>
          <w:color w:val="00B050"/>
          <w:sz w:val="28"/>
          <w:szCs w:val="28"/>
          <w:lang w:val="en-US"/>
        </w:rPr>
      </w:pPr>
      <w:r w:rsidRPr="00083241">
        <w:rPr>
          <w:rFonts w:ascii="Times New Roman" w:hAnsi="Times New Roman" w:cs="Times New Roman"/>
          <w:b/>
          <w:bCs/>
          <w:color w:val="00B050"/>
          <w:sz w:val="28"/>
          <w:szCs w:val="28"/>
          <w:lang w:val="en-US"/>
        </w:rPr>
        <w:lastRenderedPageBreak/>
        <w:t>INFORMATION LETTER</w:t>
      </w:r>
    </w:p>
    <w:p w14:paraId="43D2E571" w14:textId="77777777" w:rsidR="00083241" w:rsidRPr="00083241" w:rsidRDefault="00083241" w:rsidP="00083241">
      <w:pPr>
        <w:jc w:val="center"/>
        <w:rPr>
          <w:rFonts w:ascii="Times New Roman" w:hAnsi="Times New Roman" w:cs="Times New Roman"/>
          <w:b/>
          <w:bCs/>
          <w:color w:val="00B050"/>
          <w:sz w:val="28"/>
          <w:szCs w:val="28"/>
          <w:lang w:val="en-US"/>
        </w:rPr>
      </w:pPr>
      <w:r w:rsidRPr="00083241">
        <w:rPr>
          <w:rFonts w:ascii="Times New Roman" w:hAnsi="Times New Roman" w:cs="Times New Roman"/>
          <w:b/>
          <w:bCs/>
          <w:color w:val="00B050"/>
          <w:sz w:val="28"/>
          <w:szCs w:val="28"/>
          <w:lang w:val="en-US"/>
        </w:rPr>
        <w:t>II Republican Scientific and Practical Conference</w:t>
      </w:r>
      <w:r w:rsidRPr="00083241">
        <w:rPr>
          <w:rFonts w:ascii="Times New Roman" w:hAnsi="Times New Roman" w:cs="Times New Roman"/>
          <w:b/>
          <w:bCs/>
          <w:color w:val="00B050"/>
          <w:sz w:val="28"/>
          <w:szCs w:val="28"/>
          <w:lang w:val="en-US"/>
        </w:rPr>
        <w:br/>
        <w:t>“THE ROLE OF FORESTRY AND MEDICINAL PLANT SCIENCE IN ENSURING ECOLOGICAL SUSTAINABILITY”</w:t>
      </w:r>
    </w:p>
    <w:p w14:paraId="23E6E196" w14:textId="77777777" w:rsidR="006438CB" w:rsidRPr="00083241" w:rsidRDefault="006438CB" w:rsidP="00FC3BE5">
      <w:pPr>
        <w:ind w:firstLine="567"/>
        <w:jc w:val="center"/>
        <w:rPr>
          <w:rFonts w:ascii="Times New Roman" w:hAnsi="Times New Roman" w:cs="Times New Roman"/>
          <w:b/>
          <w:bCs/>
          <w:lang w:val="en-US"/>
        </w:rPr>
      </w:pPr>
    </w:p>
    <w:p w14:paraId="311694F5" w14:textId="77777777" w:rsidR="00083241" w:rsidRPr="00083241" w:rsidRDefault="00083241" w:rsidP="00083241">
      <w:pPr>
        <w:spacing w:line="276" w:lineRule="auto"/>
        <w:ind w:firstLine="709"/>
        <w:jc w:val="both"/>
        <w:rPr>
          <w:rFonts w:ascii="Times New Roman" w:hAnsi="Times New Roman" w:cs="Times New Roman"/>
          <w:bCs/>
          <w:sz w:val="28"/>
          <w:szCs w:val="28"/>
          <w:lang w:val="en-US"/>
        </w:rPr>
      </w:pPr>
      <w:r w:rsidRPr="00083241">
        <w:rPr>
          <w:rFonts w:ascii="Times New Roman" w:hAnsi="Times New Roman" w:cs="Times New Roman"/>
          <w:bCs/>
          <w:sz w:val="28"/>
          <w:szCs w:val="28"/>
          <w:lang w:val="en-US"/>
        </w:rPr>
        <w:t>In accordance with Order No. 11 of January 16, 2026, issued by the Minister of Higher Education, Science and Innovation of the Republic of Uzbekistan, the plan of international and national scientific and scientific-technical events for 2026 has been approved. In this regard, we cordially invite you to participate in the II Republican Scientific and Practical Conference “Women Scientists” entitled “The Role of Forestry and Medicinal Plant Science in Ensuring Ecological Sustainability,” which will be held on March 26, 2026, at Tashkent State Agrarian University. Research articles will be published in the scientific journal “Bulletin of Agrarian Science of Uzbekistan,” while abstracts will be issued as a conference proceedings collection.</w:t>
      </w:r>
    </w:p>
    <w:p w14:paraId="4A5D525F" w14:textId="77777777" w:rsidR="00083241" w:rsidRPr="00083241" w:rsidRDefault="00083241" w:rsidP="00083241">
      <w:pPr>
        <w:spacing w:line="276" w:lineRule="auto"/>
        <w:ind w:firstLine="709"/>
        <w:jc w:val="both"/>
        <w:rPr>
          <w:rFonts w:ascii="Times New Roman" w:hAnsi="Times New Roman" w:cs="Times New Roman"/>
          <w:bCs/>
          <w:sz w:val="28"/>
          <w:szCs w:val="28"/>
          <w:lang w:val="en-US"/>
        </w:rPr>
      </w:pPr>
      <w:r w:rsidRPr="00083241">
        <w:rPr>
          <w:rFonts w:ascii="Times New Roman" w:hAnsi="Times New Roman" w:cs="Times New Roman"/>
          <w:bCs/>
          <w:sz w:val="28"/>
          <w:szCs w:val="28"/>
          <w:lang w:val="en-US"/>
        </w:rPr>
        <w:t>Deadline for paper submission: March 20, 2026</w:t>
      </w:r>
    </w:p>
    <w:p w14:paraId="792DD868" w14:textId="77777777" w:rsidR="00083241" w:rsidRPr="00083241" w:rsidRDefault="00083241" w:rsidP="00083241">
      <w:pPr>
        <w:spacing w:line="276" w:lineRule="auto"/>
        <w:ind w:firstLine="709"/>
        <w:jc w:val="both"/>
        <w:rPr>
          <w:rFonts w:ascii="Times New Roman" w:hAnsi="Times New Roman" w:cs="Times New Roman"/>
          <w:bCs/>
          <w:sz w:val="28"/>
          <w:szCs w:val="28"/>
          <w:lang w:val="en-US"/>
        </w:rPr>
      </w:pPr>
      <w:r w:rsidRPr="00083241">
        <w:rPr>
          <w:rFonts w:ascii="Times New Roman" w:hAnsi="Times New Roman" w:cs="Times New Roman"/>
          <w:bCs/>
          <w:sz w:val="28"/>
          <w:szCs w:val="28"/>
          <w:lang w:val="en-US"/>
        </w:rPr>
        <w:t>Conference languages: Uzbek, Russian, English</w:t>
      </w:r>
    </w:p>
    <w:p w14:paraId="6ED3FC13" w14:textId="77777777" w:rsidR="00083241" w:rsidRPr="00B861CE" w:rsidRDefault="00083241" w:rsidP="00083241">
      <w:pPr>
        <w:spacing w:line="276" w:lineRule="auto"/>
        <w:ind w:firstLine="709"/>
        <w:jc w:val="both"/>
        <w:rPr>
          <w:rFonts w:ascii="Times New Roman" w:hAnsi="Times New Roman" w:cs="Times New Roman"/>
          <w:bCs/>
          <w:lang w:val="en-US"/>
        </w:rPr>
      </w:pPr>
    </w:p>
    <w:p w14:paraId="557A4D20" w14:textId="77777777" w:rsidR="00083241" w:rsidRPr="00083241" w:rsidRDefault="00083241" w:rsidP="00083241">
      <w:pPr>
        <w:jc w:val="center"/>
        <w:rPr>
          <w:rFonts w:ascii="Times New Roman" w:hAnsi="Times New Roman" w:cs="Times New Roman"/>
          <w:b/>
          <w:bCs/>
          <w:color w:val="00B050"/>
          <w:sz w:val="28"/>
          <w:szCs w:val="28"/>
          <w:lang w:val="en-US"/>
        </w:rPr>
      </w:pPr>
      <w:r w:rsidRPr="00083241">
        <w:rPr>
          <w:rFonts w:ascii="Times New Roman" w:hAnsi="Times New Roman" w:cs="Times New Roman"/>
          <w:b/>
          <w:bCs/>
          <w:color w:val="00B050"/>
          <w:sz w:val="28"/>
          <w:szCs w:val="28"/>
          <w:lang w:val="en-US"/>
        </w:rPr>
        <w:t>PARTNER ORGANIZATIONS</w:t>
      </w:r>
    </w:p>
    <w:p w14:paraId="4FEDB7F0" w14:textId="77777777" w:rsidR="00083241" w:rsidRPr="00083241" w:rsidRDefault="00083241" w:rsidP="00083241">
      <w:pPr>
        <w:widowControl/>
        <w:numPr>
          <w:ilvl w:val="0"/>
          <w:numId w:val="9"/>
        </w:numPr>
        <w:autoSpaceDE/>
        <w:autoSpaceDN/>
        <w:spacing w:line="278" w:lineRule="auto"/>
        <w:rPr>
          <w:rFonts w:ascii="Times New Roman" w:hAnsi="Times New Roman" w:cs="Times New Roman"/>
          <w:bCs/>
          <w:sz w:val="28"/>
          <w:szCs w:val="28"/>
          <w:lang w:val="en-US"/>
        </w:rPr>
      </w:pPr>
      <w:r w:rsidRPr="00083241">
        <w:rPr>
          <w:rFonts w:ascii="Times New Roman" w:hAnsi="Times New Roman" w:cs="Times New Roman"/>
          <w:bCs/>
          <w:sz w:val="28"/>
          <w:szCs w:val="28"/>
          <w:lang w:val="en-US"/>
        </w:rPr>
        <w:t>Ministry of Higher Education, Science and Innovation of the Republic of Uzbekistan</w:t>
      </w:r>
    </w:p>
    <w:p w14:paraId="6DB660EE" w14:textId="77777777" w:rsidR="00083241" w:rsidRPr="00083241" w:rsidRDefault="00083241" w:rsidP="00083241">
      <w:pPr>
        <w:widowControl/>
        <w:numPr>
          <w:ilvl w:val="0"/>
          <w:numId w:val="9"/>
        </w:numPr>
        <w:autoSpaceDE/>
        <w:autoSpaceDN/>
        <w:spacing w:line="278" w:lineRule="auto"/>
        <w:rPr>
          <w:rFonts w:ascii="Times New Roman" w:hAnsi="Times New Roman" w:cs="Times New Roman"/>
          <w:bCs/>
          <w:sz w:val="28"/>
          <w:szCs w:val="28"/>
          <w:lang w:val="en-US"/>
        </w:rPr>
      </w:pPr>
      <w:r w:rsidRPr="00083241">
        <w:rPr>
          <w:rFonts w:ascii="Times New Roman" w:hAnsi="Times New Roman" w:cs="Times New Roman"/>
          <w:bCs/>
          <w:sz w:val="28"/>
          <w:szCs w:val="28"/>
          <w:lang w:val="en-US"/>
        </w:rPr>
        <w:t>Ministry of Agriculture of the Republic of Uzbekistan</w:t>
      </w:r>
    </w:p>
    <w:p w14:paraId="08B17623" w14:textId="77777777" w:rsidR="00083241" w:rsidRPr="00083241" w:rsidRDefault="00083241" w:rsidP="00083241">
      <w:pPr>
        <w:widowControl/>
        <w:numPr>
          <w:ilvl w:val="0"/>
          <w:numId w:val="9"/>
        </w:numPr>
        <w:autoSpaceDE/>
        <w:autoSpaceDN/>
        <w:spacing w:line="278" w:lineRule="auto"/>
        <w:rPr>
          <w:rFonts w:ascii="Times New Roman" w:hAnsi="Times New Roman" w:cs="Times New Roman"/>
          <w:bCs/>
          <w:sz w:val="28"/>
          <w:szCs w:val="28"/>
          <w:lang w:val="en-US"/>
        </w:rPr>
      </w:pPr>
      <w:r w:rsidRPr="00083241">
        <w:rPr>
          <w:rFonts w:ascii="Times New Roman" w:hAnsi="Times New Roman" w:cs="Times New Roman"/>
          <w:bCs/>
          <w:sz w:val="28"/>
          <w:szCs w:val="28"/>
          <w:lang w:val="en-US"/>
        </w:rPr>
        <w:t>Ministry of Ecology, Environmental Protection and Climate Change of the Republic of Uzbekistan</w:t>
      </w:r>
    </w:p>
    <w:p w14:paraId="1B0DD0F1" w14:textId="77777777" w:rsidR="00083241" w:rsidRPr="00083241" w:rsidRDefault="00083241" w:rsidP="00083241">
      <w:pPr>
        <w:widowControl/>
        <w:numPr>
          <w:ilvl w:val="0"/>
          <w:numId w:val="9"/>
        </w:numPr>
        <w:autoSpaceDE/>
        <w:autoSpaceDN/>
        <w:spacing w:line="278" w:lineRule="auto"/>
        <w:rPr>
          <w:rFonts w:ascii="Times New Roman" w:hAnsi="Times New Roman" w:cs="Times New Roman"/>
          <w:bCs/>
          <w:sz w:val="28"/>
          <w:szCs w:val="28"/>
        </w:rPr>
      </w:pPr>
      <w:r w:rsidRPr="00083241">
        <w:rPr>
          <w:rFonts w:ascii="Times New Roman" w:hAnsi="Times New Roman" w:cs="Times New Roman"/>
          <w:bCs/>
          <w:sz w:val="28"/>
          <w:szCs w:val="28"/>
        </w:rPr>
        <w:t>Forestry Agency</w:t>
      </w:r>
    </w:p>
    <w:p w14:paraId="7C15782D" w14:textId="77777777" w:rsidR="00083241" w:rsidRPr="00083241" w:rsidRDefault="00083241" w:rsidP="00083241">
      <w:pPr>
        <w:widowControl/>
        <w:numPr>
          <w:ilvl w:val="0"/>
          <w:numId w:val="9"/>
        </w:numPr>
        <w:autoSpaceDE/>
        <w:autoSpaceDN/>
        <w:spacing w:line="278" w:lineRule="auto"/>
        <w:rPr>
          <w:rFonts w:ascii="Times New Roman" w:hAnsi="Times New Roman" w:cs="Times New Roman"/>
          <w:bCs/>
          <w:sz w:val="28"/>
          <w:szCs w:val="28"/>
        </w:rPr>
      </w:pPr>
      <w:r w:rsidRPr="00083241">
        <w:rPr>
          <w:rFonts w:ascii="Times New Roman" w:hAnsi="Times New Roman" w:cs="Times New Roman"/>
          <w:bCs/>
          <w:sz w:val="28"/>
          <w:szCs w:val="28"/>
        </w:rPr>
        <w:t>Ecological Party of Uzbekistan</w:t>
      </w:r>
    </w:p>
    <w:p w14:paraId="5EB05340" w14:textId="77777777" w:rsidR="00083241" w:rsidRPr="00083241" w:rsidRDefault="00083241" w:rsidP="00083241">
      <w:pPr>
        <w:rPr>
          <w:rFonts w:ascii="Times New Roman" w:hAnsi="Times New Roman" w:cs="Times New Roman"/>
          <w:b/>
          <w:bCs/>
          <w:sz w:val="28"/>
          <w:szCs w:val="28"/>
        </w:rPr>
      </w:pPr>
    </w:p>
    <w:p w14:paraId="2D76B6A9" w14:textId="77777777" w:rsidR="00083241" w:rsidRDefault="00083241" w:rsidP="00083241">
      <w:pPr>
        <w:jc w:val="center"/>
        <w:rPr>
          <w:rFonts w:ascii="Times New Roman" w:hAnsi="Times New Roman" w:cs="Times New Roman"/>
          <w:b/>
          <w:bCs/>
          <w:color w:val="00B050"/>
          <w:sz w:val="28"/>
          <w:szCs w:val="28"/>
          <w:lang w:val="ru-RU"/>
        </w:rPr>
      </w:pPr>
      <w:r w:rsidRPr="00083241">
        <w:rPr>
          <w:rFonts w:ascii="Times New Roman" w:hAnsi="Times New Roman" w:cs="Times New Roman"/>
          <w:b/>
          <w:bCs/>
          <w:color w:val="00B050"/>
          <w:sz w:val="28"/>
          <w:szCs w:val="28"/>
        </w:rPr>
        <w:t>MAIN CONFERENCE SECTIONS</w:t>
      </w:r>
    </w:p>
    <w:p w14:paraId="151EADA8" w14:textId="77777777" w:rsidR="00083241" w:rsidRPr="00083241" w:rsidRDefault="00083241" w:rsidP="00083241">
      <w:pPr>
        <w:jc w:val="center"/>
        <w:rPr>
          <w:rFonts w:ascii="Times New Roman" w:hAnsi="Times New Roman" w:cs="Times New Roman"/>
          <w:b/>
          <w:bCs/>
          <w:color w:val="00B050"/>
          <w:sz w:val="28"/>
          <w:szCs w:val="28"/>
          <w:lang w:val="ru-RU"/>
        </w:rPr>
      </w:pPr>
    </w:p>
    <w:p w14:paraId="3E4A4743" w14:textId="77777777" w:rsidR="00083241" w:rsidRPr="00083241" w:rsidRDefault="00083241" w:rsidP="00083241">
      <w:pPr>
        <w:ind w:left="360"/>
        <w:rPr>
          <w:rFonts w:ascii="Times New Roman" w:hAnsi="Times New Roman" w:cs="Times New Roman"/>
          <w:bCs/>
          <w:sz w:val="28"/>
          <w:szCs w:val="28"/>
          <w:lang w:val="en-US"/>
        </w:rPr>
      </w:pPr>
      <w:r w:rsidRPr="00083241">
        <w:rPr>
          <w:rFonts w:ascii="Times New Roman" w:hAnsi="Times New Roman" w:cs="Times New Roman"/>
          <w:b/>
          <w:sz w:val="28"/>
          <w:szCs w:val="28"/>
          <w:lang w:val="en-US"/>
        </w:rPr>
        <w:t>SECTION 1.</w:t>
      </w:r>
      <w:r w:rsidRPr="00083241">
        <w:rPr>
          <w:sz w:val="28"/>
          <w:szCs w:val="28"/>
          <w:lang w:val="en-US"/>
        </w:rPr>
        <w:t xml:space="preserve"> </w:t>
      </w:r>
      <w:r w:rsidRPr="00083241">
        <w:rPr>
          <w:rFonts w:ascii="Times New Roman" w:hAnsi="Times New Roman" w:cs="Times New Roman"/>
          <w:bCs/>
          <w:sz w:val="28"/>
          <w:szCs w:val="28"/>
          <w:lang w:val="en-US"/>
        </w:rPr>
        <w:t>Forestry, Ecology and Forest Protection</w:t>
      </w:r>
    </w:p>
    <w:p w14:paraId="429CB553" w14:textId="77777777" w:rsidR="00083241" w:rsidRPr="00083241" w:rsidRDefault="00083241" w:rsidP="00083241">
      <w:pPr>
        <w:ind w:left="360"/>
        <w:rPr>
          <w:rFonts w:ascii="Times New Roman" w:hAnsi="Times New Roman" w:cs="Times New Roman"/>
          <w:bCs/>
          <w:sz w:val="28"/>
          <w:szCs w:val="28"/>
          <w:lang w:val="en-US"/>
        </w:rPr>
      </w:pPr>
      <w:r w:rsidRPr="00083241">
        <w:rPr>
          <w:rFonts w:ascii="Times New Roman" w:hAnsi="Times New Roman" w:cs="Times New Roman"/>
          <w:b/>
          <w:sz w:val="28"/>
          <w:szCs w:val="28"/>
          <w:lang w:val="en-US"/>
        </w:rPr>
        <w:t>SECTION 2.</w:t>
      </w:r>
      <w:r w:rsidRPr="00083241">
        <w:rPr>
          <w:sz w:val="28"/>
          <w:szCs w:val="28"/>
          <w:lang w:val="en-US"/>
        </w:rPr>
        <w:t xml:space="preserve"> </w:t>
      </w:r>
      <w:r w:rsidRPr="00083241">
        <w:rPr>
          <w:rFonts w:ascii="Times New Roman" w:hAnsi="Times New Roman" w:cs="Times New Roman"/>
          <w:bCs/>
          <w:sz w:val="28"/>
          <w:szCs w:val="28"/>
          <w:lang w:val="en-US"/>
        </w:rPr>
        <w:t>Medicinal Plants and Pharmaceuticals</w:t>
      </w:r>
    </w:p>
    <w:p w14:paraId="10E4FEC8" w14:textId="77777777" w:rsidR="00083241" w:rsidRPr="00083241" w:rsidRDefault="00083241" w:rsidP="00083241">
      <w:pPr>
        <w:ind w:left="360"/>
        <w:rPr>
          <w:rFonts w:ascii="Times New Roman" w:hAnsi="Times New Roman" w:cs="Times New Roman"/>
          <w:bCs/>
          <w:sz w:val="28"/>
          <w:szCs w:val="28"/>
          <w:lang w:val="en-US"/>
        </w:rPr>
      </w:pPr>
      <w:r w:rsidRPr="00083241">
        <w:rPr>
          <w:rFonts w:ascii="Times New Roman" w:hAnsi="Times New Roman" w:cs="Times New Roman"/>
          <w:b/>
          <w:sz w:val="28"/>
          <w:szCs w:val="28"/>
          <w:lang w:val="en-US"/>
        </w:rPr>
        <w:t>SECTION 3.</w:t>
      </w:r>
      <w:r w:rsidRPr="00083241">
        <w:rPr>
          <w:sz w:val="28"/>
          <w:szCs w:val="28"/>
          <w:lang w:val="en-US"/>
        </w:rPr>
        <w:t xml:space="preserve"> </w:t>
      </w:r>
      <w:r w:rsidRPr="00083241">
        <w:rPr>
          <w:rFonts w:ascii="Times New Roman" w:hAnsi="Times New Roman" w:cs="Times New Roman"/>
          <w:bCs/>
          <w:sz w:val="28"/>
          <w:szCs w:val="28"/>
          <w:lang w:val="en-US"/>
        </w:rPr>
        <w:t>Ornamental Horticulture and Urban Greening</w:t>
      </w:r>
    </w:p>
    <w:p w14:paraId="3C0EF907" w14:textId="77777777" w:rsidR="00083241" w:rsidRPr="00083241" w:rsidRDefault="00083241" w:rsidP="00083241">
      <w:pPr>
        <w:ind w:left="360"/>
        <w:rPr>
          <w:rFonts w:ascii="Times New Roman" w:hAnsi="Times New Roman" w:cs="Times New Roman"/>
          <w:bCs/>
          <w:sz w:val="28"/>
          <w:szCs w:val="28"/>
          <w:lang w:val="en-US"/>
        </w:rPr>
      </w:pPr>
      <w:r w:rsidRPr="00083241">
        <w:rPr>
          <w:rFonts w:ascii="Times New Roman" w:hAnsi="Times New Roman" w:cs="Times New Roman"/>
          <w:b/>
          <w:sz w:val="28"/>
          <w:szCs w:val="28"/>
          <w:lang w:val="en-US"/>
        </w:rPr>
        <w:t>SECTION 4.</w:t>
      </w:r>
      <w:r w:rsidRPr="00083241">
        <w:rPr>
          <w:sz w:val="28"/>
          <w:szCs w:val="28"/>
          <w:lang w:val="en-US"/>
        </w:rPr>
        <w:t xml:space="preserve"> </w:t>
      </w:r>
      <w:r w:rsidRPr="00083241">
        <w:rPr>
          <w:rFonts w:ascii="Times New Roman" w:hAnsi="Times New Roman" w:cs="Times New Roman"/>
          <w:bCs/>
          <w:sz w:val="28"/>
          <w:szCs w:val="28"/>
          <w:lang w:val="en-US"/>
        </w:rPr>
        <w:t>Non-timber Forest Resources, Ecotourism and Economics</w:t>
      </w:r>
    </w:p>
    <w:p w14:paraId="25744821" w14:textId="77777777" w:rsidR="00083241" w:rsidRPr="00083241" w:rsidRDefault="00083241" w:rsidP="00083241">
      <w:pPr>
        <w:ind w:left="360"/>
        <w:rPr>
          <w:rFonts w:ascii="Times New Roman" w:hAnsi="Times New Roman" w:cs="Times New Roman"/>
          <w:bCs/>
          <w:sz w:val="28"/>
          <w:szCs w:val="28"/>
          <w:lang w:val="en-US"/>
        </w:rPr>
      </w:pPr>
      <w:r w:rsidRPr="00083241">
        <w:rPr>
          <w:rFonts w:ascii="Times New Roman" w:hAnsi="Times New Roman" w:cs="Times New Roman"/>
          <w:b/>
          <w:sz w:val="28"/>
          <w:szCs w:val="28"/>
          <w:lang w:val="en-US"/>
        </w:rPr>
        <w:t>SECTION 5.</w:t>
      </w:r>
      <w:r w:rsidRPr="00083241">
        <w:rPr>
          <w:sz w:val="28"/>
          <w:szCs w:val="28"/>
          <w:lang w:val="en-US"/>
        </w:rPr>
        <w:t xml:space="preserve"> </w:t>
      </w:r>
      <w:r w:rsidRPr="00083241">
        <w:rPr>
          <w:rFonts w:ascii="Times New Roman" w:hAnsi="Times New Roman" w:cs="Times New Roman"/>
          <w:bCs/>
          <w:sz w:val="28"/>
          <w:szCs w:val="28"/>
          <w:lang w:val="en-US"/>
        </w:rPr>
        <w:t>Agronomy, Fruit and Vegetable Production, Storage and Processing of Agricultural Products</w:t>
      </w:r>
    </w:p>
    <w:p w14:paraId="78FFD182" w14:textId="77777777" w:rsidR="00083241" w:rsidRPr="00083241" w:rsidRDefault="00083241" w:rsidP="00083241">
      <w:pPr>
        <w:ind w:left="360"/>
        <w:rPr>
          <w:rFonts w:ascii="Times New Roman" w:hAnsi="Times New Roman" w:cs="Times New Roman"/>
          <w:bCs/>
          <w:sz w:val="28"/>
          <w:szCs w:val="28"/>
          <w:lang w:val="en-US"/>
        </w:rPr>
      </w:pPr>
      <w:r w:rsidRPr="00083241">
        <w:rPr>
          <w:rFonts w:ascii="Times New Roman" w:hAnsi="Times New Roman" w:cs="Times New Roman"/>
          <w:b/>
          <w:sz w:val="28"/>
          <w:szCs w:val="28"/>
          <w:lang w:val="en-US"/>
        </w:rPr>
        <w:t>SECTION 6.</w:t>
      </w:r>
      <w:r w:rsidRPr="00083241">
        <w:rPr>
          <w:sz w:val="28"/>
          <w:szCs w:val="28"/>
          <w:lang w:val="en-US"/>
        </w:rPr>
        <w:t xml:space="preserve"> </w:t>
      </w:r>
      <w:r w:rsidRPr="00083241">
        <w:rPr>
          <w:rFonts w:ascii="Times New Roman" w:hAnsi="Times New Roman" w:cs="Times New Roman"/>
          <w:bCs/>
          <w:sz w:val="28"/>
          <w:szCs w:val="28"/>
          <w:lang w:val="en-US"/>
        </w:rPr>
        <w:t>Application of Innovative Machinery and Technologies in Forestry</w:t>
      </w:r>
    </w:p>
    <w:p w14:paraId="091558EC" w14:textId="77777777" w:rsidR="00083241" w:rsidRPr="00083241" w:rsidRDefault="00083241" w:rsidP="00083241">
      <w:pPr>
        <w:ind w:left="360"/>
        <w:rPr>
          <w:rFonts w:ascii="Times New Roman" w:hAnsi="Times New Roman" w:cs="Times New Roman"/>
          <w:bCs/>
          <w:sz w:val="28"/>
          <w:szCs w:val="28"/>
          <w:lang w:val="en-US"/>
        </w:rPr>
      </w:pPr>
      <w:r w:rsidRPr="00083241">
        <w:rPr>
          <w:rFonts w:ascii="Times New Roman" w:hAnsi="Times New Roman" w:cs="Times New Roman"/>
          <w:b/>
          <w:sz w:val="28"/>
          <w:szCs w:val="28"/>
          <w:lang w:val="en-US"/>
        </w:rPr>
        <w:t>SECTION 7.</w:t>
      </w:r>
      <w:r w:rsidRPr="00083241">
        <w:rPr>
          <w:sz w:val="28"/>
          <w:szCs w:val="28"/>
          <w:lang w:val="en-US"/>
        </w:rPr>
        <w:t xml:space="preserve"> </w:t>
      </w:r>
      <w:r w:rsidRPr="00083241">
        <w:rPr>
          <w:rFonts w:ascii="Times New Roman" w:hAnsi="Times New Roman" w:cs="Times New Roman"/>
          <w:bCs/>
          <w:sz w:val="28"/>
          <w:szCs w:val="28"/>
          <w:lang w:val="en-US"/>
        </w:rPr>
        <w:t>Prospects for the Application of Innovative Technologies in Veterinary Science and Livestock Development</w:t>
      </w:r>
    </w:p>
    <w:p w14:paraId="13011068" w14:textId="77777777" w:rsidR="00083241" w:rsidRPr="00083241" w:rsidRDefault="00083241" w:rsidP="00083241">
      <w:pPr>
        <w:rPr>
          <w:rFonts w:ascii="Times New Roman" w:hAnsi="Times New Roman" w:cs="Times New Roman"/>
          <w:b/>
          <w:bCs/>
          <w:sz w:val="28"/>
          <w:szCs w:val="28"/>
          <w:lang w:val="en-US"/>
        </w:rPr>
      </w:pPr>
    </w:p>
    <w:p w14:paraId="6558FD3E" w14:textId="77777777" w:rsidR="00083241" w:rsidRDefault="00083241" w:rsidP="00083241">
      <w:pPr>
        <w:jc w:val="center"/>
        <w:rPr>
          <w:rFonts w:ascii="Times New Roman" w:hAnsi="Times New Roman" w:cs="Times New Roman"/>
          <w:b/>
          <w:bCs/>
          <w:lang w:val="ru-RU"/>
        </w:rPr>
      </w:pPr>
    </w:p>
    <w:p w14:paraId="44D7B270" w14:textId="77777777" w:rsidR="00083241" w:rsidRDefault="00083241" w:rsidP="00083241">
      <w:pPr>
        <w:jc w:val="center"/>
        <w:rPr>
          <w:rFonts w:ascii="Times New Roman" w:hAnsi="Times New Roman" w:cs="Times New Roman"/>
          <w:b/>
          <w:bCs/>
          <w:lang w:val="ru-RU"/>
        </w:rPr>
      </w:pPr>
    </w:p>
    <w:p w14:paraId="769892FC" w14:textId="77777777" w:rsidR="00083241" w:rsidRDefault="00083241" w:rsidP="00083241">
      <w:pPr>
        <w:jc w:val="center"/>
        <w:rPr>
          <w:rFonts w:ascii="Times New Roman" w:hAnsi="Times New Roman" w:cs="Times New Roman"/>
          <w:b/>
          <w:bCs/>
          <w:lang w:val="ru-RU"/>
        </w:rPr>
      </w:pPr>
    </w:p>
    <w:p w14:paraId="34CAD461" w14:textId="77777777" w:rsidR="00083241" w:rsidRDefault="00083241" w:rsidP="00083241">
      <w:pPr>
        <w:jc w:val="center"/>
        <w:rPr>
          <w:rFonts w:ascii="Times New Roman" w:hAnsi="Times New Roman" w:cs="Times New Roman"/>
          <w:b/>
          <w:bCs/>
          <w:lang w:val="ru-RU"/>
        </w:rPr>
      </w:pPr>
    </w:p>
    <w:p w14:paraId="5EFB4428" w14:textId="77777777" w:rsidR="00083241" w:rsidRDefault="00083241" w:rsidP="00083241">
      <w:pPr>
        <w:jc w:val="center"/>
        <w:rPr>
          <w:rFonts w:ascii="Times New Roman" w:hAnsi="Times New Roman" w:cs="Times New Roman"/>
          <w:b/>
          <w:bCs/>
          <w:lang w:val="ru-RU"/>
        </w:rPr>
      </w:pPr>
    </w:p>
    <w:p w14:paraId="0FC76FEF" w14:textId="77777777" w:rsidR="00083241" w:rsidRDefault="00083241" w:rsidP="00083241">
      <w:pPr>
        <w:jc w:val="center"/>
        <w:rPr>
          <w:rFonts w:ascii="Times New Roman" w:hAnsi="Times New Roman" w:cs="Times New Roman"/>
          <w:b/>
          <w:bCs/>
          <w:lang w:val="ru-RU"/>
        </w:rPr>
      </w:pPr>
    </w:p>
    <w:p w14:paraId="2ADF21E0" w14:textId="68729B94" w:rsidR="00083241" w:rsidRPr="00083241" w:rsidRDefault="00083241" w:rsidP="00083241">
      <w:pPr>
        <w:jc w:val="center"/>
        <w:rPr>
          <w:rFonts w:ascii="Times New Roman" w:hAnsi="Times New Roman" w:cs="Times New Roman"/>
          <w:b/>
          <w:bCs/>
          <w:color w:val="00B050"/>
          <w:sz w:val="28"/>
          <w:szCs w:val="28"/>
          <w:lang w:val="ru-RU"/>
        </w:rPr>
      </w:pPr>
      <w:r w:rsidRPr="00083241">
        <w:rPr>
          <w:rFonts w:ascii="Times New Roman" w:hAnsi="Times New Roman" w:cs="Times New Roman"/>
          <w:b/>
          <w:bCs/>
          <w:color w:val="00B050"/>
          <w:sz w:val="28"/>
          <w:szCs w:val="28"/>
          <w:lang w:val="en-US"/>
        </w:rPr>
        <w:lastRenderedPageBreak/>
        <w:t>REQUIREMENTS FOR CONFERENCE MATERIALS</w:t>
      </w:r>
    </w:p>
    <w:p w14:paraId="21E4CA9F" w14:textId="77777777" w:rsidR="00083241" w:rsidRPr="00083241" w:rsidRDefault="00083241" w:rsidP="00083241">
      <w:pPr>
        <w:jc w:val="center"/>
        <w:rPr>
          <w:rFonts w:ascii="Times New Roman" w:hAnsi="Times New Roman" w:cs="Times New Roman"/>
          <w:b/>
          <w:bCs/>
          <w:lang w:val="ru-RU"/>
        </w:rPr>
      </w:pPr>
    </w:p>
    <w:p w14:paraId="4D235BC7" w14:textId="77777777" w:rsidR="00083241" w:rsidRPr="00083241" w:rsidRDefault="00083241" w:rsidP="00083241">
      <w:pPr>
        <w:ind w:firstLine="709"/>
        <w:jc w:val="both"/>
        <w:rPr>
          <w:rFonts w:ascii="Times New Roman" w:hAnsi="Times New Roman" w:cs="Times New Roman"/>
          <w:bCs/>
        </w:rPr>
      </w:pPr>
      <w:r w:rsidRPr="00083241">
        <w:rPr>
          <w:rFonts w:ascii="Times New Roman" w:hAnsi="Times New Roman" w:cs="Times New Roman"/>
          <w:bCs/>
          <w:lang w:val="en-US"/>
        </w:rPr>
        <w:t xml:space="preserve">The content of the issues addressed in the article, the description of the research methodology, the data obtained by the author, and the conclusions must be presented concisely and clearly. The title of the article must fully correspond to its content. </w:t>
      </w:r>
      <w:r w:rsidRPr="00083241">
        <w:rPr>
          <w:rFonts w:ascii="Times New Roman" w:hAnsi="Times New Roman" w:cs="Times New Roman"/>
          <w:bCs/>
        </w:rPr>
        <w:t>Formatting requirements:</w:t>
      </w:r>
    </w:p>
    <w:p w14:paraId="6084AD1E" w14:textId="77777777" w:rsidR="00083241" w:rsidRPr="00083241" w:rsidRDefault="00083241" w:rsidP="00083241">
      <w:pPr>
        <w:widowControl/>
        <w:numPr>
          <w:ilvl w:val="0"/>
          <w:numId w:val="10"/>
        </w:numPr>
        <w:autoSpaceDE/>
        <w:autoSpaceDN/>
        <w:spacing w:line="278" w:lineRule="auto"/>
        <w:jc w:val="both"/>
        <w:rPr>
          <w:rFonts w:ascii="Times New Roman" w:hAnsi="Times New Roman" w:cs="Times New Roman"/>
          <w:bCs/>
          <w:lang w:val="en-US"/>
        </w:rPr>
      </w:pPr>
      <w:r w:rsidRPr="00083241">
        <w:rPr>
          <w:rFonts w:ascii="Times New Roman" w:hAnsi="Times New Roman" w:cs="Times New Roman"/>
          <w:bCs/>
          <w:lang w:val="en-US"/>
        </w:rPr>
        <w:t>The article must be prepared in IMRAD format in accordance with international standards.</w:t>
      </w:r>
    </w:p>
    <w:p w14:paraId="5CF25135" w14:textId="77777777" w:rsidR="00083241" w:rsidRPr="00083241" w:rsidRDefault="00083241" w:rsidP="00083241">
      <w:pPr>
        <w:widowControl/>
        <w:numPr>
          <w:ilvl w:val="0"/>
          <w:numId w:val="10"/>
        </w:numPr>
        <w:autoSpaceDE/>
        <w:autoSpaceDN/>
        <w:spacing w:line="278" w:lineRule="auto"/>
        <w:jc w:val="both"/>
        <w:rPr>
          <w:rFonts w:ascii="Times New Roman" w:hAnsi="Times New Roman" w:cs="Times New Roman"/>
          <w:bCs/>
          <w:lang w:val="en-US"/>
        </w:rPr>
      </w:pPr>
      <w:r w:rsidRPr="00083241">
        <w:rPr>
          <w:rFonts w:ascii="Times New Roman" w:hAnsi="Times New Roman" w:cs="Times New Roman"/>
          <w:bCs/>
          <w:lang w:val="en-US"/>
        </w:rPr>
        <w:t>The title, abstract, and keywords must be provided in Uzbek, Russian, and English (if the article is written in Russian or English, it is sufficient to provide the abstract and keywords in Russian and English).</w:t>
      </w:r>
    </w:p>
    <w:p w14:paraId="57223B04" w14:textId="77777777" w:rsidR="00083241" w:rsidRPr="00083241" w:rsidRDefault="00083241" w:rsidP="00083241">
      <w:pPr>
        <w:widowControl/>
        <w:numPr>
          <w:ilvl w:val="0"/>
          <w:numId w:val="10"/>
        </w:numPr>
        <w:autoSpaceDE/>
        <w:autoSpaceDN/>
        <w:spacing w:line="278" w:lineRule="auto"/>
        <w:jc w:val="both"/>
        <w:rPr>
          <w:rFonts w:ascii="Times New Roman" w:hAnsi="Times New Roman" w:cs="Times New Roman"/>
          <w:bCs/>
          <w:lang w:val="en-US"/>
        </w:rPr>
      </w:pPr>
      <w:r w:rsidRPr="00083241">
        <w:rPr>
          <w:rFonts w:ascii="Times New Roman" w:hAnsi="Times New Roman" w:cs="Times New Roman"/>
          <w:bCs/>
          <w:lang w:val="en-US"/>
        </w:rPr>
        <w:t>Articles must correspond to the scientific journal’s scope, address relevant scientific issues, be based on completed research, and include well-grounded proposals and recommendations.</w:t>
      </w:r>
    </w:p>
    <w:p w14:paraId="573EDD59" w14:textId="77777777" w:rsidR="00083241" w:rsidRPr="00083241" w:rsidRDefault="00083241" w:rsidP="00083241">
      <w:pPr>
        <w:widowControl/>
        <w:numPr>
          <w:ilvl w:val="0"/>
          <w:numId w:val="10"/>
        </w:numPr>
        <w:autoSpaceDE/>
        <w:autoSpaceDN/>
        <w:spacing w:line="278" w:lineRule="auto"/>
        <w:jc w:val="both"/>
        <w:rPr>
          <w:rFonts w:ascii="Times New Roman" w:hAnsi="Times New Roman" w:cs="Times New Roman"/>
          <w:bCs/>
          <w:lang w:val="en-US"/>
        </w:rPr>
      </w:pPr>
      <w:r w:rsidRPr="00083241">
        <w:rPr>
          <w:rFonts w:ascii="Times New Roman" w:hAnsi="Times New Roman" w:cs="Times New Roman"/>
          <w:bCs/>
          <w:lang w:val="en-US"/>
        </w:rPr>
        <w:t>The article must be formatted on A4 paper size with the following margins: top and bottom — 2 cm, left — 3 cm, right — 1.5 cm.</w:t>
      </w:r>
    </w:p>
    <w:p w14:paraId="21BE7175" w14:textId="77777777" w:rsidR="00083241" w:rsidRPr="00083241" w:rsidRDefault="00083241" w:rsidP="00083241">
      <w:pPr>
        <w:widowControl/>
        <w:numPr>
          <w:ilvl w:val="0"/>
          <w:numId w:val="10"/>
        </w:numPr>
        <w:autoSpaceDE/>
        <w:autoSpaceDN/>
        <w:spacing w:line="278" w:lineRule="auto"/>
        <w:jc w:val="both"/>
        <w:rPr>
          <w:rFonts w:ascii="Times New Roman" w:hAnsi="Times New Roman" w:cs="Times New Roman"/>
          <w:bCs/>
          <w:lang w:val="en-US"/>
        </w:rPr>
      </w:pPr>
      <w:r w:rsidRPr="00083241">
        <w:rPr>
          <w:rFonts w:ascii="Times New Roman" w:hAnsi="Times New Roman" w:cs="Times New Roman"/>
          <w:bCs/>
          <w:lang w:val="en-US"/>
        </w:rPr>
        <w:t>The manuscript must be prepared in Microsoft Word using Times New Roman font, size 11 pt, single line spacing, with a length of 3–4 pages.</w:t>
      </w:r>
    </w:p>
    <w:p w14:paraId="22134BFB" w14:textId="77777777" w:rsidR="00083241" w:rsidRPr="00083241" w:rsidRDefault="00083241" w:rsidP="00083241">
      <w:pPr>
        <w:widowControl/>
        <w:numPr>
          <w:ilvl w:val="0"/>
          <w:numId w:val="10"/>
        </w:numPr>
        <w:autoSpaceDE/>
        <w:autoSpaceDN/>
        <w:spacing w:line="278" w:lineRule="auto"/>
        <w:jc w:val="both"/>
        <w:rPr>
          <w:rFonts w:ascii="Times New Roman" w:hAnsi="Times New Roman" w:cs="Times New Roman"/>
          <w:bCs/>
          <w:lang w:val="en-US"/>
        </w:rPr>
      </w:pPr>
      <w:r w:rsidRPr="00083241">
        <w:rPr>
          <w:rFonts w:ascii="Times New Roman" w:hAnsi="Times New Roman" w:cs="Times New Roman"/>
          <w:bCs/>
          <w:lang w:val="en-US"/>
        </w:rPr>
        <w:t>Figures and tables must be numbered; table titles should be centered above the table, and figure captions should be centered below the figure.</w:t>
      </w:r>
    </w:p>
    <w:p w14:paraId="595691AE" w14:textId="77777777" w:rsidR="00083241" w:rsidRPr="00083241" w:rsidRDefault="00083241" w:rsidP="00083241">
      <w:pPr>
        <w:widowControl/>
        <w:numPr>
          <w:ilvl w:val="0"/>
          <w:numId w:val="10"/>
        </w:numPr>
        <w:autoSpaceDE/>
        <w:autoSpaceDN/>
        <w:spacing w:line="278" w:lineRule="auto"/>
        <w:jc w:val="both"/>
        <w:rPr>
          <w:rFonts w:ascii="Times New Roman" w:hAnsi="Times New Roman" w:cs="Times New Roman"/>
          <w:bCs/>
          <w:lang w:val="en-US"/>
        </w:rPr>
      </w:pPr>
      <w:r w:rsidRPr="00083241">
        <w:rPr>
          <w:rFonts w:ascii="Times New Roman" w:hAnsi="Times New Roman" w:cs="Times New Roman"/>
          <w:bCs/>
          <w:lang w:val="en-US"/>
        </w:rPr>
        <w:t>The reference list must be formatted according to the American Psychological Association (APA Style). All cited sources must be included in the reference list. One author may participate in no more than three articles.</w:t>
      </w:r>
    </w:p>
    <w:p w14:paraId="691FB493" w14:textId="77777777" w:rsidR="00083241" w:rsidRPr="00B861CE" w:rsidRDefault="00083241" w:rsidP="00083241">
      <w:pPr>
        <w:rPr>
          <w:rFonts w:ascii="Times New Roman" w:hAnsi="Times New Roman" w:cs="Times New Roman"/>
          <w:b/>
          <w:bCs/>
          <w:lang w:val="en-US"/>
        </w:rPr>
      </w:pPr>
    </w:p>
    <w:p w14:paraId="005F489E" w14:textId="77777777" w:rsidR="00083241" w:rsidRPr="00083241" w:rsidRDefault="00083241" w:rsidP="00083241">
      <w:pPr>
        <w:ind w:left="360"/>
        <w:jc w:val="center"/>
        <w:rPr>
          <w:rFonts w:ascii="Times New Roman" w:hAnsi="Times New Roman" w:cs="Times New Roman"/>
          <w:b/>
          <w:bCs/>
          <w:color w:val="00B050"/>
          <w:sz w:val="28"/>
          <w:szCs w:val="28"/>
          <w:lang w:val="ru-RU"/>
        </w:rPr>
      </w:pPr>
      <w:r w:rsidRPr="00083241">
        <w:rPr>
          <w:rFonts w:ascii="Times New Roman" w:hAnsi="Times New Roman" w:cs="Times New Roman"/>
          <w:b/>
          <w:bCs/>
          <w:color w:val="00B050"/>
          <w:sz w:val="28"/>
          <w:szCs w:val="28"/>
        </w:rPr>
        <w:t>SAMPLE</w:t>
      </w:r>
    </w:p>
    <w:p w14:paraId="62443872" w14:textId="77777777" w:rsidR="00083241" w:rsidRPr="00083241" w:rsidRDefault="00083241" w:rsidP="00083241">
      <w:pPr>
        <w:ind w:left="360"/>
        <w:jc w:val="center"/>
        <w:rPr>
          <w:rFonts w:ascii="Times New Roman" w:hAnsi="Times New Roman" w:cs="Times New Roman"/>
          <w:b/>
          <w:bCs/>
          <w:lang w:val="ru-RU"/>
        </w:rPr>
      </w:pPr>
    </w:p>
    <w:tbl>
      <w:tblPr>
        <w:tblStyle w:val="a9"/>
        <w:tblW w:w="0" w:type="auto"/>
        <w:tblInd w:w="360" w:type="dxa"/>
        <w:tblLook w:val="04A0" w:firstRow="1" w:lastRow="0" w:firstColumn="1" w:lastColumn="0" w:noHBand="0" w:noVBand="1"/>
      </w:tblPr>
      <w:tblGrid>
        <w:gridCol w:w="9211"/>
      </w:tblGrid>
      <w:tr w:rsidR="00083241" w:rsidRPr="00B861CE" w14:paraId="1CCA73C6" w14:textId="77777777" w:rsidTr="00083241">
        <w:trPr>
          <w:trHeight w:val="4915"/>
        </w:trPr>
        <w:tc>
          <w:tcPr>
            <w:tcW w:w="9211" w:type="dxa"/>
          </w:tcPr>
          <w:p w14:paraId="62718760" w14:textId="77777777" w:rsidR="00083241" w:rsidRPr="00083241" w:rsidRDefault="00083241" w:rsidP="0028700F">
            <w:pPr>
              <w:pStyle w:val="af1"/>
              <w:spacing w:after="0"/>
              <w:jc w:val="center"/>
              <w:rPr>
                <w:b/>
                <w:color w:val="EE0000"/>
                <w:lang w:val="en-US"/>
              </w:rPr>
            </w:pPr>
            <w:r w:rsidRPr="00083241">
              <w:rPr>
                <w:rStyle w:val="af2"/>
                <w:rFonts w:eastAsiaTheme="majorEastAsia"/>
                <w:color w:val="EE0000"/>
                <w:lang w:val="en-US"/>
              </w:rPr>
              <w:t>TITLE OF THE REPORT</w:t>
            </w:r>
          </w:p>
          <w:p w14:paraId="38634DA3" w14:textId="77777777" w:rsidR="00083241" w:rsidRPr="00083241" w:rsidRDefault="00083241" w:rsidP="0028700F">
            <w:pPr>
              <w:pStyle w:val="af1"/>
              <w:spacing w:after="0"/>
              <w:jc w:val="center"/>
              <w:rPr>
                <w:b/>
                <w:color w:val="EE0000"/>
                <w:lang w:val="en-US"/>
              </w:rPr>
            </w:pPr>
            <w:r w:rsidRPr="00083241">
              <w:rPr>
                <w:b/>
                <w:color w:val="EE0000"/>
                <w:lang w:val="en-US"/>
              </w:rPr>
              <w:t xml:space="preserve">Valiev Vali </w:t>
            </w:r>
            <w:proofErr w:type="spellStart"/>
            <w:r w:rsidRPr="00083241">
              <w:rPr>
                <w:b/>
                <w:color w:val="EE0000"/>
                <w:lang w:val="en-US"/>
              </w:rPr>
              <w:t>Valievich</w:t>
            </w:r>
            <w:proofErr w:type="spellEnd"/>
            <w:r w:rsidRPr="00083241">
              <w:rPr>
                <w:b/>
                <w:color w:val="EE0000"/>
                <w:lang w:val="en-US"/>
              </w:rPr>
              <w:br/>
              <w:t>E-mail address</w:t>
            </w:r>
            <w:r w:rsidRPr="00083241">
              <w:rPr>
                <w:b/>
                <w:color w:val="EE0000"/>
                <w:lang w:val="en-US"/>
              </w:rPr>
              <w:br/>
              <w:t>Academic degree, position held, name of the institution</w:t>
            </w:r>
          </w:p>
          <w:p w14:paraId="54A62D52" w14:textId="77777777" w:rsidR="00083241" w:rsidRPr="00083241" w:rsidRDefault="00083241" w:rsidP="0028700F">
            <w:pPr>
              <w:pStyle w:val="af1"/>
              <w:spacing w:after="0"/>
              <w:rPr>
                <w:color w:val="EE0000"/>
                <w:lang w:val="en-US"/>
              </w:rPr>
            </w:pPr>
            <w:r w:rsidRPr="00083241">
              <w:rPr>
                <w:rStyle w:val="af2"/>
                <w:rFonts w:eastAsiaTheme="majorEastAsia"/>
                <w:color w:val="EE0000"/>
                <w:lang w:val="en-US"/>
              </w:rPr>
              <w:t>Abstract</w:t>
            </w:r>
            <w:r w:rsidRPr="00083241">
              <w:rPr>
                <w:color w:val="EE0000"/>
                <w:lang w:val="en-US"/>
              </w:rPr>
              <w:br/>
            </w:r>
            <w:r w:rsidRPr="00083241">
              <w:rPr>
                <w:rStyle w:val="af2"/>
                <w:rFonts w:eastAsiaTheme="majorEastAsia"/>
                <w:color w:val="EE0000"/>
                <w:lang w:val="en-US"/>
              </w:rPr>
              <w:t>Keywords</w:t>
            </w:r>
            <w:r w:rsidRPr="00083241">
              <w:rPr>
                <w:color w:val="EE0000"/>
                <w:lang w:val="en-US"/>
              </w:rPr>
              <w:t xml:space="preserve"> (no more than 10 words):</w:t>
            </w:r>
          </w:p>
          <w:p w14:paraId="06258B18" w14:textId="77777777" w:rsidR="00083241" w:rsidRPr="00083241" w:rsidRDefault="00083241" w:rsidP="0028700F">
            <w:pPr>
              <w:pStyle w:val="af1"/>
              <w:spacing w:after="0"/>
              <w:jc w:val="center"/>
              <w:rPr>
                <w:rStyle w:val="af2"/>
                <w:rFonts w:eastAsiaTheme="majorEastAsia"/>
                <w:color w:val="EE0000"/>
                <w:lang w:val="en-US"/>
              </w:rPr>
            </w:pPr>
          </w:p>
          <w:p w14:paraId="6955C533" w14:textId="77777777" w:rsidR="00083241" w:rsidRPr="00083241" w:rsidRDefault="00083241" w:rsidP="0028700F">
            <w:pPr>
              <w:pStyle w:val="af1"/>
              <w:spacing w:after="0"/>
              <w:jc w:val="center"/>
              <w:rPr>
                <w:color w:val="EE0000"/>
                <w:lang w:val="en-US"/>
              </w:rPr>
            </w:pPr>
            <w:r w:rsidRPr="00083241">
              <w:rPr>
                <w:rStyle w:val="af2"/>
                <w:rFonts w:eastAsiaTheme="majorEastAsia"/>
                <w:color w:val="EE0000"/>
                <w:lang w:val="en-US"/>
              </w:rPr>
              <w:t>Main text.</w:t>
            </w:r>
            <w:r w:rsidRPr="00083241">
              <w:rPr>
                <w:color w:val="EE0000"/>
                <w:lang w:val="en-US"/>
              </w:rPr>
              <w:t xml:space="preserve"> Text, text, text, text [1].</w:t>
            </w:r>
          </w:p>
          <w:p w14:paraId="1A7B192F" w14:textId="77777777" w:rsidR="00083241" w:rsidRPr="00083241" w:rsidRDefault="00083241" w:rsidP="0028700F">
            <w:pPr>
              <w:pStyle w:val="af1"/>
              <w:spacing w:after="0"/>
              <w:jc w:val="center"/>
              <w:rPr>
                <w:rStyle w:val="af2"/>
                <w:rFonts w:eastAsiaTheme="majorEastAsia"/>
                <w:color w:val="EE0000"/>
                <w:lang w:val="en-US"/>
              </w:rPr>
            </w:pPr>
          </w:p>
          <w:p w14:paraId="7F81E9E0" w14:textId="77777777" w:rsidR="00083241" w:rsidRPr="00083241" w:rsidRDefault="00083241" w:rsidP="0028700F">
            <w:pPr>
              <w:pStyle w:val="af1"/>
              <w:spacing w:after="0"/>
              <w:jc w:val="center"/>
              <w:rPr>
                <w:color w:val="EE0000"/>
              </w:rPr>
            </w:pPr>
            <w:proofErr w:type="spellStart"/>
            <w:r w:rsidRPr="00083241">
              <w:rPr>
                <w:rStyle w:val="af2"/>
                <w:rFonts w:eastAsiaTheme="majorEastAsia"/>
                <w:color w:val="EE0000"/>
              </w:rPr>
              <w:t>References</w:t>
            </w:r>
            <w:proofErr w:type="spellEnd"/>
          </w:p>
          <w:p w14:paraId="35F6335B" w14:textId="77777777" w:rsidR="00083241" w:rsidRPr="00083241" w:rsidRDefault="00083241" w:rsidP="00083241">
            <w:pPr>
              <w:pStyle w:val="af1"/>
              <w:numPr>
                <w:ilvl w:val="0"/>
                <w:numId w:val="12"/>
              </w:numPr>
              <w:spacing w:after="0" w:line="240" w:lineRule="auto"/>
              <w:rPr>
                <w:color w:val="EE0000"/>
                <w:lang w:val="en-US"/>
              </w:rPr>
            </w:pPr>
            <w:r w:rsidRPr="00083241">
              <w:rPr>
                <w:color w:val="EE0000"/>
                <w:lang w:val="en-US"/>
              </w:rPr>
              <w:t>Author. Title of the article or book. Place of publication, year of publication, page number.</w:t>
            </w:r>
          </w:p>
          <w:p w14:paraId="411D0300" w14:textId="77777777" w:rsidR="00083241" w:rsidRPr="00083241" w:rsidRDefault="00083241" w:rsidP="00083241">
            <w:pPr>
              <w:pStyle w:val="af1"/>
              <w:numPr>
                <w:ilvl w:val="0"/>
                <w:numId w:val="12"/>
              </w:numPr>
              <w:spacing w:after="0" w:line="240" w:lineRule="auto"/>
              <w:rPr>
                <w:color w:val="EE0000"/>
                <w:lang w:val="en-US"/>
              </w:rPr>
            </w:pPr>
          </w:p>
          <w:p w14:paraId="1108E1C8" w14:textId="77777777" w:rsidR="00083241" w:rsidRPr="00B861CE" w:rsidRDefault="00083241" w:rsidP="0028700F">
            <w:pPr>
              <w:pStyle w:val="af1"/>
              <w:spacing w:after="0"/>
              <w:rPr>
                <w:lang w:val="en-US"/>
              </w:rPr>
            </w:pPr>
            <w:r w:rsidRPr="00083241">
              <w:rPr>
                <w:color w:val="EE0000"/>
                <w:lang w:val="en-US"/>
              </w:rPr>
              <w:t xml:space="preserve">The name of the electronic file must consist of the surname of the first author and the section number. For example: </w:t>
            </w:r>
            <w:r w:rsidRPr="00083241">
              <w:rPr>
                <w:rStyle w:val="af3"/>
                <w:rFonts w:eastAsiaTheme="majorEastAsia"/>
                <w:color w:val="EE0000"/>
                <w:lang w:val="en-US"/>
              </w:rPr>
              <w:t>Valiev V. Section 2.docx</w:t>
            </w:r>
            <w:r w:rsidRPr="00083241">
              <w:rPr>
                <w:color w:val="EE0000"/>
                <w:lang w:val="en-US"/>
              </w:rPr>
              <w:t xml:space="preserve">. The file must be saved in </w:t>
            </w:r>
            <w:r w:rsidRPr="00083241">
              <w:rPr>
                <w:rStyle w:val="af3"/>
                <w:rFonts w:eastAsiaTheme="majorEastAsia"/>
                <w:color w:val="EE0000"/>
                <w:lang w:val="en-US"/>
              </w:rPr>
              <w:t>doc/docx</w:t>
            </w:r>
            <w:r w:rsidRPr="00083241">
              <w:rPr>
                <w:color w:val="EE0000"/>
                <w:lang w:val="en-US"/>
              </w:rPr>
              <w:t xml:space="preserve"> format.</w:t>
            </w:r>
          </w:p>
        </w:tc>
      </w:tr>
    </w:tbl>
    <w:p w14:paraId="1DC83CA9" w14:textId="77777777" w:rsidR="00083241" w:rsidRPr="00B861CE" w:rsidRDefault="00083241" w:rsidP="00083241">
      <w:pPr>
        <w:ind w:left="360"/>
        <w:rPr>
          <w:rFonts w:ascii="Times New Roman" w:hAnsi="Times New Roman" w:cs="Times New Roman"/>
          <w:lang w:val="en-US"/>
        </w:rPr>
      </w:pPr>
    </w:p>
    <w:p w14:paraId="083F057C" w14:textId="77777777" w:rsidR="00083241" w:rsidRDefault="00083241" w:rsidP="00083241">
      <w:pPr>
        <w:ind w:left="360"/>
        <w:jc w:val="center"/>
        <w:rPr>
          <w:rFonts w:ascii="Times New Roman" w:hAnsi="Times New Roman" w:cs="Times New Roman"/>
          <w:b/>
          <w:bCs/>
          <w:lang w:val="ru-RU"/>
        </w:rPr>
      </w:pPr>
    </w:p>
    <w:p w14:paraId="25CBEF0C" w14:textId="6F9A29B5" w:rsidR="00083241" w:rsidRPr="00083241" w:rsidRDefault="00083241" w:rsidP="00083241">
      <w:pPr>
        <w:ind w:left="360"/>
        <w:jc w:val="center"/>
        <w:rPr>
          <w:rFonts w:ascii="Times New Roman" w:hAnsi="Times New Roman" w:cs="Times New Roman"/>
          <w:b/>
          <w:bCs/>
          <w:sz w:val="24"/>
          <w:szCs w:val="24"/>
          <w:lang w:val="en-US"/>
        </w:rPr>
      </w:pPr>
      <w:r w:rsidRPr="00083241">
        <w:rPr>
          <w:rFonts w:ascii="Times New Roman" w:hAnsi="Times New Roman" w:cs="Times New Roman"/>
          <w:b/>
          <w:bCs/>
          <w:sz w:val="24"/>
          <w:szCs w:val="24"/>
          <w:lang w:val="en-US"/>
        </w:rPr>
        <w:t>CONFERENCE PARTICIPATION APPLICATION FORM (SAMPLE):</w:t>
      </w:r>
    </w:p>
    <w:p w14:paraId="1B9E560F" w14:textId="77777777" w:rsidR="00083241" w:rsidRPr="00083241" w:rsidRDefault="00083241" w:rsidP="00083241">
      <w:pPr>
        <w:widowControl/>
        <w:numPr>
          <w:ilvl w:val="0"/>
          <w:numId w:val="11"/>
        </w:numPr>
        <w:autoSpaceDE/>
        <w:autoSpaceDN/>
        <w:spacing w:line="278" w:lineRule="auto"/>
        <w:rPr>
          <w:rFonts w:ascii="Times New Roman" w:hAnsi="Times New Roman" w:cs="Times New Roman"/>
          <w:sz w:val="24"/>
          <w:szCs w:val="24"/>
          <w:lang w:val="en-US"/>
        </w:rPr>
      </w:pPr>
      <w:r w:rsidRPr="00083241">
        <w:rPr>
          <w:rFonts w:ascii="Times New Roman" w:hAnsi="Times New Roman" w:cs="Times New Roman"/>
          <w:sz w:val="24"/>
          <w:szCs w:val="24"/>
          <w:lang w:val="en-US"/>
        </w:rPr>
        <w:t>Full name (Surname, Name, Patronymic) ________________________________</w:t>
      </w:r>
    </w:p>
    <w:p w14:paraId="245847DB" w14:textId="77777777" w:rsidR="00083241" w:rsidRPr="00083241" w:rsidRDefault="00083241" w:rsidP="00083241">
      <w:pPr>
        <w:widowControl/>
        <w:numPr>
          <w:ilvl w:val="0"/>
          <w:numId w:val="11"/>
        </w:numPr>
        <w:autoSpaceDE/>
        <w:autoSpaceDN/>
        <w:spacing w:line="278" w:lineRule="auto"/>
        <w:rPr>
          <w:rFonts w:ascii="Times New Roman" w:hAnsi="Times New Roman" w:cs="Times New Roman"/>
          <w:sz w:val="24"/>
          <w:szCs w:val="24"/>
          <w:lang w:val="en-US"/>
        </w:rPr>
      </w:pPr>
      <w:r w:rsidRPr="00083241">
        <w:rPr>
          <w:rFonts w:ascii="Times New Roman" w:hAnsi="Times New Roman" w:cs="Times New Roman"/>
          <w:sz w:val="24"/>
          <w:szCs w:val="24"/>
          <w:lang w:val="en-US"/>
        </w:rPr>
        <w:t>Academic degree and academic title __________________________________</w:t>
      </w:r>
    </w:p>
    <w:p w14:paraId="69C95E32" w14:textId="77777777" w:rsidR="00083241" w:rsidRPr="00083241" w:rsidRDefault="00083241" w:rsidP="00083241">
      <w:pPr>
        <w:widowControl/>
        <w:numPr>
          <w:ilvl w:val="0"/>
          <w:numId w:val="11"/>
        </w:numPr>
        <w:autoSpaceDE/>
        <w:autoSpaceDN/>
        <w:spacing w:line="278" w:lineRule="auto"/>
        <w:rPr>
          <w:rFonts w:ascii="Times New Roman" w:hAnsi="Times New Roman" w:cs="Times New Roman"/>
          <w:sz w:val="24"/>
          <w:szCs w:val="24"/>
        </w:rPr>
      </w:pPr>
      <w:r w:rsidRPr="00083241">
        <w:rPr>
          <w:rFonts w:ascii="Times New Roman" w:hAnsi="Times New Roman" w:cs="Times New Roman"/>
          <w:sz w:val="24"/>
          <w:szCs w:val="24"/>
        </w:rPr>
        <w:t>Place of work, position _____________________________________________</w:t>
      </w:r>
    </w:p>
    <w:p w14:paraId="6D2F827F" w14:textId="77777777" w:rsidR="00083241" w:rsidRPr="00083241" w:rsidRDefault="00083241" w:rsidP="00083241">
      <w:pPr>
        <w:widowControl/>
        <w:numPr>
          <w:ilvl w:val="0"/>
          <w:numId w:val="11"/>
        </w:numPr>
        <w:autoSpaceDE/>
        <w:autoSpaceDN/>
        <w:spacing w:line="278" w:lineRule="auto"/>
        <w:rPr>
          <w:rFonts w:ascii="Times New Roman" w:hAnsi="Times New Roman" w:cs="Times New Roman"/>
          <w:sz w:val="24"/>
          <w:szCs w:val="24"/>
          <w:lang w:val="en-US"/>
        </w:rPr>
      </w:pPr>
      <w:r w:rsidRPr="00083241">
        <w:rPr>
          <w:rFonts w:ascii="Times New Roman" w:hAnsi="Times New Roman" w:cs="Times New Roman"/>
          <w:sz w:val="24"/>
          <w:szCs w:val="24"/>
          <w:lang w:val="en-US"/>
        </w:rPr>
        <w:t>Title of the report (section) ________________________________________</w:t>
      </w:r>
    </w:p>
    <w:p w14:paraId="52AE3646" w14:textId="77777777" w:rsidR="00083241" w:rsidRPr="00083241" w:rsidRDefault="00083241" w:rsidP="00083241">
      <w:pPr>
        <w:widowControl/>
        <w:numPr>
          <w:ilvl w:val="0"/>
          <w:numId w:val="11"/>
        </w:numPr>
        <w:autoSpaceDE/>
        <w:autoSpaceDN/>
        <w:spacing w:line="278" w:lineRule="auto"/>
        <w:rPr>
          <w:rFonts w:ascii="Times New Roman" w:hAnsi="Times New Roman" w:cs="Times New Roman"/>
          <w:sz w:val="24"/>
          <w:szCs w:val="24"/>
        </w:rPr>
      </w:pPr>
      <w:r w:rsidRPr="00083241">
        <w:rPr>
          <w:rFonts w:ascii="Times New Roman" w:hAnsi="Times New Roman" w:cs="Times New Roman"/>
          <w:sz w:val="24"/>
          <w:szCs w:val="24"/>
        </w:rPr>
        <w:t>Phone number _______________________________________________________</w:t>
      </w:r>
    </w:p>
    <w:p w14:paraId="00650A41" w14:textId="77777777" w:rsidR="00083241" w:rsidRPr="00083241" w:rsidRDefault="00083241" w:rsidP="00083241">
      <w:pPr>
        <w:widowControl/>
        <w:numPr>
          <w:ilvl w:val="0"/>
          <w:numId w:val="11"/>
        </w:numPr>
        <w:autoSpaceDE/>
        <w:autoSpaceDN/>
        <w:spacing w:line="278" w:lineRule="auto"/>
        <w:rPr>
          <w:rFonts w:ascii="Times New Roman" w:hAnsi="Times New Roman" w:cs="Times New Roman"/>
          <w:sz w:val="24"/>
          <w:szCs w:val="24"/>
        </w:rPr>
      </w:pPr>
      <w:r w:rsidRPr="00083241">
        <w:rPr>
          <w:rFonts w:ascii="Times New Roman" w:hAnsi="Times New Roman" w:cs="Times New Roman"/>
          <w:sz w:val="24"/>
          <w:szCs w:val="24"/>
        </w:rPr>
        <w:t>E-mail _____________________________________________________________</w:t>
      </w:r>
    </w:p>
    <w:p w14:paraId="3F470587" w14:textId="77777777" w:rsidR="00083241" w:rsidRPr="00083241" w:rsidRDefault="00083241" w:rsidP="00083241">
      <w:pPr>
        <w:ind w:left="360"/>
        <w:rPr>
          <w:rFonts w:ascii="Times New Roman" w:hAnsi="Times New Roman" w:cs="Times New Roman"/>
          <w:sz w:val="24"/>
          <w:szCs w:val="24"/>
        </w:rPr>
      </w:pPr>
    </w:p>
    <w:p w14:paraId="22ABE270" w14:textId="77777777" w:rsidR="00083241" w:rsidRPr="00083241" w:rsidRDefault="00083241" w:rsidP="00083241">
      <w:pPr>
        <w:ind w:left="360"/>
        <w:jc w:val="center"/>
        <w:rPr>
          <w:rFonts w:ascii="Times New Roman" w:hAnsi="Times New Roman" w:cs="Times New Roman"/>
          <w:b/>
          <w:bCs/>
          <w:color w:val="00B050"/>
          <w:sz w:val="24"/>
          <w:szCs w:val="24"/>
          <w:lang w:val="ru-RU"/>
        </w:rPr>
      </w:pPr>
      <w:r w:rsidRPr="00083241">
        <w:rPr>
          <w:rFonts w:ascii="Times New Roman" w:hAnsi="Times New Roman" w:cs="Times New Roman"/>
          <w:b/>
          <w:bCs/>
          <w:color w:val="00B050"/>
          <w:sz w:val="24"/>
          <w:szCs w:val="24"/>
        </w:rPr>
        <w:lastRenderedPageBreak/>
        <w:t>ATTENTION!</w:t>
      </w:r>
    </w:p>
    <w:p w14:paraId="12E91B39" w14:textId="77777777" w:rsidR="00083241" w:rsidRPr="00083241" w:rsidRDefault="00083241" w:rsidP="00083241">
      <w:pPr>
        <w:ind w:left="360"/>
        <w:jc w:val="center"/>
        <w:rPr>
          <w:rFonts w:ascii="Times New Roman" w:hAnsi="Times New Roman" w:cs="Times New Roman"/>
          <w:b/>
          <w:bCs/>
          <w:sz w:val="24"/>
          <w:szCs w:val="24"/>
          <w:lang w:val="ru-RU"/>
        </w:rPr>
      </w:pPr>
    </w:p>
    <w:p w14:paraId="371AB51C" w14:textId="77777777" w:rsidR="00083241" w:rsidRPr="00083241" w:rsidRDefault="00083241" w:rsidP="00083241">
      <w:pPr>
        <w:ind w:firstLine="709"/>
        <w:jc w:val="both"/>
        <w:rPr>
          <w:rFonts w:ascii="Times New Roman" w:hAnsi="Times New Roman" w:cs="Times New Roman"/>
          <w:sz w:val="24"/>
          <w:szCs w:val="24"/>
          <w:lang w:val="en-US"/>
        </w:rPr>
      </w:pPr>
      <w:r w:rsidRPr="00083241">
        <w:rPr>
          <w:rFonts w:ascii="Times New Roman" w:hAnsi="Times New Roman" w:cs="Times New Roman"/>
          <w:sz w:val="24"/>
          <w:szCs w:val="24"/>
          <w:lang w:val="en-US"/>
        </w:rPr>
        <w:t>Applications, articles, and abstracts for participation in the conference will be accepted until March 20, 2026 (inclusive). Conference invitations (Zoom link) will be sent only to registered participants.</w:t>
      </w:r>
    </w:p>
    <w:p w14:paraId="16A2C585" w14:textId="77777777" w:rsidR="00083241" w:rsidRPr="00083241" w:rsidRDefault="00083241" w:rsidP="00083241">
      <w:pPr>
        <w:ind w:firstLine="709"/>
        <w:jc w:val="both"/>
        <w:rPr>
          <w:rFonts w:ascii="Times New Roman" w:hAnsi="Times New Roman" w:cs="Times New Roman"/>
          <w:sz w:val="24"/>
          <w:szCs w:val="24"/>
          <w:lang w:val="en-US"/>
        </w:rPr>
      </w:pPr>
      <w:r w:rsidRPr="00083241">
        <w:rPr>
          <w:rFonts w:ascii="Times New Roman" w:hAnsi="Times New Roman" w:cs="Times New Roman"/>
          <w:sz w:val="24"/>
          <w:szCs w:val="24"/>
          <w:lang w:val="en-US"/>
        </w:rPr>
        <w:t>The Organizing Committee reserves the right to select and reject reports and articles that do not meet the established requirements and criteria. Articles and abstracts with an originality level below 80% will not be included in the journal or in the conference proceedings.</w:t>
      </w:r>
    </w:p>
    <w:p w14:paraId="7D804AB1" w14:textId="77777777" w:rsidR="00083241" w:rsidRPr="00083241" w:rsidRDefault="00083241" w:rsidP="00083241">
      <w:pPr>
        <w:ind w:firstLine="709"/>
        <w:jc w:val="both"/>
        <w:rPr>
          <w:rFonts w:ascii="Times New Roman" w:hAnsi="Times New Roman" w:cs="Times New Roman"/>
          <w:sz w:val="24"/>
          <w:szCs w:val="24"/>
          <w:lang w:val="en-US"/>
        </w:rPr>
      </w:pPr>
      <w:r w:rsidRPr="00083241">
        <w:rPr>
          <w:rFonts w:ascii="Times New Roman" w:hAnsi="Times New Roman" w:cs="Times New Roman"/>
          <w:sz w:val="24"/>
          <w:szCs w:val="24"/>
          <w:lang w:val="en-US"/>
        </w:rPr>
        <w:t>The Organizing Committee is responsible for reviewing submitted abstracts and articles and for their electronic publication.</w:t>
      </w:r>
    </w:p>
    <w:p w14:paraId="3DBE5E2A" w14:textId="77777777" w:rsidR="00083241" w:rsidRPr="00083241" w:rsidRDefault="00083241" w:rsidP="00083241">
      <w:pPr>
        <w:ind w:left="360"/>
        <w:rPr>
          <w:rFonts w:ascii="Times New Roman" w:hAnsi="Times New Roman" w:cs="Times New Roman"/>
          <w:sz w:val="24"/>
          <w:szCs w:val="24"/>
          <w:lang w:val="en-US"/>
        </w:rPr>
      </w:pPr>
    </w:p>
    <w:p w14:paraId="4B2F4075" w14:textId="77777777" w:rsidR="00083241" w:rsidRPr="00083241" w:rsidRDefault="00083241" w:rsidP="00083241">
      <w:pPr>
        <w:jc w:val="center"/>
        <w:rPr>
          <w:rFonts w:ascii="Times New Roman" w:hAnsi="Times New Roman" w:cs="Times New Roman"/>
          <w:b/>
          <w:bCs/>
          <w:color w:val="00B050"/>
          <w:sz w:val="24"/>
          <w:szCs w:val="24"/>
          <w:lang w:val="ru-RU"/>
        </w:rPr>
      </w:pPr>
      <w:r w:rsidRPr="00083241">
        <w:rPr>
          <w:rFonts w:ascii="Times New Roman" w:hAnsi="Times New Roman" w:cs="Times New Roman"/>
          <w:b/>
          <w:bCs/>
          <w:color w:val="00B050"/>
          <w:sz w:val="24"/>
          <w:szCs w:val="24"/>
          <w:lang w:val="en-US"/>
        </w:rPr>
        <w:t>MATERIALS WILL BE ACCEPTED STRICTLY IN ACCORDANCE WITH THE REQUIREMENTS SPECIFIED IN THIS LETTER.</w:t>
      </w:r>
    </w:p>
    <w:p w14:paraId="32F9D2F5" w14:textId="77777777" w:rsidR="00083241" w:rsidRPr="00083241" w:rsidRDefault="00083241" w:rsidP="00083241">
      <w:pPr>
        <w:jc w:val="center"/>
        <w:rPr>
          <w:rFonts w:ascii="Times New Roman" w:hAnsi="Times New Roman" w:cs="Times New Roman"/>
          <w:b/>
          <w:bCs/>
          <w:sz w:val="24"/>
          <w:szCs w:val="24"/>
          <w:lang w:val="ru-RU"/>
        </w:rPr>
      </w:pPr>
    </w:p>
    <w:p w14:paraId="6EC8A21E" w14:textId="77777777" w:rsidR="00083241" w:rsidRPr="00083241" w:rsidRDefault="00083241" w:rsidP="00083241">
      <w:pPr>
        <w:pStyle w:val="a6"/>
        <w:widowControl/>
        <w:numPr>
          <w:ilvl w:val="0"/>
          <w:numId w:val="13"/>
        </w:numPr>
        <w:autoSpaceDE/>
        <w:autoSpaceDN/>
        <w:spacing w:before="0" w:line="278" w:lineRule="auto"/>
        <w:ind w:right="0"/>
        <w:contextualSpacing/>
        <w:jc w:val="both"/>
        <w:rPr>
          <w:rFonts w:ascii="Times New Roman" w:hAnsi="Times New Roman" w:cs="Times New Roman"/>
          <w:sz w:val="24"/>
          <w:szCs w:val="24"/>
          <w:lang w:val="en-US"/>
        </w:rPr>
      </w:pPr>
      <w:r w:rsidRPr="00083241">
        <w:rPr>
          <w:rFonts w:ascii="Times New Roman" w:hAnsi="Times New Roman" w:cs="Times New Roman"/>
          <w:sz w:val="24"/>
          <w:szCs w:val="24"/>
          <w:lang w:val="en-US"/>
        </w:rPr>
        <w:t>For each article approved by the Editorial Board, a publication fee of 250,000 UZS per article is required.</w:t>
      </w:r>
    </w:p>
    <w:p w14:paraId="22003C08" w14:textId="77777777" w:rsidR="00083241" w:rsidRPr="00083241" w:rsidRDefault="00083241" w:rsidP="00083241">
      <w:pPr>
        <w:pStyle w:val="a6"/>
        <w:widowControl/>
        <w:numPr>
          <w:ilvl w:val="0"/>
          <w:numId w:val="13"/>
        </w:numPr>
        <w:autoSpaceDE/>
        <w:autoSpaceDN/>
        <w:spacing w:before="0" w:line="278" w:lineRule="auto"/>
        <w:ind w:right="0"/>
        <w:contextualSpacing/>
        <w:jc w:val="both"/>
        <w:rPr>
          <w:rFonts w:ascii="Times New Roman" w:hAnsi="Times New Roman" w:cs="Times New Roman"/>
          <w:sz w:val="24"/>
          <w:szCs w:val="24"/>
          <w:lang w:val="en-US"/>
        </w:rPr>
      </w:pPr>
      <w:r w:rsidRPr="00083241">
        <w:rPr>
          <w:rFonts w:ascii="Times New Roman" w:hAnsi="Times New Roman" w:cs="Times New Roman"/>
          <w:sz w:val="24"/>
          <w:szCs w:val="24"/>
          <w:lang w:val="en-US"/>
        </w:rPr>
        <w:t>For each approved abstract, a fee of 80,000 UZS is required.</w:t>
      </w:r>
    </w:p>
    <w:p w14:paraId="7E0BBE5E" w14:textId="77777777" w:rsidR="00083241" w:rsidRPr="00083241" w:rsidRDefault="00083241" w:rsidP="00083241">
      <w:pPr>
        <w:pStyle w:val="a6"/>
        <w:widowControl/>
        <w:numPr>
          <w:ilvl w:val="0"/>
          <w:numId w:val="13"/>
        </w:numPr>
        <w:autoSpaceDE/>
        <w:autoSpaceDN/>
        <w:spacing w:before="0" w:line="278" w:lineRule="auto"/>
        <w:ind w:right="0"/>
        <w:contextualSpacing/>
        <w:jc w:val="both"/>
        <w:rPr>
          <w:rFonts w:ascii="Times New Roman" w:hAnsi="Times New Roman" w:cs="Times New Roman"/>
          <w:sz w:val="24"/>
          <w:szCs w:val="24"/>
        </w:rPr>
      </w:pPr>
      <w:r w:rsidRPr="00083241">
        <w:rPr>
          <w:rFonts w:ascii="Times New Roman" w:hAnsi="Times New Roman" w:cs="Times New Roman"/>
          <w:sz w:val="24"/>
          <w:szCs w:val="24"/>
          <w:lang w:val="en-US"/>
        </w:rPr>
        <w:t xml:space="preserve">Conference materials must be submitted no later than March 20, 2026, via Telegram to </w:t>
      </w:r>
      <w:proofErr w:type="spellStart"/>
      <w:r w:rsidRPr="00083241">
        <w:rPr>
          <w:rFonts w:ascii="Times New Roman" w:hAnsi="Times New Roman" w:cs="Times New Roman"/>
          <w:sz w:val="24"/>
          <w:szCs w:val="24"/>
          <w:lang w:val="en-US"/>
        </w:rPr>
        <w:t>Malokhat</w:t>
      </w:r>
      <w:proofErr w:type="spellEnd"/>
      <w:r w:rsidRPr="00083241">
        <w:rPr>
          <w:rFonts w:ascii="Times New Roman" w:hAnsi="Times New Roman" w:cs="Times New Roman"/>
          <w:sz w:val="24"/>
          <w:szCs w:val="24"/>
          <w:lang w:val="en-US"/>
        </w:rPr>
        <w:t xml:space="preserve"> </w:t>
      </w:r>
      <w:proofErr w:type="spellStart"/>
      <w:r w:rsidRPr="00083241">
        <w:rPr>
          <w:rFonts w:ascii="Times New Roman" w:hAnsi="Times New Roman" w:cs="Times New Roman"/>
          <w:sz w:val="24"/>
          <w:szCs w:val="24"/>
          <w:lang w:val="en-US"/>
        </w:rPr>
        <w:t>Khakimova</w:t>
      </w:r>
      <w:proofErr w:type="spellEnd"/>
      <w:r w:rsidRPr="00083241">
        <w:rPr>
          <w:rFonts w:ascii="Times New Roman" w:hAnsi="Times New Roman" w:cs="Times New Roman"/>
          <w:sz w:val="24"/>
          <w:szCs w:val="24"/>
          <w:lang w:val="en-US"/>
        </w:rPr>
        <w:t xml:space="preserve"> (+99897404-05-86) @malokhat_xakimova. Payment should be made to the following bank card: 5614 6887 0055 2812 (</w:t>
      </w:r>
      <w:proofErr w:type="spellStart"/>
      <w:r w:rsidRPr="00083241">
        <w:rPr>
          <w:rFonts w:ascii="Times New Roman" w:hAnsi="Times New Roman" w:cs="Times New Roman"/>
          <w:sz w:val="24"/>
          <w:szCs w:val="24"/>
          <w:lang w:val="en-US"/>
        </w:rPr>
        <w:t>Malokhat</w:t>
      </w:r>
      <w:proofErr w:type="spellEnd"/>
      <w:r w:rsidRPr="00083241">
        <w:rPr>
          <w:rFonts w:ascii="Times New Roman" w:hAnsi="Times New Roman" w:cs="Times New Roman"/>
          <w:sz w:val="24"/>
          <w:szCs w:val="24"/>
          <w:lang w:val="en-US"/>
        </w:rPr>
        <w:t xml:space="preserve"> </w:t>
      </w:r>
      <w:proofErr w:type="spellStart"/>
      <w:r w:rsidRPr="00083241">
        <w:rPr>
          <w:rFonts w:ascii="Times New Roman" w:hAnsi="Times New Roman" w:cs="Times New Roman"/>
          <w:sz w:val="24"/>
          <w:szCs w:val="24"/>
          <w:lang w:val="en-US"/>
        </w:rPr>
        <w:t>Khakimova</w:t>
      </w:r>
      <w:proofErr w:type="spellEnd"/>
      <w:r w:rsidRPr="00083241">
        <w:rPr>
          <w:rFonts w:ascii="Times New Roman" w:hAnsi="Times New Roman" w:cs="Times New Roman"/>
          <w:sz w:val="24"/>
          <w:szCs w:val="24"/>
          <w:lang w:val="en-US"/>
        </w:rPr>
        <w:t xml:space="preserve">). </w:t>
      </w:r>
      <w:r w:rsidRPr="00083241">
        <w:rPr>
          <w:rFonts w:ascii="Times New Roman" w:hAnsi="Times New Roman" w:cs="Times New Roman"/>
          <w:sz w:val="24"/>
          <w:szCs w:val="24"/>
        </w:rPr>
        <w:t xml:space="preserve">After payment, the receipt must be submitted. </w:t>
      </w:r>
    </w:p>
    <w:p w14:paraId="23931695" w14:textId="77777777" w:rsidR="00083241" w:rsidRPr="00083241" w:rsidRDefault="00083241" w:rsidP="00083241">
      <w:pPr>
        <w:ind w:left="360"/>
        <w:rPr>
          <w:rFonts w:ascii="Times New Roman" w:hAnsi="Times New Roman" w:cs="Times New Roman"/>
          <w:sz w:val="24"/>
          <w:szCs w:val="24"/>
        </w:rPr>
      </w:pPr>
    </w:p>
    <w:p w14:paraId="5CD62479" w14:textId="77777777" w:rsidR="00083241" w:rsidRPr="00083241" w:rsidRDefault="00083241" w:rsidP="00083241">
      <w:pPr>
        <w:jc w:val="center"/>
        <w:rPr>
          <w:rFonts w:ascii="Times New Roman" w:hAnsi="Times New Roman" w:cs="Times New Roman"/>
          <w:b/>
          <w:color w:val="00B050"/>
          <w:sz w:val="24"/>
          <w:szCs w:val="24"/>
          <w:lang w:val="ru-RU"/>
        </w:rPr>
      </w:pPr>
      <w:r w:rsidRPr="00083241">
        <w:rPr>
          <w:rFonts w:ascii="Times New Roman" w:hAnsi="Times New Roman" w:cs="Times New Roman"/>
          <w:b/>
          <w:color w:val="00B050"/>
          <w:sz w:val="24"/>
          <w:szCs w:val="24"/>
          <w:lang w:val="en-US"/>
        </w:rPr>
        <w:t>Payment reference: Conference organizational fee.</w:t>
      </w:r>
    </w:p>
    <w:p w14:paraId="7C457C0F" w14:textId="77777777" w:rsidR="00083241" w:rsidRPr="00083241" w:rsidRDefault="00083241" w:rsidP="00083241">
      <w:pPr>
        <w:jc w:val="center"/>
        <w:rPr>
          <w:rFonts w:ascii="Times New Roman" w:hAnsi="Times New Roman" w:cs="Times New Roman"/>
          <w:b/>
          <w:sz w:val="24"/>
          <w:szCs w:val="24"/>
          <w:lang w:val="ru-RU"/>
        </w:rPr>
      </w:pPr>
    </w:p>
    <w:p w14:paraId="1E4227B3" w14:textId="77777777" w:rsidR="00083241" w:rsidRPr="00083241" w:rsidRDefault="00083241" w:rsidP="00083241">
      <w:pPr>
        <w:ind w:firstLine="709"/>
        <w:rPr>
          <w:rFonts w:ascii="Times New Roman" w:hAnsi="Times New Roman" w:cs="Times New Roman"/>
          <w:sz w:val="24"/>
          <w:szCs w:val="24"/>
          <w:lang w:val="en-US"/>
        </w:rPr>
      </w:pPr>
      <w:r w:rsidRPr="00083241">
        <w:rPr>
          <w:rFonts w:ascii="Times New Roman" w:hAnsi="Times New Roman" w:cs="Times New Roman"/>
          <w:sz w:val="24"/>
          <w:szCs w:val="24"/>
          <w:lang w:val="en-US"/>
        </w:rPr>
        <w:t>Conference participants will receive an electronic certificate and an electronic copy of the conference proceedings (sent to the email address provided in the application form).</w:t>
      </w:r>
    </w:p>
    <w:p w14:paraId="6AF9CD86" w14:textId="77777777" w:rsidR="00083241" w:rsidRPr="00083241" w:rsidRDefault="00083241" w:rsidP="00083241">
      <w:pPr>
        <w:ind w:firstLine="709"/>
        <w:rPr>
          <w:rFonts w:ascii="Times New Roman" w:hAnsi="Times New Roman" w:cs="Times New Roman"/>
          <w:sz w:val="24"/>
          <w:szCs w:val="24"/>
          <w:lang w:val="en-US"/>
        </w:rPr>
      </w:pPr>
    </w:p>
    <w:p w14:paraId="0C4E832C" w14:textId="77777777" w:rsidR="00083241" w:rsidRPr="00083241" w:rsidRDefault="00083241" w:rsidP="00083241">
      <w:pPr>
        <w:ind w:firstLine="709"/>
        <w:jc w:val="both"/>
        <w:rPr>
          <w:rFonts w:ascii="Times New Roman" w:hAnsi="Times New Roman" w:cs="Times New Roman"/>
          <w:sz w:val="24"/>
          <w:szCs w:val="24"/>
          <w:lang w:val="en-US"/>
        </w:rPr>
      </w:pPr>
      <w:r w:rsidRPr="00083241">
        <w:rPr>
          <w:rFonts w:ascii="Times New Roman" w:hAnsi="Times New Roman" w:cs="Times New Roman"/>
          <w:b/>
          <w:sz w:val="24"/>
          <w:szCs w:val="24"/>
          <w:lang w:val="en-US"/>
        </w:rPr>
        <w:t xml:space="preserve">Organizer’s address: </w:t>
      </w:r>
      <w:r w:rsidRPr="00083241">
        <w:rPr>
          <w:rFonts w:ascii="Times New Roman" w:hAnsi="Times New Roman" w:cs="Times New Roman"/>
          <w:sz w:val="24"/>
          <w:szCs w:val="24"/>
          <w:lang w:val="en-US"/>
        </w:rPr>
        <w:t xml:space="preserve">2 University Street, </w:t>
      </w:r>
      <w:proofErr w:type="spellStart"/>
      <w:r w:rsidRPr="00083241">
        <w:rPr>
          <w:rFonts w:ascii="Times New Roman" w:hAnsi="Times New Roman" w:cs="Times New Roman"/>
          <w:sz w:val="24"/>
          <w:szCs w:val="24"/>
          <w:lang w:val="en-US"/>
        </w:rPr>
        <w:t>Qibray</w:t>
      </w:r>
      <w:proofErr w:type="spellEnd"/>
      <w:r w:rsidRPr="00083241">
        <w:rPr>
          <w:rFonts w:ascii="Times New Roman" w:hAnsi="Times New Roman" w:cs="Times New Roman"/>
          <w:sz w:val="24"/>
          <w:szCs w:val="24"/>
          <w:lang w:val="en-US"/>
        </w:rPr>
        <w:t xml:space="preserve"> District, Tashkent Region, 100700, Uzbekistan.</w:t>
      </w:r>
    </w:p>
    <w:p w14:paraId="3B0ADB45" w14:textId="77777777" w:rsidR="00083241" w:rsidRPr="00083241" w:rsidRDefault="00083241" w:rsidP="00083241">
      <w:pPr>
        <w:ind w:firstLine="709"/>
        <w:jc w:val="both"/>
        <w:rPr>
          <w:rFonts w:ascii="Times New Roman" w:hAnsi="Times New Roman" w:cs="Times New Roman"/>
          <w:sz w:val="24"/>
          <w:szCs w:val="24"/>
          <w:lang w:val="en-US"/>
        </w:rPr>
      </w:pPr>
    </w:p>
    <w:p w14:paraId="2A8AA6F5" w14:textId="77777777" w:rsidR="00083241" w:rsidRPr="00083241" w:rsidRDefault="00083241" w:rsidP="00083241">
      <w:pPr>
        <w:ind w:firstLine="709"/>
        <w:jc w:val="both"/>
        <w:rPr>
          <w:rFonts w:ascii="Times New Roman" w:hAnsi="Times New Roman" w:cs="Times New Roman"/>
          <w:sz w:val="24"/>
          <w:szCs w:val="24"/>
          <w:lang w:val="en-US"/>
        </w:rPr>
      </w:pPr>
      <w:r w:rsidRPr="00083241">
        <w:rPr>
          <w:rFonts w:ascii="Times New Roman" w:hAnsi="Times New Roman" w:cs="Times New Roman"/>
          <w:b/>
          <w:sz w:val="24"/>
          <w:szCs w:val="24"/>
          <w:lang w:val="en-US"/>
        </w:rPr>
        <w:t>Conference Coordinator</w:t>
      </w:r>
      <w:r w:rsidRPr="00083241">
        <w:rPr>
          <w:rFonts w:ascii="Times New Roman" w:hAnsi="Times New Roman" w:cs="Times New Roman"/>
          <w:sz w:val="24"/>
          <w:szCs w:val="24"/>
          <w:lang w:val="en-US"/>
        </w:rPr>
        <w:t>: Faculty of Forestry and Landscape Design, Department of Forestry and Landscape Design.</w:t>
      </w:r>
    </w:p>
    <w:p w14:paraId="2433C405" w14:textId="77777777" w:rsidR="00083241" w:rsidRPr="00083241" w:rsidRDefault="00083241" w:rsidP="00083241">
      <w:pPr>
        <w:ind w:firstLine="709"/>
        <w:rPr>
          <w:rFonts w:ascii="Times New Roman" w:hAnsi="Times New Roman" w:cs="Times New Roman"/>
          <w:sz w:val="24"/>
          <w:szCs w:val="24"/>
          <w:lang w:val="en-US"/>
        </w:rPr>
      </w:pPr>
    </w:p>
    <w:p w14:paraId="70F3C470" w14:textId="77777777" w:rsidR="00083241" w:rsidRPr="00083241" w:rsidRDefault="00083241" w:rsidP="00083241">
      <w:pPr>
        <w:ind w:firstLine="709"/>
        <w:rPr>
          <w:rFonts w:ascii="Times New Roman" w:hAnsi="Times New Roman" w:cs="Times New Roman"/>
          <w:b/>
          <w:sz w:val="24"/>
          <w:szCs w:val="24"/>
          <w:lang w:val="en-US"/>
        </w:rPr>
      </w:pPr>
      <w:r w:rsidRPr="00083241">
        <w:rPr>
          <w:rFonts w:ascii="Times New Roman" w:hAnsi="Times New Roman" w:cs="Times New Roman"/>
          <w:b/>
          <w:sz w:val="24"/>
          <w:szCs w:val="24"/>
          <w:lang w:val="en-US"/>
        </w:rPr>
        <w:t>Contact persons for further information:</w:t>
      </w:r>
    </w:p>
    <w:p w14:paraId="52C3E79C" w14:textId="77777777" w:rsidR="00083241" w:rsidRPr="00083241" w:rsidRDefault="00083241" w:rsidP="00083241">
      <w:pPr>
        <w:ind w:firstLine="709"/>
        <w:rPr>
          <w:rFonts w:ascii="Times New Roman" w:hAnsi="Times New Roman" w:cs="Times New Roman"/>
          <w:sz w:val="24"/>
          <w:szCs w:val="24"/>
        </w:rPr>
      </w:pPr>
      <w:r w:rsidRPr="00083241">
        <w:rPr>
          <w:rFonts w:ascii="Times New Roman" w:hAnsi="Times New Roman" w:cs="Times New Roman"/>
          <w:b/>
          <w:sz w:val="24"/>
          <w:szCs w:val="24"/>
        </w:rPr>
        <w:t>Malokhat Khakimova</w:t>
      </w:r>
      <w:r w:rsidRPr="00083241">
        <w:rPr>
          <w:rFonts w:ascii="Times New Roman" w:hAnsi="Times New Roman" w:cs="Times New Roman"/>
          <w:sz w:val="24"/>
          <w:szCs w:val="24"/>
        </w:rPr>
        <w:t>: +99897404-05-86</w:t>
      </w:r>
    </w:p>
    <w:p w14:paraId="40992D4E" w14:textId="77777777" w:rsidR="00083241" w:rsidRPr="00083241" w:rsidRDefault="00083241" w:rsidP="00083241">
      <w:pPr>
        <w:ind w:firstLine="709"/>
        <w:rPr>
          <w:rFonts w:ascii="Times New Roman" w:hAnsi="Times New Roman" w:cs="Times New Roman"/>
          <w:sz w:val="24"/>
          <w:szCs w:val="24"/>
        </w:rPr>
      </w:pPr>
      <w:r w:rsidRPr="00083241">
        <w:rPr>
          <w:rFonts w:ascii="Times New Roman" w:hAnsi="Times New Roman" w:cs="Times New Roman"/>
          <w:b/>
          <w:sz w:val="24"/>
          <w:szCs w:val="24"/>
        </w:rPr>
        <w:t>Shokhista Kholova</w:t>
      </w:r>
      <w:r w:rsidRPr="00083241">
        <w:rPr>
          <w:rFonts w:ascii="Times New Roman" w:hAnsi="Times New Roman" w:cs="Times New Roman"/>
          <w:sz w:val="24"/>
          <w:szCs w:val="24"/>
        </w:rPr>
        <w:t>: +99891005-79-81</w:t>
      </w:r>
    </w:p>
    <w:p w14:paraId="4FE401A7" w14:textId="77777777" w:rsidR="00AC6FC8" w:rsidRPr="00984C15" w:rsidRDefault="00AC6FC8" w:rsidP="004121D4">
      <w:pPr>
        <w:spacing w:line="356" w:lineRule="exact"/>
        <w:ind w:left="4111" w:right="142"/>
        <w:jc w:val="center"/>
        <w:rPr>
          <w:rFonts w:ascii="Times New Roman" w:hAnsi="Times New Roman"/>
          <w:b/>
          <w:i/>
          <w:color w:val="365F91" w:themeColor="accent1" w:themeShade="BF"/>
          <w:sz w:val="32"/>
          <w:lang w:val="uz-Cyrl-UZ"/>
        </w:rPr>
      </w:pPr>
    </w:p>
    <w:sectPr w:rsidR="00AC6FC8" w:rsidRPr="00984C15" w:rsidSect="00FC3BE5">
      <w:pgSz w:w="11910" w:h="16440"/>
      <w:pgMar w:top="1134" w:right="995" w:bottom="568" w:left="12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2BAA6" w14:textId="77777777" w:rsidR="00380959" w:rsidRDefault="00380959" w:rsidP="00A074F5">
      <w:r>
        <w:separator/>
      </w:r>
    </w:p>
  </w:endnote>
  <w:endnote w:type="continuationSeparator" w:id="0">
    <w:p w14:paraId="1252CD8D" w14:textId="77777777" w:rsidR="00380959" w:rsidRDefault="00380959" w:rsidP="00A07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CC"/>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tka Small">
    <w:panose1 w:val="00000000000000000000"/>
    <w:charset w:val="CC"/>
    <w:family w:val="auto"/>
    <w:pitch w:val="variable"/>
    <w:sig w:usb0="A00002EF" w:usb1="4000204B" w:usb2="00000000" w:usb3="00000000" w:csb0="0000019F" w:csb1="00000000"/>
  </w:font>
  <w:font w:name="Segoe UI">
    <w:panose1 w:val="020B0502040204020203"/>
    <w:charset w:val="CC"/>
    <w:family w:val="swiss"/>
    <w:pitch w:val="variable"/>
    <w:sig w:usb0="E4002EFF" w:usb1="C000E47F" w:usb2="00000009" w:usb3="00000000" w:csb0="000001FF" w:csb1="00000000"/>
  </w:font>
  <w:font w:name="TimesNRMTPro-BoldItalic">
    <w:altName w:val="Times New Roman"/>
    <w:panose1 w:val="00000000000000000000"/>
    <w:charset w:val="00"/>
    <w:family w:val="roman"/>
    <w:notTrueType/>
    <w:pitch w:val="default"/>
  </w:font>
  <w:font w:name="TimesNRMTPro-Bold">
    <w:altName w:val="Times New Roman"/>
    <w:panose1 w:val="00000000000000000000"/>
    <w:charset w:val="00"/>
    <w:family w:val="roman"/>
    <w:notTrueType/>
    <w:pitch w:val="default"/>
  </w:font>
  <w:font w:name="NotoSans-Bold">
    <w:altName w:val="Times New Roman"/>
    <w:panose1 w:val="00000000000000000000"/>
    <w:charset w:val="00"/>
    <w:family w:val="roman"/>
    <w:notTrueType/>
    <w:pitch w:val="default"/>
  </w:font>
  <w:font w:name="TimesNRMTPro">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A1E5E" w14:textId="77777777" w:rsidR="00380959" w:rsidRDefault="00380959" w:rsidP="00A074F5">
      <w:r>
        <w:separator/>
      </w:r>
    </w:p>
  </w:footnote>
  <w:footnote w:type="continuationSeparator" w:id="0">
    <w:p w14:paraId="1C378234" w14:textId="77777777" w:rsidR="00380959" w:rsidRDefault="00380959" w:rsidP="00A074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04DF3"/>
    <w:multiLevelType w:val="hybridMultilevel"/>
    <w:tmpl w:val="35742BF4"/>
    <w:lvl w:ilvl="0" w:tplc="7778CACA">
      <w:start w:val="1"/>
      <w:numFmt w:val="decimal"/>
      <w:lvlText w:val="%1-"/>
      <w:lvlJc w:val="left"/>
      <w:pPr>
        <w:ind w:left="627" w:hanging="315"/>
        <w:jc w:val="right"/>
      </w:pPr>
      <w:rPr>
        <w:rFonts w:ascii="Cambria" w:eastAsia="Cambria" w:hAnsi="Cambria" w:cs="Cambria" w:hint="default"/>
        <w:b/>
        <w:bCs/>
        <w:i w:val="0"/>
        <w:iCs w:val="0"/>
        <w:color w:val="004AAC"/>
        <w:spacing w:val="-1"/>
        <w:w w:val="95"/>
        <w:sz w:val="30"/>
        <w:szCs w:val="30"/>
        <w:lang w:val="bg-BG" w:eastAsia="en-US" w:bidi="ar-SA"/>
      </w:rPr>
    </w:lvl>
    <w:lvl w:ilvl="1" w:tplc="4DB22E50">
      <w:numFmt w:val="bullet"/>
      <w:lvlText w:val="•"/>
      <w:lvlJc w:val="left"/>
      <w:pPr>
        <w:ind w:left="1734" w:hanging="315"/>
      </w:pPr>
      <w:rPr>
        <w:rFonts w:hint="default"/>
        <w:lang w:val="bg-BG" w:eastAsia="en-US" w:bidi="ar-SA"/>
      </w:rPr>
    </w:lvl>
    <w:lvl w:ilvl="2" w:tplc="FF089C2E">
      <w:numFmt w:val="bullet"/>
      <w:lvlText w:val="•"/>
      <w:lvlJc w:val="left"/>
      <w:pPr>
        <w:ind w:left="2849" w:hanging="315"/>
      </w:pPr>
      <w:rPr>
        <w:rFonts w:hint="default"/>
        <w:lang w:val="bg-BG" w:eastAsia="en-US" w:bidi="ar-SA"/>
      </w:rPr>
    </w:lvl>
    <w:lvl w:ilvl="3" w:tplc="1808525A">
      <w:numFmt w:val="bullet"/>
      <w:lvlText w:val="•"/>
      <w:lvlJc w:val="left"/>
      <w:pPr>
        <w:ind w:left="3964" w:hanging="315"/>
      </w:pPr>
      <w:rPr>
        <w:rFonts w:hint="default"/>
        <w:lang w:val="bg-BG" w:eastAsia="en-US" w:bidi="ar-SA"/>
      </w:rPr>
    </w:lvl>
    <w:lvl w:ilvl="4" w:tplc="A768E1BA">
      <w:numFmt w:val="bullet"/>
      <w:lvlText w:val="•"/>
      <w:lvlJc w:val="left"/>
      <w:pPr>
        <w:ind w:left="5079" w:hanging="315"/>
      </w:pPr>
      <w:rPr>
        <w:rFonts w:hint="default"/>
        <w:lang w:val="bg-BG" w:eastAsia="en-US" w:bidi="ar-SA"/>
      </w:rPr>
    </w:lvl>
    <w:lvl w:ilvl="5" w:tplc="62F6D620">
      <w:numFmt w:val="bullet"/>
      <w:lvlText w:val="•"/>
      <w:lvlJc w:val="left"/>
      <w:pPr>
        <w:ind w:left="6194" w:hanging="315"/>
      </w:pPr>
      <w:rPr>
        <w:rFonts w:hint="default"/>
        <w:lang w:val="bg-BG" w:eastAsia="en-US" w:bidi="ar-SA"/>
      </w:rPr>
    </w:lvl>
    <w:lvl w:ilvl="6" w:tplc="22C42D14">
      <w:numFmt w:val="bullet"/>
      <w:lvlText w:val="•"/>
      <w:lvlJc w:val="left"/>
      <w:pPr>
        <w:ind w:left="7309" w:hanging="315"/>
      </w:pPr>
      <w:rPr>
        <w:rFonts w:hint="default"/>
        <w:lang w:val="bg-BG" w:eastAsia="en-US" w:bidi="ar-SA"/>
      </w:rPr>
    </w:lvl>
    <w:lvl w:ilvl="7" w:tplc="D3E0E98A">
      <w:numFmt w:val="bullet"/>
      <w:lvlText w:val="•"/>
      <w:lvlJc w:val="left"/>
      <w:pPr>
        <w:ind w:left="8424" w:hanging="315"/>
      </w:pPr>
      <w:rPr>
        <w:rFonts w:hint="default"/>
        <w:lang w:val="bg-BG" w:eastAsia="en-US" w:bidi="ar-SA"/>
      </w:rPr>
    </w:lvl>
    <w:lvl w:ilvl="8" w:tplc="EC201E64">
      <w:numFmt w:val="bullet"/>
      <w:lvlText w:val="•"/>
      <w:lvlJc w:val="left"/>
      <w:pPr>
        <w:ind w:left="9539" w:hanging="315"/>
      </w:pPr>
      <w:rPr>
        <w:rFonts w:hint="default"/>
        <w:lang w:val="bg-BG" w:eastAsia="en-US" w:bidi="ar-SA"/>
      </w:rPr>
    </w:lvl>
  </w:abstractNum>
  <w:abstractNum w:abstractNumId="1" w15:restartNumberingAfterBreak="0">
    <w:nsid w:val="11EE7BAE"/>
    <w:multiLevelType w:val="multilevel"/>
    <w:tmpl w:val="DF28A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8709DE"/>
    <w:multiLevelType w:val="hybridMultilevel"/>
    <w:tmpl w:val="71AC32DA"/>
    <w:lvl w:ilvl="0" w:tplc="528AE23C">
      <w:start w:val="12"/>
      <w:numFmt w:val="decimal"/>
      <w:lvlText w:val="%1-"/>
      <w:lvlJc w:val="left"/>
      <w:pPr>
        <w:ind w:left="818" w:hanging="495"/>
        <w:jc w:val="right"/>
      </w:pPr>
      <w:rPr>
        <w:rFonts w:ascii="Cambria" w:eastAsia="Cambria" w:hAnsi="Cambria" w:cs="Cambria" w:hint="default"/>
        <w:b/>
        <w:bCs/>
        <w:i w:val="0"/>
        <w:iCs w:val="0"/>
        <w:color w:val="004AAC"/>
        <w:spacing w:val="-1"/>
        <w:w w:val="95"/>
        <w:sz w:val="30"/>
        <w:szCs w:val="30"/>
        <w:lang w:val="bg-BG" w:eastAsia="en-US" w:bidi="ar-SA"/>
      </w:rPr>
    </w:lvl>
    <w:lvl w:ilvl="1" w:tplc="C8006598">
      <w:numFmt w:val="bullet"/>
      <w:lvlText w:val="•"/>
      <w:lvlJc w:val="left"/>
      <w:pPr>
        <w:ind w:left="1914" w:hanging="495"/>
      </w:pPr>
      <w:rPr>
        <w:rFonts w:hint="default"/>
        <w:lang w:val="bg-BG" w:eastAsia="en-US" w:bidi="ar-SA"/>
      </w:rPr>
    </w:lvl>
    <w:lvl w:ilvl="2" w:tplc="0D049F40">
      <w:numFmt w:val="bullet"/>
      <w:lvlText w:val="•"/>
      <w:lvlJc w:val="left"/>
      <w:pPr>
        <w:ind w:left="3009" w:hanging="495"/>
      </w:pPr>
      <w:rPr>
        <w:rFonts w:hint="default"/>
        <w:lang w:val="bg-BG" w:eastAsia="en-US" w:bidi="ar-SA"/>
      </w:rPr>
    </w:lvl>
    <w:lvl w:ilvl="3" w:tplc="C5222532">
      <w:numFmt w:val="bullet"/>
      <w:lvlText w:val="•"/>
      <w:lvlJc w:val="left"/>
      <w:pPr>
        <w:ind w:left="4104" w:hanging="495"/>
      </w:pPr>
      <w:rPr>
        <w:rFonts w:hint="default"/>
        <w:lang w:val="bg-BG" w:eastAsia="en-US" w:bidi="ar-SA"/>
      </w:rPr>
    </w:lvl>
    <w:lvl w:ilvl="4" w:tplc="3FB42A1E">
      <w:numFmt w:val="bullet"/>
      <w:lvlText w:val="•"/>
      <w:lvlJc w:val="left"/>
      <w:pPr>
        <w:ind w:left="5199" w:hanging="495"/>
      </w:pPr>
      <w:rPr>
        <w:rFonts w:hint="default"/>
        <w:lang w:val="bg-BG" w:eastAsia="en-US" w:bidi="ar-SA"/>
      </w:rPr>
    </w:lvl>
    <w:lvl w:ilvl="5" w:tplc="0570132A">
      <w:numFmt w:val="bullet"/>
      <w:lvlText w:val="•"/>
      <w:lvlJc w:val="left"/>
      <w:pPr>
        <w:ind w:left="6294" w:hanging="495"/>
      </w:pPr>
      <w:rPr>
        <w:rFonts w:hint="default"/>
        <w:lang w:val="bg-BG" w:eastAsia="en-US" w:bidi="ar-SA"/>
      </w:rPr>
    </w:lvl>
    <w:lvl w:ilvl="6" w:tplc="6EB6D10E">
      <w:numFmt w:val="bullet"/>
      <w:lvlText w:val="•"/>
      <w:lvlJc w:val="left"/>
      <w:pPr>
        <w:ind w:left="7389" w:hanging="495"/>
      </w:pPr>
      <w:rPr>
        <w:rFonts w:hint="default"/>
        <w:lang w:val="bg-BG" w:eastAsia="en-US" w:bidi="ar-SA"/>
      </w:rPr>
    </w:lvl>
    <w:lvl w:ilvl="7" w:tplc="BF5E27B6">
      <w:numFmt w:val="bullet"/>
      <w:lvlText w:val="•"/>
      <w:lvlJc w:val="left"/>
      <w:pPr>
        <w:ind w:left="8484" w:hanging="495"/>
      </w:pPr>
      <w:rPr>
        <w:rFonts w:hint="default"/>
        <w:lang w:val="bg-BG" w:eastAsia="en-US" w:bidi="ar-SA"/>
      </w:rPr>
    </w:lvl>
    <w:lvl w:ilvl="8" w:tplc="CAF0E0CC">
      <w:numFmt w:val="bullet"/>
      <w:lvlText w:val="•"/>
      <w:lvlJc w:val="left"/>
      <w:pPr>
        <w:ind w:left="9579" w:hanging="495"/>
      </w:pPr>
      <w:rPr>
        <w:rFonts w:hint="default"/>
        <w:lang w:val="bg-BG" w:eastAsia="en-US" w:bidi="ar-SA"/>
      </w:rPr>
    </w:lvl>
  </w:abstractNum>
  <w:abstractNum w:abstractNumId="3" w15:restartNumberingAfterBreak="0">
    <w:nsid w:val="2B633C3F"/>
    <w:multiLevelType w:val="multilevel"/>
    <w:tmpl w:val="DF28A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8385CBC"/>
    <w:multiLevelType w:val="hybridMultilevel"/>
    <w:tmpl w:val="D5D28DBC"/>
    <w:lvl w:ilvl="0" w:tplc="DBB41470">
      <w:start w:val="1"/>
      <w:numFmt w:val="decimal"/>
      <w:lvlText w:val="%1-"/>
      <w:lvlJc w:val="left"/>
      <w:pPr>
        <w:ind w:left="5420" w:hanging="275"/>
      </w:pPr>
      <w:rPr>
        <w:rFonts w:ascii="Cambria" w:eastAsia="Cambria" w:hAnsi="Cambria" w:cs="Cambria" w:hint="default"/>
        <w:b/>
        <w:bCs/>
        <w:i w:val="0"/>
        <w:iCs w:val="0"/>
        <w:color w:val="044052"/>
        <w:spacing w:val="-1"/>
        <w:w w:val="95"/>
        <w:sz w:val="26"/>
        <w:szCs w:val="26"/>
        <w:lang w:val="bg-BG" w:eastAsia="en-US" w:bidi="ar-SA"/>
      </w:rPr>
    </w:lvl>
    <w:lvl w:ilvl="1" w:tplc="56E4BAA2">
      <w:numFmt w:val="bullet"/>
      <w:lvlText w:val="•"/>
      <w:lvlJc w:val="left"/>
      <w:pPr>
        <w:ind w:left="6054" w:hanging="275"/>
      </w:pPr>
      <w:rPr>
        <w:rFonts w:hint="default"/>
        <w:lang w:val="bg-BG" w:eastAsia="en-US" w:bidi="ar-SA"/>
      </w:rPr>
    </w:lvl>
    <w:lvl w:ilvl="2" w:tplc="5BF2DF6C">
      <w:numFmt w:val="bullet"/>
      <w:lvlText w:val="•"/>
      <w:lvlJc w:val="left"/>
      <w:pPr>
        <w:ind w:left="6689" w:hanging="275"/>
      </w:pPr>
      <w:rPr>
        <w:rFonts w:hint="default"/>
        <w:lang w:val="bg-BG" w:eastAsia="en-US" w:bidi="ar-SA"/>
      </w:rPr>
    </w:lvl>
    <w:lvl w:ilvl="3" w:tplc="ED72D674">
      <w:numFmt w:val="bullet"/>
      <w:lvlText w:val="•"/>
      <w:lvlJc w:val="left"/>
      <w:pPr>
        <w:ind w:left="7324" w:hanging="275"/>
      </w:pPr>
      <w:rPr>
        <w:rFonts w:hint="default"/>
        <w:lang w:val="bg-BG" w:eastAsia="en-US" w:bidi="ar-SA"/>
      </w:rPr>
    </w:lvl>
    <w:lvl w:ilvl="4" w:tplc="A62A145E">
      <w:numFmt w:val="bullet"/>
      <w:lvlText w:val="•"/>
      <w:lvlJc w:val="left"/>
      <w:pPr>
        <w:ind w:left="7959" w:hanging="275"/>
      </w:pPr>
      <w:rPr>
        <w:rFonts w:hint="default"/>
        <w:lang w:val="bg-BG" w:eastAsia="en-US" w:bidi="ar-SA"/>
      </w:rPr>
    </w:lvl>
    <w:lvl w:ilvl="5" w:tplc="C07A7CA8">
      <w:numFmt w:val="bullet"/>
      <w:lvlText w:val="•"/>
      <w:lvlJc w:val="left"/>
      <w:pPr>
        <w:ind w:left="8594" w:hanging="275"/>
      </w:pPr>
      <w:rPr>
        <w:rFonts w:hint="default"/>
        <w:lang w:val="bg-BG" w:eastAsia="en-US" w:bidi="ar-SA"/>
      </w:rPr>
    </w:lvl>
    <w:lvl w:ilvl="6" w:tplc="D076B99A">
      <w:numFmt w:val="bullet"/>
      <w:lvlText w:val="•"/>
      <w:lvlJc w:val="left"/>
      <w:pPr>
        <w:ind w:left="9229" w:hanging="275"/>
      </w:pPr>
      <w:rPr>
        <w:rFonts w:hint="default"/>
        <w:lang w:val="bg-BG" w:eastAsia="en-US" w:bidi="ar-SA"/>
      </w:rPr>
    </w:lvl>
    <w:lvl w:ilvl="7" w:tplc="CB506768">
      <w:numFmt w:val="bullet"/>
      <w:lvlText w:val="•"/>
      <w:lvlJc w:val="left"/>
      <w:pPr>
        <w:ind w:left="9864" w:hanging="275"/>
      </w:pPr>
      <w:rPr>
        <w:rFonts w:hint="default"/>
        <w:lang w:val="bg-BG" w:eastAsia="en-US" w:bidi="ar-SA"/>
      </w:rPr>
    </w:lvl>
    <w:lvl w:ilvl="8" w:tplc="7E8A094C">
      <w:numFmt w:val="bullet"/>
      <w:lvlText w:val="•"/>
      <w:lvlJc w:val="left"/>
      <w:pPr>
        <w:ind w:left="10499" w:hanging="275"/>
      </w:pPr>
      <w:rPr>
        <w:rFonts w:hint="default"/>
        <w:lang w:val="bg-BG" w:eastAsia="en-US" w:bidi="ar-SA"/>
      </w:rPr>
    </w:lvl>
  </w:abstractNum>
  <w:abstractNum w:abstractNumId="5" w15:restartNumberingAfterBreak="0">
    <w:nsid w:val="49FF6DC9"/>
    <w:multiLevelType w:val="multilevel"/>
    <w:tmpl w:val="0B1A2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B90F2B"/>
    <w:multiLevelType w:val="hybridMultilevel"/>
    <w:tmpl w:val="C6C6310E"/>
    <w:lvl w:ilvl="0" w:tplc="0BA8887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F411271"/>
    <w:multiLevelType w:val="multilevel"/>
    <w:tmpl w:val="4406F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0BE12E0"/>
    <w:multiLevelType w:val="hybridMultilevel"/>
    <w:tmpl w:val="A93AAE7C"/>
    <w:lvl w:ilvl="0" w:tplc="5080CD06">
      <w:start w:val="1"/>
      <w:numFmt w:val="decimal"/>
      <w:lvlText w:val="%1-"/>
      <w:lvlJc w:val="left"/>
      <w:pPr>
        <w:ind w:left="627" w:hanging="315"/>
        <w:jc w:val="right"/>
      </w:pPr>
      <w:rPr>
        <w:rFonts w:ascii="Cambria" w:eastAsia="Cambria" w:hAnsi="Cambria" w:cs="Cambria" w:hint="default"/>
        <w:b/>
        <w:bCs/>
        <w:i w:val="0"/>
        <w:iCs w:val="0"/>
        <w:color w:val="004AAC"/>
        <w:spacing w:val="-1"/>
        <w:w w:val="95"/>
        <w:sz w:val="30"/>
        <w:szCs w:val="30"/>
        <w:lang w:val="bg-BG" w:eastAsia="en-US" w:bidi="ar-SA"/>
      </w:rPr>
    </w:lvl>
    <w:lvl w:ilvl="1" w:tplc="0D4A0D86">
      <w:numFmt w:val="bullet"/>
      <w:lvlText w:val="•"/>
      <w:lvlJc w:val="left"/>
      <w:pPr>
        <w:ind w:left="1734" w:hanging="315"/>
      </w:pPr>
      <w:rPr>
        <w:rFonts w:hint="default"/>
        <w:lang w:val="bg-BG" w:eastAsia="en-US" w:bidi="ar-SA"/>
      </w:rPr>
    </w:lvl>
    <w:lvl w:ilvl="2" w:tplc="07F0ECBE">
      <w:numFmt w:val="bullet"/>
      <w:lvlText w:val="•"/>
      <w:lvlJc w:val="left"/>
      <w:pPr>
        <w:ind w:left="2849" w:hanging="315"/>
      </w:pPr>
      <w:rPr>
        <w:rFonts w:hint="default"/>
        <w:lang w:val="bg-BG" w:eastAsia="en-US" w:bidi="ar-SA"/>
      </w:rPr>
    </w:lvl>
    <w:lvl w:ilvl="3" w:tplc="E434260C">
      <w:numFmt w:val="bullet"/>
      <w:lvlText w:val="•"/>
      <w:lvlJc w:val="left"/>
      <w:pPr>
        <w:ind w:left="3964" w:hanging="315"/>
      </w:pPr>
      <w:rPr>
        <w:rFonts w:hint="default"/>
        <w:lang w:val="bg-BG" w:eastAsia="en-US" w:bidi="ar-SA"/>
      </w:rPr>
    </w:lvl>
    <w:lvl w:ilvl="4" w:tplc="F22E83A2">
      <w:numFmt w:val="bullet"/>
      <w:lvlText w:val="•"/>
      <w:lvlJc w:val="left"/>
      <w:pPr>
        <w:ind w:left="5079" w:hanging="315"/>
      </w:pPr>
      <w:rPr>
        <w:rFonts w:hint="default"/>
        <w:lang w:val="bg-BG" w:eastAsia="en-US" w:bidi="ar-SA"/>
      </w:rPr>
    </w:lvl>
    <w:lvl w:ilvl="5" w:tplc="563E1804">
      <w:numFmt w:val="bullet"/>
      <w:lvlText w:val="•"/>
      <w:lvlJc w:val="left"/>
      <w:pPr>
        <w:ind w:left="6194" w:hanging="315"/>
      </w:pPr>
      <w:rPr>
        <w:rFonts w:hint="default"/>
        <w:lang w:val="bg-BG" w:eastAsia="en-US" w:bidi="ar-SA"/>
      </w:rPr>
    </w:lvl>
    <w:lvl w:ilvl="6" w:tplc="B0567B08">
      <w:numFmt w:val="bullet"/>
      <w:lvlText w:val="•"/>
      <w:lvlJc w:val="left"/>
      <w:pPr>
        <w:ind w:left="7309" w:hanging="315"/>
      </w:pPr>
      <w:rPr>
        <w:rFonts w:hint="default"/>
        <w:lang w:val="bg-BG" w:eastAsia="en-US" w:bidi="ar-SA"/>
      </w:rPr>
    </w:lvl>
    <w:lvl w:ilvl="7" w:tplc="6D249EB8">
      <w:numFmt w:val="bullet"/>
      <w:lvlText w:val="•"/>
      <w:lvlJc w:val="left"/>
      <w:pPr>
        <w:ind w:left="8424" w:hanging="315"/>
      </w:pPr>
      <w:rPr>
        <w:rFonts w:hint="default"/>
        <w:lang w:val="bg-BG" w:eastAsia="en-US" w:bidi="ar-SA"/>
      </w:rPr>
    </w:lvl>
    <w:lvl w:ilvl="8" w:tplc="A57CEFC8">
      <w:numFmt w:val="bullet"/>
      <w:lvlText w:val="•"/>
      <w:lvlJc w:val="left"/>
      <w:pPr>
        <w:ind w:left="9539" w:hanging="315"/>
      </w:pPr>
      <w:rPr>
        <w:rFonts w:hint="default"/>
        <w:lang w:val="bg-BG" w:eastAsia="en-US" w:bidi="ar-SA"/>
      </w:rPr>
    </w:lvl>
  </w:abstractNum>
  <w:abstractNum w:abstractNumId="9" w15:restartNumberingAfterBreak="0">
    <w:nsid w:val="6C386493"/>
    <w:multiLevelType w:val="multilevel"/>
    <w:tmpl w:val="4A68E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F735D35"/>
    <w:multiLevelType w:val="hybridMultilevel"/>
    <w:tmpl w:val="EC228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D2001B5"/>
    <w:multiLevelType w:val="multilevel"/>
    <w:tmpl w:val="6F244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FA664B5"/>
    <w:multiLevelType w:val="hybridMultilevel"/>
    <w:tmpl w:val="9F82AFB8"/>
    <w:lvl w:ilvl="0" w:tplc="0419000F">
      <w:start w:val="1"/>
      <w:numFmt w:val="decimal"/>
      <w:lvlText w:val="%1."/>
      <w:lvlJc w:val="left"/>
      <w:pPr>
        <w:ind w:left="927" w:hanging="360"/>
      </w:pPr>
      <w:rPr>
        <w:rFonts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num w:numId="1" w16cid:durableId="627466639">
    <w:abstractNumId w:val="4"/>
  </w:num>
  <w:num w:numId="2" w16cid:durableId="1644844731">
    <w:abstractNumId w:val="0"/>
  </w:num>
  <w:num w:numId="3" w16cid:durableId="1920864811">
    <w:abstractNumId w:val="2"/>
  </w:num>
  <w:num w:numId="4" w16cid:durableId="755437269">
    <w:abstractNumId w:val="8"/>
  </w:num>
  <w:num w:numId="5" w16cid:durableId="761267627">
    <w:abstractNumId w:val="12"/>
  </w:num>
  <w:num w:numId="6" w16cid:durableId="7680443">
    <w:abstractNumId w:val="3"/>
  </w:num>
  <w:num w:numId="7" w16cid:durableId="817383611">
    <w:abstractNumId w:val="9"/>
  </w:num>
  <w:num w:numId="8" w16cid:durableId="1268198754">
    <w:abstractNumId w:val="10"/>
  </w:num>
  <w:num w:numId="9" w16cid:durableId="1285312169">
    <w:abstractNumId w:val="5"/>
  </w:num>
  <w:num w:numId="10" w16cid:durableId="624963444">
    <w:abstractNumId w:val="11"/>
  </w:num>
  <w:num w:numId="11" w16cid:durableId="1343045859">
    <w:abstractNumId w:val="7"/>
  </w:num>
  <w:num w:numId="12" w16cid:durableId="1666712310">
    <w:abstractNumId w:val="1"/>
  </w:num>
  <w:num w:numId="13" w16cid:durableId="20501064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376E"/>
    <w:rsid w:val="000052E8"/>
    <w:rsid w:val="00005AC7"/>
    <w:rsid w:val="00012140"/>
    <w:rsid w:val="0001402E"/>
    <w:rsid w:val="000174C1"/>
    <w:rsid w:val="00021976"/>
    <w:rsid w:val="00023365"/>
    <w:rsid w:val="00024552"/>
    <w:rsid w:val="00024FE5"/>
    <w:rsid w:val="000278B7"/>
    <w:rsid w:val="00027921"/>
    <w:rsid w:val="0003256B"/>
    <w:rsid w:val="000410BF"/>
    <w:rsid w:val="00041C93"/>
    <w:rsid w:val="00044265"/>
    <w:rsid w:val="00047BA9"/>
    <w:rsid w:val="00065919"/>
    <w:rsid w:val="00070950"/>
    <w:rsid w:val="00072BDB"/>
    <w:rsid w:val="00073877"/>
    <w:rsid w:val="000804A3"/>
    <w:rsid w:val="000824B0"/>
    <w:rsid w:val="00083241"/>
    <w:rsid w:val="00086828"/>
    <w:rsid w:val="00087800"/>
    <w:rsid w:val="000879DD"/>
    <w:rsid w:val="000A6B1D"/>
    <w:rsid w:val="000A723B"/>
    <w:rsid w:val="000B5FFF"/>
    <w:rsid w:val="000B65E5"/>
    <w:rsid w:val="000B6D09"/>
    <w:rsid w:val="000B730E"/>
    <w:rsid w:val="000B754F"/>
    <w:rsid w:val="000C03FE"/>
    <w:rsid w:val="000C0903"/>
    <w:rsid w:val="000C5FBC"/>
    <w:rsid w:val="000C6058"/>
    <w:rsid w:val="000D6E95"/>
    <w:rsid w:val="000D7A4D"/>
    <w:rsid w:val="000E29AA"/>
    <w:rsid w:val="000F2139"/>
    <w:rsid w:val="000F41E7"/>
    <w:rsid w:val="000F5E14"/>
    <w:rsid w:val="000F6661"/>
    <w:rsid w:val="000F696F"/>
    <w:rsid w:val="000F71EE"/>
    <w:rsid w:val="000F759B"/>
    <w:rsid w:val="000F7FD3"/>
    <w:rsid w:val="001039BB"/>
    <w:rsid w:val="00107125"/>
    <w:rsid w:val="001075DA"/>
    <w:rsid w:val="00113418"/>
    <w:rsid w:val="00114D84"/>
    <w:rsid w:val="00120CD0"/>
    <w:rsid w:val="00124364"/>
    <w:rsid w:val="00126DAE"/>
    <w:rsid w:val="001305F9"/>
    <w:rsid w:val="0013215A"/>
    <w:rsid w:val="00135EF0"/>
    <w:rsid w:val="00136A45"/>
    <w:rsid w:val="00136CB6"/>
    <w:rsid w:val="001377B2"/>
    <w:rsid w:val="001418E2"/>
    <w:rsid w:val="00147559"/>
    <w:rsid w:val="00152958"/>
    <w:rsid w:val="00152CE5"/>
    <w:rsid w:val="00154BFF"/>
    <w:rsid w:val="001574F8"/>
    <w:rsid w:val="001627BC"/>
    <w:rsid w:val="00164A43"/>
    <w:rsid w:val="001656F2"/>
    <w:rsid w:val="00170225"/>
    <w:rsid w:val="0017050B"/>
    <w:rsid w:val="0018080F"/>
    <w:rsid w:val="001813F3"/>
    <w:rsid w:val="001825E5"/>
    <w:rsid w:val="00183EBE"/>
    <w:rsid w:val="00184A80"/>
    <w:rsid w:val="00187A9C"/>
    <w:rsid w:val="00187DFE"/>
    <w:rsid w:val="00190637"/>
    <w:rsid w:val="001921AC"/>
    <w:rsid w:val="0019261B"/>
    <w:rsid w:val="00193EB8"/>
    <w:rsid w:val="00194E37"/>
    <w:rsid w:val="00195C3E"/>
    <w:rsid w:val="0019762D"/>
    <w:rsid w:val="001A42EC"/>
    <w:rsid w:val="001B1ABD"/>
    <w:rsid w:val="001B679F"/>
    <w:rsid w:val="001C04AD"/>
    <w:rsid w:val="001C1072"/>
    <w:rsid w:val="001D6BBF"/>
    <w:rsid w:val="001E0492"/>
    <w:rsid w:val="001E65B4"/>
    <w:rsid w:val="001F7AE7"/>
    <w:rsid w:val="001F7FE0"/>
    <w:rsid w:val="0020065C"/>
    <w:rsid w:val="00201E7D"/>
    <w:rsid w:val="002151F6"/>
    <w:rsid w:val="00217CBB"/>
    <w:rsid w:val="00222DFC"/>
    <w:rsid w:val="002249A7"/>
    <w:rsid w:val="00226765"/>
    <w:rsid w:val="00226A20"/>
    <w:rsid w:val="00231CBB"/>
    <w:rsid w:val="00233C32"/>
    <w:rsid w:val="00236FD4"/>
    <w:rsid w:val="00245372"/>
    <w:rsid w:val="002504C1"/>
    <w:rsid w:val="00253D5F"/>
    <w:rsid w:val="00267A93"/>
    <w:rsid w:val="0027286C"/>
    <w:rsid w:val="00272CF0"/>
    <w:rsid w:val="00280601"/>
    <w:rsid w:val="002834E3"/>
    <w:rsid w:val="00293EF3"/>
    <w:rsid w:val="00293F98"/>
    <w:rsid w:val="0029732E"/>
    <w:rsid w:val="002A245B"/>
    <w:rsid w:val="002A55AD"/>
    <w:rsid w:val="002B027E"/>
    <w:rsid w:val="002B07EF"/>
    <w:rsid w:val="002B4537"/>
    <w:rsid w:val="002B5963"/>
    <w:rsid w:val="002B71A6"/>
    <w:rsid w:val="002C4091"/>
    <w:rsid w:val="002C619D"/>
    <w:rsid w:val="002D6472"/>
    <w:rsid w:val="002E42DE"/>
    <w:rsid w:val="002E5B98"/>
    <w:rsid w:val="002F041C"/>
    <w:rsid w:val="002F28A6"/>
    <w:rsid w:val="002F6E9C"/>
    <w:rsid w:val="00305C1A"/>
    <w:rsid w:val="003068A6"/>
    <w:rsid w:val="0030739A"/>
    <w:rsid w:val="00310240"/>
    <w:rsid w:val="00315AF2"/>
    <w:rsid w:val="00322F22"/>
    <w:rsid w:val="00324D26"/>
    <w:rsid w:val="003301B9"/>
    <w:rsid w:val="00330F87"/>
    <w:rsid w:val="00331C23"/>
    <w:rsid w:val="003351F1"/>
    <w:rsid w:val="003352BD"/>
    <w:rsid w:val="00340421"/>
    <w:rsid w:val="003413D9"/>
    <w:rsid w:val="00351703"/>
    <w:rsid w:val="0035179B"/>
    <w:rsid w:val="003546AD"/>
    <w:rsid w:val="00360300"/>
    <w:rsid w:val="00365913"/>
    <w:rsid w:val="003722DF"/>
    <w:rsid w:val="00372CAA"/>
    <w:rsid w:val="003746A3"/>
    <w:rsid w:val="00374D92"/>
    <w:rsid w:val="00375E1E"/>
    <w:rsid w:val="003767D5"/>
    <w:rsid w:val="00380959"/>
    <w:rsid w:val="0038146A"/>
    <w:rsid w:val="0039069E"/>
    <w:rsid w:val="00391E07"/>
    <w:rsid w:val="00394648"/>
    <w:rsid w:val="0039673D"/>
    <w:rsid w:val="003A104A"/>
    <w:rsid w:val="003A3D0F"/>
    <w:rsid w:val="003A3DE5"/>
    <w:rsid w:val="003A5EC4"/>
    <w:rsid w:val="003B01D7"/>
    <w:rsid w:val="003B1151"/>
    <w:rsid w:val="003D16DA"/>
    <w:rsid w:val="003D4161"/>
    <w:rsid w:val="003D5017"/>
    <w:rsid w:val="003D761D"/>
    <w:rsid w:val="003E3B95"/>
    <w:rsid w:val="003E3CC7"/>
    <w:rsid w:val="003F0000"/>
    <w:rsid w:val="003F0AF6"/>
    <w:rsid w:val="003F2D92"/>
    <w:rsid w:val="003F33E2"/>
    <w:rsid w:val="00403E14"/>
    <w:rsid w:val="004047E8"/>
    <w:rsid w:val="00407370"/>
    <w:rsid w:val="00407E64"/>
    <w:rsid w:val="004121D4"/>
    <w:rsid w:val="0041256F"/>
    <w:rsid w:val="00413C6B"/>
    <w:rsid w:val="00415A4B"/>
    <w:rsid w:val="00427027"/>
    <w:rsid w:val="0043770B"/>
    <w:rsid w:val="00456785"/>
    <w:rsid w:val="004645AC"/>
    <w:rsid w:val="00481629"/>
    <w:rsid w:val="00481E03"/>
    <w:rsid w:val="00481EC2"/>
    <w:rsid w:val="0048669F"/>
    <w:rsid w:val="0049342C"/>
    <w:rsid w:val="004B05A0"/>
    <w:rsid w:val="004B0FC3"/>
    <w:rsid w:val="004B3C18"/>
    <w:rsid w:val="004B42B8"/>
    <w:rsid w:val="004B68BD"/>
    <w:rsid w:val="004B71F8"/>
    <w:rsid w:val="004C5A90"/>
    <w:rsid w:val="004C7AB5"/>
    <w:rsid w:val="004F0164"/>
    <w:rsid w:val="004F3CC5"/>
    <w:rsid w:val="00502D97"/>
    <w:rsid w:val="00503537"/>
    <w:rsid w:val="00512441"/>
    <w:rsid w:val="005155A2"/>
    <w:rsid w:val="005175BF"/>
    <w:rsid w:val="00517DFF"/>
    <w:rsid w:val="0052514D"/>
    <w:rsid w:val="00526DEF"/>
    <w:rsid w:val="00526FC0"/>
    <w:rsid w:val="005343B1"/>
    <w:rsid w:val="00535205"/>
    <w:rsid w:val="00535581"/>
    <w:rsid w:val="00541D6C"/>
    <w:rsid w:val="00546954"/>
    <w:rsid w:val="0056132A"/>
    <w:rsid w:val="00570D91"/>
    <w:rsid w:val="00580EA6"/>
    <w:rsid w:val="0058738D"/>
    <w:rsid w:val="00590B39"/>
    <w:rsid w:val="00590B3D"/>
    <w:rsid w:val="00592CDB"/>
    <w:rsid w:val="00593D07"/>
    <w:rsid w:val="005948A4"/>
    <w:rsid w:val="00595CCD"/>
    <w:rsid w:val="005A4E9C"/>
    <w:rsid w:val="005B1AFC"/>
    <w:rsid w:val="005B3334"/>
    <w:rsid w:val="005B4DC5"/>
    <w:rsid w:val="005B71CB"/>
    <w:rsid w:val="005C1A40"/>
    <w:rsid w:val="005C2E2B"/>
    <w:rsid w:val="005C7DC3"/>
    <w:rsid w:val="005D12DF"/>
    <w:rsid w:val="005D2B53"/>
    <w:rsid w:val="005D6D2F"/>
    <w:rsid w:val="005D7089"/>
    <w:rsid w:val="005D74A5"/>
    <w:rsid w:val="005E1CB9"/>
    <w:rsid w:val="005F0B39"/>
    <w:rsid w:val="005F5554"/>
    <w:rsid w:val="005F58F4"/>
    <w:rsid w:val="00601E6F"/>
    <w:rsid w:val="00603E5D"/>
    <w:rsid w:val="0061189B"/>
    <w:rsid w:val="00613264"/>
    <w:rsid w:val="00624479"/>
    <w:rsid w:val="00625AD6"/>
    <w:rsid w:val="00626F5D"/>
    <w:rsid w:val="00626FD0"/>
    <w:rsid w:val="00627535"/>
    <w:rsid w:val="00634975"/>
    <w:rsid w:val="00636525"/>
    <w:rsid w:val="006378E5"/>
    <w:rsid w:val="006406F6"/>
    <w:rsid w:val="006438CB"/>
    <w:rsid w:val="00646CD3"/>
    <w:rsid w:val="006547B3"/>
    <w:rsid w:val="00655440"/>
    <w:rsid w:val="00656202"/>
    <w:rsid w:val="00656AD4"/>
    <w:rsid w:val="00660EA6"/>
    <w:rsid w:val="00661D38"/>
    <w:rsid w:val="00662075"/>
    <w:rsid w:val="0066501F"/>
    <w:rsid w:val="00665252"/>
    <w:rsid w:val="00665E4A"/>
    <w:rsid w:val="00671501"/>
    <w:rsid w:val="00671D32"/>
    <w:rsid w:val="006725D8"/>
    <w:rsid w:val="006743AF"/>
    <w:rsid w:val="00675066"/>
    <w:rsid w:val="00675B38"/>
    <w:rsid w:val="0068563B"/>
    <w:rsid w:val="00685825"/>
    <w:rsid w:val="0068660B"/>
    <w:rsid w:val="00692554"/>
    <w:rsid w:val="0069378E"/>
    <w:rsid w:val="0069524F"/>
    <w:rsid w:val="00697DD7"/>
    <w:rsid w:val="006A07A5"/>
    <w:rsid w:val="006A4017"/>
    <w:rsid w:val="006A4B33"/>
    <w:rsid w:val="006A65D8"/>
    <w:rsid w:val="006B0274"/>
    <w:rsid w:val="006B0773"/>
    <w:rsid w:val="006B2D79"/>
    <w:rsid w:val="006B2E7E"/>
    <w:rsid w:val="006B66AC"/>
    <w:rsid w:val="006C001C"/>
    <w:rsid w:val="006C0575"/>
    <w:rsid w:val="006C0DD4"/>
    <w:rsid w:val="006C31FE"/>
    <w:rsid w:val="006D3D08"/>
    <w:rsid w:val="006D4406"/>
    <w:rsid w:val="006D5B66"/>
    <w:rsid w:val="006D654F"/>
    <w:rsid w:val="006E097A"/>
    <w:rsid w:val="006E3CA5"/>
    <w:rsid w:val="006E4A88"/>
    <w:rsid w:val="006E5BC1"/>
    <w:rsid w:val="006E667E"/>
    <w:rsid w:val="006F11AF"/>
    <w:rsid w:val="006F35CC"/>
    <w:rsid w:val="006F52C1"/>
    <w:rsid w:val="00700410"/>
    <w:rsid w:val="007010B5"/>
    <w:rsid w:val="00702241"/>
    <w:rsid w:val="00711598"/>
    <w:rsid w:val="00712A4B"/>
    <w:rsid w:val="00713FA8"/>
    <w:rsid w:val="00724403"/>
    <w:rsid w:val="00725C51"/>
    <w:rsid w:val="00727DC0"/>
    <w:rsid w:val="00730C51"/>
    <w:rsid w:val="007324B6"/>
    <w:rsid w:val="00732A98"/>
    <w:rsid w:val="00734F72"/>
    <w:rsid w:val="00740F20"/>
    <w:rsid w:val="0074644F"/>
    <w:rsid w:val="00751A0F"/>
    <w:rsid w:val="00764745"/>
    <w:rsid w:val="00765BC7"/>
    <w:rsid w:val="007667B9"/>
    <w:rsid w:val="00770D6A"/>
    <w:rsid w:val="007712F0"/>
    <w:rsid w:val="00772854"/>
    <w:rsid w:val="00775A81"/>
    <w:rsid w:val="00785B8B"/>
    <w:rsid w:val="00787013"/>
    <w:rsid w:val="00795317"/>
    <w:rsid w:val="00795A70"/>
    <w:rsid w:val="007A0B4A"/>
    <w:rsid w:val="007A4AB9"/>
    <w:rsid w:val="007A4C49"/>
    <w:rsid w:val="007A5926"/>
    <w:rsid w:val="007B45F4"/>
    <w:rsid w:val="007B5556"/>
    <w:rsid w:val="007C0D6E"/>
    <w:rsid w:val="007C67FD"/>
    <w:rsid w:val="007D04E1"/>
    <w:rsid w:val="007D2BE0"/>
    <w:rsid w:val="007D37B3"/>
    <w:rsid w:val="007D58DA"/>
    <w:rsid w:val="007D62E3"/>
    <w:rsid w:val="007D796C"/>
    <w:rsid w:val="007E5708"/>
    <w:rsid w:val="007F47C6"/>
    <w:rsid w:val="007F5E22"/>
    <w:rsid w:val="008008C5"/>
    <w:rsid w:val="00801728"/>
    <w:rsid w:val="00802068"/>
    <w:rsid w:val="008054E2"/>
    <w:rsid w:val="00805E3C"/>
    <w:rsid w:val="00806487"/>
    <w:rsid w:val="00810766"/>
    <w:rsid w:val="0081761C"/>
    <w:rsid w:val="00820895"/>
    <w:rsid w:val="008224F6"/>
    <w:rsid w:val="00823426"/>
    <w:rsid w:val="00824FB4"/>
    <w:rsid w:val="00826BDE"/>
    <w:rsid w:val="00834887"/>
    <w:rsid w:val="008432BA"/>
    <w:rsid w:val="00852F34"/>
    <w:rsid w:val="00853D93"/>
    <w:rsid w:val="00854324"/>
    <w:rsid w:val="00860DEB"/>
    <w:rsid w:val="0086563E"/>
    <w:rsid w:val="00870075"/>
    <w:rsid w:val="00870572"/>
    <w:rsid w:val="00872E30"/>
    <w:rsid w:val="008738D9"/>
    <w:rsid w:val="0087798C"/>
    <w:rsid w:val="00877C86"/>
    <w:rsid w:val="00884B10"/>
    <w:rsid w:val="008921DB"/>
    <w:rsid w:val="008A551E"/>
    <w:rsid w:val="008A5F25"/>
    <w:rsid w:val="008B28CE"/>
    <w:rsid w:val="008B39CA"/>
    <w:rsid w:val="008B6412"/>
    <w:rsid w:val="008B6CBA"/>
    <w:rsid w:val="008C22F4"/>
    <w:rsid w:val="008C2CE2"/>
    <w:rsid w:val="008D4E2B"/>
    <w:rsid w:val="008D516B"/>
    <w:rsid w:val="009007EA"/>
    <w:rsid w:val="0090376E"/>
    <w:rsid w:val="00903F50"/>
    <w:rsid w:val="0090727C"/>
    <w:rsid w:val="00911071"/>
    <w:rsid w:val="00911636"/>
    <w:rsid w:val="00927968"/>
    <w:rsid w:val="00930FF4"/>
    <w:rsid w:val="00931390"/>
    <w:rsid w:val="0093367A"/>
    <w:rsid w:val="00934C07"/>
    <w:rsid w:val="00934FF5"/>
    <w:rsid w:val="00936A57"/>
    <w:rsid w:val="0095042B"/>
    <w:rsid w:val="00951202"/>
    <w:rsid w:val="00953EE2"/>
    <w:rsid w:val="00955785"/>
    <w:rsid w:val="00957AE4"/>
    <w:rsid w:val="009605F7"/>
    <w:rsid w:val="00967BBB"/>
    <w:rsid w:val="00972B3D"/>
    <w:rsid w:val="009752CC"/>
    <w:rsid w:val="009840A5"/>
    <w:rsid w:val="00984C15"/>
    <w:rsid w:val="00991723"/>
    <w:rsid w:val="00991FF7"/>
    <w:rsid w:val="0099293B"/>
    <w:rsid w:val="00996050"/>
    <w:rsid w:val="009A2C34"/>
    <w:rsid w:val="009A3D63"/>
    <w:rsid w:val="009B00C2"/>
    <w:rsid w:val="009B2812"/>
    <w:rsid w:val="009B2EDD"/>
    <w:rsid w:val="009B4008"/>
    <w:rsid w:val="009B62D0"/>
    <w:rsid w:val="009C64A8"/>
    <w:rsid w:val="009C7940"/>
    <w:rsid w:val="009C7BDC"/>
    <w:rsid w:val="009C7DD6"/>
    <w:rsid w:val="009C7F58"/>
    <w:rsid w:val="009D1FA1"/>
    <w:rsid w:val="009D42C7"/>
    <w:rsid w:val="009D62CA"/>
    <w:rsid w:val="009D6C9C"/>
    <w:rsid w:val="009E2767"/>
    <w:rsid w:val="009E4032"/>
    <w:rsid w:val="009E4036"/>
    <w:rsid w:val="009E55FD"/>
    <w:rsid w:val="009F35B4"/>
    <w:rsid w:val="009F383E"/>
    <w:rsid w:val="009F39B9"/>
    <w:rsid w:val="00A01DFA"/>
    <w:rsid w:val="00A0338A"/>
    <w:rsid w:val="00A06A11"/>
    <w:rsid w:val="00A06B16"/>
    <w:rsid w:val="00A06C20"/>
    <w:rsid w:val="00A074F5"/>
    <w:rsid w:val="00A15365"/>
    <w:rsid w:val="00A242EA"/>
    <w:rsid w:val="00A26347"/>
    <w:rsid w:val="00A35369"/>
    <w:rsid w:val="00A41DF5"/>
    <w:rsid w:val="00A44085"/>
    <w:rsid w:val="00A510BC"/>
    <w:rsid w:val="00A511ED"/>
    <w:rsid w:val="00A51AF9"/>
    <w:rsid w:val="00A53DCA"/>
    <w:rsid w:val="00A543BA"/>
    <w:rsid w:val="00A57154"/>
    <w:rsid w:val="00A67104"/>
    <w:rsid w:val="00A6743E"/>
    <w:rsid w:val="00A67DB0"/>
    <w:rsid w:val="00A73069"/>
    <w:rsid w:val="00A73C7F"/>
    <w:rsid w:val="00A762F7"/>
    <w:rsid w:val="00A870CE"/>
    <w:rsid w:val="00A9330E"/>
    <w:rsid w:val="00AA13C7"/>
    <w:rsid w:val="00AC6FC8"/>
    <w:rsid w:val="00AC77FB"/>
    <w:rsid w:val="00AC7D60"/>
    <w:rsid w:val="00AD2430"/>
    <w:rsid w:val="00AD27E8"/>
    <w:rsid w:val="00AD3827"/>
    <w:rsid w:val="00AD4B0E"/>
    <w:rsid w:val="00AD503B"/>
    <w:rsid w:val="00AE1FD2"/>
    <w:rsid w:val="00AE24BD"/>
    <w:rsid w:val="00AF2DB3"/>
    <w:rsid w:val="00AF3893"/>
    <w:rsid w:val="00AF5353"/>
    <w:rsid w:val="00B0646C"/>
    <w:rsid w:val="00B064FE"/>
    <w:rsid w:val="00B06AF4"/>
    <w:rsid w:val="00B2210D"/>
    <w:rsid w:val="00B24529"/>
    <w:rsid w:val="00B2659D"/>
    <w:rsid w:val="00B30373"/>
    <w:rsid w:val="00B32384"/>
    <w:rsid w:val="00B33A99"/>
    <w:rsid w:val="00B45E72"/>
    <w:rsid w:val="00B471F3"/>
    <w:rsid w:val="00B5000B"/>
    <w:rsid w:val="00B55573"/>
    <w:rsid w:val="00B61CF5"/>
    <w:rsid w:val="00B65288"/>
    <w:rsid w:val="00B70AC6"/>
    <w:rsid w:val="00B71679"/>
    <w:rsid w:val="00B84688"/>
    <w:rsid w:val="00B84AB4"/>
    <w:rsid w:val="00B84B32"/>
    <w:rsid w:val="00BA428D"/>
    <w:rsid w:val="00BA4821"/>
    <w:rsid w:val="00BA5226"/>
    <w:rsid w:val="00BA5965"/>
    <w:rsid w:val="00BB075A"/>
    <w:rsid w:val="00BC12F7"/>
    <w:rsid w:val="00BC2F55"/>
    <w:rsid w:val="00BC695D"/>
    <w:rsid w:val="00BC76E1"/>
    <w:rsid w:val="00BC7BF2"/>
    <w:rsid w:val="00BD5101"/>
    <w:rsid w:val="00BD5110"/>
    <w:rsid w:val="00BD6965"/>
    <w:rsid w:val="00BD6A32"/>
    <w:rsid w:val="00BD6E7E"/>
    <w:rsid w:val="00BE0410"/>
    <w:rsid w:val="00BE0B8F"/>
    <w:rsid w:val="00BE4116"/>
    <w:rsid w:val="00BF00A1"/>
    <w:rsid w:val="00BF2D0D"/>
    <w:rsid w:val="00BF4023"/>
    <w:rsid w:val="00BF59DE"/>
    <w:rsid w:val="00BF6A52"/>
    <w:rsid w:val="00C1098A"/>
    <w:rsid w:val="00C1182A"/>
    <w:rsid w:val="00C14807"/>
    <w:rsid w:val="00C17227"/>
    <w:rsid w:val="00C256AF"/>
    <w:rsid w:val="00C257C0"/>
    <w:rsid w:val="00C324C1"/>
    <w:rsid w:val="00C325A1"/>
    <w:rsid w:val="00C32C7D"/>
    <w:rsid w:val="00C37957"/>
    <w:rsid w:val="00C4514C"/>
    <w:rsid w:val="00C46A54"/>
    <w:rsid w:val="00C52A88"/>
    <w:rsid w:val="00C53984"/>
    <w:rsid w:val="00C650FF"/>
    <w:rsid w:val="00C71C45"/>
    <w:rsid w:val="00C71C62"/>
    <w:rsid w:val="00C71FB3"/>
    <w:rsid w:val="00C72A78"/>
    <w:rsid w:val="00C83BB9"/>
    <w:rsid w:val="00C8745C"/>
    <w:rsid w:val="00C91EE1"/>
    <w:rsid w:val="00C95F01"/>
    <w:rsid w:val="00CA1E09"/>
    <w:rsid w:val="00CB201A"/>
    <w:rsid w:val="00CB50FC"/>
    <w:rsid w:val="00CC02B6"/>
    <w:rsid w:val="00CC0CD7"/>
    <w:rsid w:val="00CC1092"/>
    <w:rsid w:val="00CC5772"/>
    <w:rsid w:val="00CD2327"/>
    <w:rsid w:val="00CD4E67"/>
    <w:rsid w:val="00CE3E80"/>
    <w:rsid w:val="00CF2D55"/>
    <w:rsid w:val="00D051A4"/>
    <w:rsid w:val="00D07064"/>
    <w:rsid w:val="00D15952"/>
    <w:rsid w:val="00D223F2"/>
    <w:rsid w:val="00D3287E"/>
    <w:rsid w:val="00D33028"/>
    <w:rsid w:val="00D37CEB"/>
    <w:rsid w:val="00D4517B"/>
    <w:rsid w:val="00D460C2"/>
    <w:rsid w:val="00D46301"/>
    <w:rsid w:val="00D5007E"/>
    <w:rsid w:val="00D561C9"/>
    <w:rsid w:val="00D5665E"/>
    <w:rsid w:val="00D6012B"/>
    <w:rsid w:val="00D60A27"/>
    <w:rsid w:val="00D63ACC"/>
    <w:rsid w:val="00D71AC2"/>
    <w:rsid w:val="00D724C9"/>
    <w:rsid w:val="00D727A1"/>
    <w:rsid w:val="00D72ABD"/>
    <w:rsid w:val="00D75253"/>
    <w:rsid w:val="00D8076B"/>
    <w:rsid w:val="00D81438"/>
    <w:rsid w:val="00D83E78"/>
    <w:rsid w:val="00D83EA5"/>
    <w:rsid w:val="00D85C56"/>
    <w:rsid w:val="00D9081F"/>
    <w:rsid w:val="00D94B01"/>
    <w:rsid w:val="00D95331"/>
    <w:rsid w:val="00D97005"/>
    <w:rsid w:val="00DA2A61"/>
    <w:rsid w:val="00DA474E"/>
    <w:rsid w:val="00DB05E7"/>
    <w:rsid w:val="00DB53D1"/>
    <w:rsid w:val="00DB74CA"/>
    <w:rsid w:val="00DC068D"/>
    <w:rsid w:val="00DC48E4"/>
    <w:rsid w:val="00DC7B34"/>
    <w:rsid w:val="00DD27DC"/>
    <w:rsid w:val="00DE42BB"/>
    <w:rsid w:val="00DE5218"/>
    <w:rsid w:val="00DF27B6"/>
    <w:rsid w:val="00DF6F16"/>
    <w:rsid w:val="00DF6F2B"/>
    <w:rsid w:val="00E02CC5"/>
    <w:rsid w:val="00E032C5"/>
    <w:rsid w:val="00E06948"/>
    <w:rsid w:val="00E07531"/>
    <w:rsid w:val="00E221D8"/>
    <w:rsid w:val="00E333A7"/>
    <w:rsid w:val="00E34A9C"/>
    <w:rsid w:val="00E35189"/>
    <w:rsid w:val="00E40D9D"/>
    <w:rsid w:val="00E425A4"/>
    <w:rsid w:val="00E56478"/>
    <w:rsid w:val="00E57695"/>
    <w:rsid w:val="00E60E1A"/>
    <w:rsid w:val="00E630BE"/>
    <w:rsid w:val="00E64CE4"/>
    <w:rsid w:val="00E80579"/>
    <w:rsid w:val="00E913C6"/>
    <w:rsid w:val="00EA58FD"/>
    <w:rsid w:val="00EA5B1A"/>
    <w:rsid w:val="00EB5367"/>
    <w:rsid w:val="00EB6708"/>
    <w:rsid w:val="00EB69BE"/>
    <w:rsid w:val="00EB73AF"/>
    <w:rsid w:val="00EC4EFC"/>
    <w:rsid w:val="00ED656D"/>
    <w:rsid w:val="00ED7E7A"/>
    <w:rsid w:val="00EE260C"/>
    <w:rsid w:val="00EE7F13"/>
    <w:rsid w:val="00EF378C"/>
    <w:rsid w:val="00EF7BF5"/>
    <w:rsid w:val="00F0121F"/>
    <w:rsid w:val="00F018E3"/>
    <w:rsid w:val="00F03B46"/>
    <w:rsid w:val="00F055B3"/>
    <w:rsid w:val="00F073BB"/>
    <w:rsid w:val="00F076E9"/>
    <w:rsid w:val="00F1184E"/>
    <w:rsid w:val="00F12715"/>
    <w:rsid w:val="00F130A1"/>
    <w:rsid w:val="00F13CF0"/>
    <w:rsid w:val="00F15402"/>
    <w:rsid w:val="00F165C8"/>
    <w:rsid w:val="00F1798E"/>
    <w:rsid w:val="00F218B0"/>
    <w:rsid w:val="00F23DC4"/>
    <w:rsid w:val="00F35B26"/>
    <w:rsid w:val="00F37F4E"/>
    <w:rsid w:val="00F37FCF"/>
    <w:rsid w:val="00F416C4"/>
    <w:rsid w:val="00F41B0C"/>
    <w:rsid w:val="00F459FE"/>
    <w:rsid w:val="00F46668"/>
    <w:rsid w:val="00F46DF1"/>
    <w:rsid w:val="00F47D4C"/>
    <w:rsid w:val="00F552BF"/>
    <w:rsid w:val="00F566F8"/>
    <w:rsid w:val="00F6341B"/>
    <w:rsid w:val="00F70BB8"/>
    <w:rsid w:val="00F70BEA"/>
    <w:rsid w:val="00F71F98"/>
    <w:rsid w:val="00F72602"/>
    <w:rsid w:val="00F76263"/>
    <w:rsid w:val="00F762A8"/>
    <w:rsid w:val="00F822A4"/>
    <w:rsid w:val="00F8250B"/>
    <w:rsid w:val="00F86CCF"/>
    <w:rsid w:val="00F874FB"/>
    <w:rsid w:val="00FA02D4"/>
    <w:rsid w:val="00FA0521"/>
    <w:rsid w:val="00FA654C"/>
    <w:rsid w:val="00FB2318"/>
    <w:rsid w:val="00FB73F6"/>
    <w:rsid w:val="00FC1F65"/>
    <w:rsid w:val="00FC3044"/>
    <w:rsid w:val="00FC3BE5"/>
    <w:rsid w:val="00FD18FE"/>
    <w:rsid w:val="00FD520D"/>
    <w:rsid w:val="00FD729D"/>
    <w:rsid w:val="00FE028F"/>
    <w:rsid w:val="00FE2CF3"/>
    <w:rsid w:val="00FE6B45"/>
    <w:rsid w:val="00FE761E"/>
    <w:rsid w:val="00FF2B38"/>
    <w:rsid w:val="00FF31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E1522"/>
  <w15:docId w15:val="{D1DD148B-0DC7-4DAA-9382-E86BA39EC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9B2812"/>
    <w:rPr>
      <w:rFonts w:ascii="Cambria" w:eastAsia="Cambria" w:hAnsi="Cambria" w:cs="Cambria"/>
      <w:lang w:val="bg-BG"/>
    </w:rPr>
  </w:style>
  <w:style w:type="paragraph" w:styleId="1">
    <w:name w:val="heading 1"/>
    <w:basedOn w:val="a"/>
    <w:next w:val="a"/>
    <w:link w:val="10"/>
    <w:uiPriority w:val="9"/>
    <w:qFormat/>
    <w:rsid w:val="00740F2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FD729D"/>
    <w:pPr>
      <w:keepNext/>
      <w:keepLines/>
      <w:widowControl/>
      <w:autoSpaceDE/>
      <w:autoSpaceDN/>
      <w:spacing w:before="160" w:after="80"/>
      <w:outlineLvl w:val="1"/>
    </w:pPr>
    <w:rPr>
      <w:rFonts w:asciiTheme="majorHAnsi" w:eastAsiaTheme="majorEastAsia" w:hAnsiTheme="majorHAnsi" w:cstheme="majorBidi"/>
      <w:color w:val="365F91" w:themeColor="accent1" w:themeShade="BF"/>
      <w:kern w:val="2"/>
      <w:sz w:val="32"/>
      <w:szCs w:val="32"/>
      <w:lang w:val="ru-RU"/>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b/>
      <w:bCs/>
      <w:sz w:val="28"/>
      <w:szCs w:val="28"/>
    </w:rPr>
  </w:style>
  <w:style w:type="paragraph" w:styleId="a5">
    <w:name w:val="Title"/>
    <w:basedOn w:val="a"/>
    <w:uiPriority w:val="1"/>
    <w:qFormat/>
    <w:pPr>
      <w:ind w:left="392" w:right="536"/>
      <w:jc w:val="center"/>
    </w:pPr>
    <w:rPr>
      <w:rFonts w:ascii="Sitka Small" w:eastAsia="Sitka Small" w:hAnsi="Sitka Small" w:cs="Sitka Small"/>
      <w:b/>
      <w:bCs/>
      <w:sz w:val="50"/>
      <w:szCs w:val="50"/>
    </w:rPr>
  </w:style>
  <w:style w:type="paragraph" w:styleId="a6">
    <w:name w:val="List Paragraph"/>
    <w:basedOn w:val="a"/>
    <w:link w:val="a7"/>
    <w:uiPriority w:val="34"/>
    <w:qFormat/>
    <w:pPr>
      <w:spacing w:before="339"/>
      <w:ind w:left="272" w:right="204" w:hanging="272"/>
      <w:jc w:val="center"/>
    </w:pPr>
  </w:style>
  <w:style w:type="paragraph" w:customStyle="1" w:styleId="TableParagraph">
    <w:name w:val="Table Paragraph"/>
    <w:basedOn w:val="a"/>
    <w:uiPriority w:val="1"/>
    <w:qFormat/>
  </w:style>
  <w:style w:type="character" w:customStyle="1" w:styleId="a7">
    <w:name w:val="Абзац списка Знак"/>
    <w:link w:val="a6"/>
    <w:uiPriority w:val="34"/>
    <w:locked/>
    <w:rsid w:val="003352BD"/>
    <w:rPr>
      <w:rFonts w:ascii="Cambria" w:eastAsia="Cambria" w:hAnsi="Cambria" w:cs="Cambria"/>
      <w:lang w:val="bg-BG"/>
    </w:rPr>
  </w:style>
  <w:style w:type="character" w:customStyle="1" w:styleId="20">
    <w:name w:val="Заголовок 2 Знак"/>
    <w:basedOn w:val="a0"/>
    <w:link w:val="2"/>
    <w:uiPriority w:val="9"/>
    <w:semiHidden/>
    <w:rsid w:val="00FD729D"/>
    <w:rPr>
      <w:rFonts w:asciiTheme="majorHAnsi" w:eastAsiaTheme="majorEastAsia" w:hAnsiTheme="majorHAnsi" w:cstheme="majorBidi"/>
      <w:color w:val="365F91" w:themeColor="accent1" w:themeShade="BF"/>
      <w:kern w:val="2"/>
      <w:sz w:val="32"/>
      <w:szCs w:val="32"/>
      <w:lang w:val="ru-RU"/>
      <w14:ligatures w14:val="standardContextual"/>
    </w:rPr>
  </w:style>
  <w:style w:type="character" w:customStyle="1" w:styleId="ezkurwreuab5ozgtqnkl">
    <w:name w:val="ezkurwreuab5ozgtqnkl"/>
    <w:basedOn w:val="a0"/>
    <w:rsid w:val="00B24529"/>
  </w:style>
  <w:style w:type="character" w:styleId="a8">
    <w:name w:val="Hyperlink"/>
    <w:basedOn w:val="a0"/>
    <w:uiPriority w:val="99"/>
    <w:unhideWhenUsed/>
    <w:rsid w:val="00870075"/>
    <w:rPr>
      <w:color w:val="0000FF" w:themeColor="hyperlink"/>
      <w:u w:val="single"/>
    </w:rPr>
  </w:style>
  <w:style w:type="character" w:customStyle="1" w:styleId="11">
    <w:name w:val="Неразрешенное упоминание1"/>
    <w:basedOn w:val="a0"/>
    <w:uiPriority w:val="99"/>
    <w:semiHidden/>
    <w:unhideWhenUsed/>
    <w:rsid w:val="00870075"/>
    <w:rPr>
      <w:color w:val="605E5C"/>
      <w:shd w:val="clear" w:color="auto" w:fill="E1DFDD"/>
    </w:rPr>
  </w:style>
  <w:style w:type="table" w:styleId="a9">
    <w:name w:val="Table Grid"/>
    <w:basedOn w:val="a1"/>
    <w:uiPriority w:val="39"/>
    <w:rsid w:val="00AC6F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740F20"/>
    <w:rPr>
      <w:rFonts w:asciiTheme="majorHAnsi" w:eastAsiaTheme="majorEastAsia" w:hAnsiTheme="majorHAnsi" w:cstheme="majorBidi"/>
      <w:color w:val="365F91" w:themeColor="accent1" w:themeShade="BF"/>
      <w:sz w:val="32"/>
      <w:szCs w:val="32"/>
      <w:lang w:val="bg-BG"/>
    </w:rPr>
  </w:style>
  <w:style w:type="paragraph" w:styleId="aa">
    <w:name w:val="No Spacing"/>
    <w:uiPriority w:val="1"/>
    <w:qFormat/>
    <w:rsid w:val="006C001C"/>
    <w:rPr>
      <w:rFonts w:ascii="Cambria" w:eastAsia="Cambria" w:hAnsi="Cambria" w:cs="Cambria"/>
      <w:lang w:val="bg-BG"/>
    </w:rPr>
  </w:style>
  <w:style w:type="character" w:customStyle="1" w:styleId="a4">
    <w:name w:val="Основной текст Знак"/>
    <w:basedOn w:val="a0"/>
    <w:link w:val="a3"/>
    <w:uiPriority w:val="1"/>
    <w:rsid w:val="00FC1F65"/>
    <w:rPr>
      <w:rFonts w:ascii="Cambria" w:eastAsia="Cambria" w:hAnsi="Cambria" w:cs="Cambria"/>
      <w:b/>
      <w:bCs/>
      <w:sz w:val="28"/>
      <w:szCs w:val="28"/>
      <w:lang w:val="bg-BG"/>
    </w:rPr>
  </w:style>
  <w:style w:type="paragraph" w:styleId="ab">
    <w:name w:val="footer"/>
    <w:basedOn w:val="a"/>
    <w:link w:val="ac"/>
    <w:uiPriority w:val="99"/>
    <w:unhideWhenUsed/>
    <w:rsid w:val="00F566F8"/>
    <w:pPr>
      <w:widowControl/>
      <w:tabs>
        <w:tab w:val="center" w:pos="4677"/>
        <w:tab w:val="right" w:pos="9355"/>
      </w:tabs>
      <w:autoSpaceDE/>
      <w:autoSpaceDN/>
    </w:pPr>
    <w:rPr>
      <w:rFonts w:asciiTheme="minorHAnsi" w:eastAsiaTheme="minorHAnsi" w:hAnsiTheme="minorHAnsi" w:cstheme="minorBidi"/>
      <w:lang w:val="ru-RU"/>
    </w:rPr>
  </w:style>
  <w:style w:type="character" w:customStyle="1" w:styleId="ac">
    <w:name w:val="Нижний колонтитул Знак"/>
    <w:basedOn w:val="a0"/>
    <w:link w:val="ab"/>
    <w:uiPriority w:val="99"/>
    <w:rsid w:val="00F566F8"/>
    <w:rPr>
      <w:lang w:val="ru-RU"/>
    </w:rPr>
  </w:style>
  <w:style w:type="character" w:customStyle="1" w:styleId="21">
    <w:name w:val="Неразрешенное упоминание2"/>
    <w:basedOn w:val="a0"/>
    <w:uiPriority w:val="99"/>
    <w:semiHidden/>
    <w:unhideWhenUsed/>
    <w:rsid w:val="009B2812"/>
    <w:rPr>
      <w:color w:val="605E5C"/>
      <w:shd w:val="clear" w:color="auto" w:fill="E1DFDD"/>
    </w:rPr>
  </w:style>
  <w:style w:type="paragraph" w:styleId="ad">
    <w:name w:val="header"/>
    <w:basedOn w:val="a"/>
    <w:link w:val="ae"/>
    <w:uiPriority w:val="99"/>
    <w:unhideWhenUsed/>
    <w:rsid w:val="00A074F5"/>
    <w:pPr>
      <w:tabs>
        <w:tab w:val="center" w:pos="4677"/>
        <w:tab w:val="right" w:pos="9355"/>
      </w:tabs>
    </w:pPr>
  </w:style>
  <w:style w:type="character" w:customStyle="1" w:styleId="ae">
    <w:name w:val="Верхний колонтитул Знак"/>
    <w:basedOn w:val="a0"/>
    <w:link w:val="ad"/>
    <w:uiPriority w:val="99"/>
    <w:rsid w:val="00A074F5"/>
    <w:rPr>
      <w:rFonts w:ascii="Cambria" w:eastAsia="Cambria" w:hAnsi="Cambria" w:cs="Cambria"/>
      <w:lang w:val="bg-BG"/>
    </w:rPr>
  </w:style>
  <w:style w:type="paragraph" w:styleId="af">
    <w:name w:val="Balloon Text"/>
    <w:basedOn w:val="a"/>
    <w:link w:val="af0"/>
    <w:uiPriority w:val="99"/>
    <w:semiHidden/>
    <w:unhideWhenUsed/>
    <w:rsid w:val="005F58F4"/>
    <w:rPr>
      <w:rFonts w:ascii="Segoe UI" w:hAnsi="Segoe UI" w:cs="Segoe UI"/>
      <w:sz w:val="18"/>
      <w:szCs w:val="18"/>
    </w:rPr>
  </w:style>
  <w:style w:type="character" w:customStyle="1" w:styleId="af0">
    <w:name w:val="Текст выноски Знак"/>
    <w:basedOn w:val="a0"/>
    <w:link w:val="af"/>
    <w:uiPriority w:val="99"/>
    <w:semiHidden/>
    <w:rsid w:val="005F58F4"/>
    <w:rPr>
      <w:rFonts w:ascii="Segoe UI" w:eastAsia="Cambria" w:hAnsi="Segoe UI" w:cs="Segoe UI"/>
      <w:sz w:val="18"/>
      <w:szCs w:val="18"/>
      <w:lang w:val="bg-BG"/>
    </w:rPr>
  </w:style>
  <w:style w:type="paragraph" w:styleId="af1">
    <w:name w:val="Normal (Web)"/>
    <w:basedOn w:val="a"/>
    <w:uiPriority w:val="99"/>
    <w:unhideWhenUsed/>
    <w:rsid w:val="006B2E7E"/>
    <w:pPr>
      <w:widowControl/>
      <w:autoSpaceDE/>
      <w:autoSpaceDN/>
      <w:spacing w:after="160" w:line="259" w:lineRule="auto"/>
    </w:pPr>
    <w:rPr>
      <w:rFonts w:ascii="Times New Roman" w:eastAsiaTheme="minorHAnsi" w:hAnsi="Times New Roman" w:cs="Times New Roman"/>
      <w:sz w:val="24"/>
      <w:szCs w:val="24"/>
      <w:lang w:val="ru-RU"/>
    </w:rPr>
  </w:style>
  <w:style w:type="table" w:customStyle="1" w:styleId="-411">
    <w:name w:val="Список-таблица 4 — акцент 11"/>
    <w:basedOn w:val="a1"/>
    <w:uiPriority w:val="49"/>
    <w:rsid w:val="00F165C8"/>
    <w:pPr>
      <w:widowControl/>
      <w:autoSpaceDE/>
      <w:autoSpaceDN/>
    </w:pPr>
    <w:rPr>
      <w:rFonts w:eastAsiaTheme="minorEastAsia"/>
      <w:lang w:val="ru-RU" w:eastAsia="ru-R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2">
    <w:name w:val="Список-таблица 4 — акцент 12"/>
    <w:basedOn w:val="a1"/>
    <w:uiPriority w:val="49"/>
    <w:rsid w:val="007010B5"/>
    <w:pPr>
      <w:widowControl/>
      <w:autoSpaceDE/>
      <w:autoSpaceDN/>
    </w:pPr>
    <w:rPr>
      <w:rFonts w:eastAsiaTheme="minorEastAsia"/>
      <w:lang w:val="ru-RU" w:eastAsia="ru-R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fontstyle01">
    <w:name w:val="fontstyle01"/>
    <w:basedOn w:val="a0"/>
    <w:rsid w:val="00FC3BE5"/>
    <w:rPr>
      <w:rFonts w:ascii="TimesNRMTPro-BoldItalic" w:hAnsi="TimesNRMTPro-BoldItalic" w:hint="default"/>
      <w:b/>
      <w:bCs/>
      <w:i/>
      <w:iCs/>
      <w:color w:val="000000"/>
      <w:sz w:val="42"/>
      <w:szCs w:val="42"/>
    </w:rPr>
  </w:style>
  <w:style w:type="character" w:customStyle="1" w:styleId="fontstyle21">
    <w:name w:val="fontstyle21"/>
    <w:basedOn w:val="a0"/>
    <w:rsid w:val="00FC3BE5"/>
    <w:rPr>
      <w:rFonts w:ascii="TimesNRMTPro-Bold" w:hAnsi="TimesNRMTPro-Bold" w:hint="default"/>
      <w:b/>
      <w:bCs/>
      <w:i w:val="0"/>
      <w:iCs w:val="0"/>
      <w:color w:val="000000"/>
      <w:sz w:val="42"/>
      <w:szCs w:val="42"/>
    </w:rPr>
  </w:style>
  <w:style w:type="character" w:customStyle="1" w:styleId="fontstyle31">
    <w:name w:val="fontstyle31"/>
    <w:basedOn w:val="a0"/>
    <w:rsid w:val="00FC3BE5"/>
    <w:rPr>
      <w:rFonts w:ascii="NotoSans-Bold" w:hAnsi="NotoSans-Bold" w:hint="default"/>
      <w:b/>
      <w:bCs/>
      <w:i w:val="0"/>
      <w:iCs w:val="0"/>
      <w:color w:val="000000"/>
      <w:sz w:val="42"/>
      <w:szCs w:val="42"/>
    </w:rPr>
  </w:style>
  <w:style w:type="character" w:customStyle="1" w:styleId="fontstyle41">
    <w:name w:val="fontstyle41"/>
    <w:basedOn w:val="a0"/>
    <w:rsid w:val="00FC3BE5"/>
    <w:rPr>
      <w:rFonts w:ascii="TimesNRMTPro" w:hAnsi="TimesNRMTPro" w:hint="default"/>
      <w:b w:val="0"/>
      <w:bCs w:val="0"/>
      <w:i w:val="0"/>
      <w:iCs w:val="0"/>
      <w:color w:val="000000"/>
      <w:sz w:val="42"/>
      <w:szCs w:val="42"/>
    </w:rPr>
  </w:style>
  <w:style w:type="character" w:styleId="af2">
    <w:name w:val="Strong"/>
    <w:basedOn w:val="a0"/>
    <w:uiPriority w:val="22"/>
    <w:qFormat/>
    <w:rsid w:val="00083241"/>
    <w:rPr>
      <w:b/>
      <w:bCs/>
    </w:rPr>
  </w:style>
  <w:style w:type="character" w:styleId="af3">
    <w:name w:val="Emphasis"/>
    <w:basedOn w:val="a0"/>
    <w:uiPriority w:val="20"/>
    <w:qFormat/>
    <w:rsid w:val="000832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2348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4</Pages>
  <Words>920</Words>
  <Characters>5244</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12-13 ноябр вариант 1, (oq)</vt:lpstr>
    </vt:vector>
  </TitlesOfParts>
  <Company>Home</Company>
  <LinksUpToDate>false</LinksUpToDate>
  <CharactersWithSpaces>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12-13 ноябр вариант 1, (oq)</dc:title>
  <dc:creator>Umrbek Matyakubov</dc:creator>
  <cp:keywords>DAGunzJKUeE,BAGujkjN_iY,0</cp:keywords>
  <cp:lastModifiedBy>Пользователь</cp:lastModifiedBy>
  <cp:revision>54</cp:revision>
  <cp:lastPrinted>2025-10-11T07:11:00Z</cp:lastPrinted>
  <dcterms:created xsi:type="dcterms:W3CDTF">2026-03-03T04:55:00Z</dcterms:created>
  <dcterms:modified xsi:type="dcterms:W3CDTF">2026-03-05T10:51:00Z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2025-08-04T00:00:00Z</vt:filetime>
  </property>
  <property fmtid="{D5CDD505-2E9C-101B-9397-08002B2CF9AE}" pid="3" name="Creator">
    <vt:lpwstr>Canva</vt:lpwstr>
  </property>
  <property fmtid="{D5CDD505-2E9C-101B-9397-08002B2CF9AE}" pid="4" name="LastSaved">
    <vt:filetime>2025-08-05T00:00:00Z</vt:filetime>
  </property>
  <property fmtid="{D5CDD505-2E9C-101B-9397-08002B2CF9AE}" pid="5" name="Producer">
    <vt:lpwstr>Canva</vt:lpwstr>
  </property>
</Properties>
</file>