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940D4" w14:textId="156C6151" w:rsidR="009B2812" w:rsidRDefault="007C1BD9">
      <w:pPr>
        <w:pStyle w:val="a3"/>
        <w:spacing w:before="393"/>
        <w:rPr>
          <w:rFonts w:ascii="Times New Roman"/>
          <w:b w:val="0"/>
          <w:sz w:val="50"/>
          <w:lang w:val="uz-Cyrl-UZ"/>
        </w:rPr>
      </w:pPr>
      <w:r>
        <w:rPr>
          <w:rFonts w:ascii="Times New Roman"/>
          <w:b w:val="0"/>
          <w:noProof/>
          <w:sz w:val="50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3C122D" wp14:editId="51CBED06">
                <wp:simplePos x="0" y="0"/>
                <wp:positionH relativeFrom="column">
                  <wp:posOffset>-127635</wp:posOffset>
                </wp:positionH>
                <wp:positionV relativeFrom="paragraph">
                  <wp:posOffset>-501650</wp:posOffset>
                </wp:positionV>
                <wp:extent cx="6759575" cy="1072515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575" cy="1072515"/>
                          <a:chOff x="91440" y="63500"/>
                          <a:chExt cx="6759575" cy="107251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800" y="63500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88900"/>
                            <a:ext cx="989965" cy="1047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Freeform 18"/>
                        <wps:cNvSpPr/>
                        <wps:spPr>
                          <a:xfrm>
                            <a:off x="3335020" y="114300"/>
                            <a:ext cx="1959090" cy="9237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169" h="639662">
                                <a:moveTo>
                                  <a:pt x="0" y="0"/>
                                </a:moveTo>
                                <a:lnTo>
                                  <a:pt x="1227169" y="0"/>
                                </a:lnTo>
                                <a:lnTo>
                                  <a:pt x="1227169" y="639661"/>
                                </a:lnTo>
                                <a:lnTo>
                                  <a:pt x="0" y="639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B93E1" id="Группа 27" o:spid="_x0000_s1026" style="position:absolute;margin-left:-10.05pt;margin-top:-39.5pt;width:532.25pt;height:84.45pt;z-index:251659264;mso-width-relative:margin;mso-height-relative:margin" coordorigin="914,635" coordsize="67595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57658;top:635;width:10852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">
                  <v:imagedata r:id="rId10" o:title=""/>
                </v:shape>
                <v:shape id="Image 7" o:spid="_x0000_s1028" type="#_x0000_t75" style="position:absolute;left:914;top:889;width:9900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">
                  <v:imagedata r:id="rId11" o:title=""/>
                </v:shape>
                <v:shape id="Freeform 18" o:spid="_x0000_s1029" style="position:absolute;left:33350;top:1143;width:19591;height:9237;visibility:visible;mso-wrap-style:square;v-text-anchor:top" coordsize="1227169,63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" path="m,l1227169,r,639661l,639661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 w:rsidR="00FC3BE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47CA8F" wp14:editId="79DE14CC">
            <wp:simplePos x="0" y="0"/>
            <wp:positionH relativeFrom="column">
              <wp:posOffset>1701165</wp:posOffset>
            </wp:positionH>
            <wp:positionV relativeFrom="paragraph">
              <wp:posOffset>-447675</wp:posOffset>
            </wp:positionV>
            <wp:extent cx="1028700" cy="963930"/>
            <wp:effectExtent l="0" t="0" r="0" b="7620"/>
            <wp:wrapTight wrapText="bothSides">
              <wp:wrapPolygon edited="0">
                <wp:start x="19600" y="0"/>
                <wp:lineTo x="1200" y="2561"/>
                <wp:lineTo x="0" y="3415"/>
                <wp:lineTo x="1600" y="6830"/>
                <wp:lineTo x="0" y="17075"/>
                <wp:lineTo x="0" y="19209"/>
                <wp:lineTo x="5200" y="21344"/>
                <wp:lineTo x="14400" y="21344"/>
                <wp:lineTo x="14800" y="21344"/>
                <wp:lineTo x="21200" y="19209"/>
                <wp:lineTo x="21200" y="17075"/>
                <wp:lineTo x="18000" y="13660"/>
                <wp:lineTo x="20800" y="13233"/>
                <wp:lineTo x="20800" y="10672"/>
                <wp:lineTo x="17200" y="6830"/>
                <wp:lineTo x="18800" y="6830"/>
                <wp:lineTo x="21200" y="2561"/>
                <wp:lineTo x="21200" y="0"/>
                <wp:lineTo x="19600" y="0"/>
              </wp:wrapPolygon>
            </wp:wrapTight>
            <wp:docPr id="12" name="Рисунок 12" descr="Изображение лого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 логотип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4A475" w14:textId="77777777" w:rsidR="006B2E7E" w:rsidRDefault="006B2E7E" w:rsidP="006B2E7E">
      <w:pPr>
        <w:jc w:val="center"/>
        <w:rPr>
          <w:b/>
          <w:color w:val="044052"/>
          <w:sz w:val="36"/>
          <w:szCs w:val="36"/>
          <w:lang w:val="ru-RU"/>
        </w:rPr>
      </w:pPr>
    </w:p>
    <w:p w14:paraId="792CD73C" w14:textId="2D87E46F" w:rsidR="00FC3BE5" w:rsidRPr="007C1BD9" w:rsidRDefault="007C1BD9" w:rsidP="00FC3BE5">
      <w:pPr>
        <w:jc w:val="center"/>
        <w:rPr>
          <w:rFonts w:ascii="Times New Roman" w:hAnsi="Times New Roman" w:cs="Times New Roman"/>
          <w:b/>
          <w:bCs/>
          <w:color w:val="044052"/>
          <w:sz w:val="48"/>
          <w:szCs w:val="48"/>
          <w:lang w:val="ru-RU"/>
        </w:rPr>
      </w:pPr>
      <w:r w:rsidRPr="007C1BD9">
        <w:rPr>
          <w:rFonts w:ascii="Times New Roman" w:hAnsi="Times New Roman" w:cs="Times New Roman"/>
          <w:sz w:val="48"/>
          <w:szCs w:val="48"/>
        </w:rPr>
        <w:t>II Республиканской научно-практической конференции «Женщины-учёные» на тему «Роль лесоводства и лекарственного растениеводства в обеспечении экологической устойчивости»</w:t>
      </w:r>
    </w:p>
    <w:p w14:paraId="04E00782" w14:textId="261E17E9" w:rsidR="00FC3BE5" w:rsidRPr="007C1BD9" w:rsidRDefault="007C1BD9" w:rsidP="006B2E7E">
      <w:pPr>
        <w:jc w:val="center"/>
        <w:rPr>
          <w:b/>
          <w:color w:val="044052"/>
          <w:sz w:val="52"/>
          <w:szCs w:val="52"/>
          <w:lang w:val="en-US"/>
        </w:rPr>
      </w:pPr>
      <w:r w:rsidRPr="007C1BD9">
        <w:rPr>
          <w:rFonts w:ascii="Times New Roman" w:hAnsi="Times New Roman" w:cs="Times New Roman"/>
          <w:sz w:val="52"/>
          <w:szCs w:val="52"/>
        </w:rPr>
        <w:t>26 марта 2026 года</w:t>
      </w:r>
    </w:p>
    <w:p w14:paraId="21FE9B8B" w14:textId="35AE57EE" w:rsidR="009B2812" w:rsidRDefault="00967BBB" w:rsidP="00967BBB">
      <w:pPr>
        <w:pStyle w:val="a3"/>
        <w:spacing w:before="393"/>
        <w:jc w:val="center"/>
        <w:rPr>
          <w:rFonts w:ascii="Times New Roman"/>
          <w:b w:val="0"/>
          <w:sz w:val="50"/>
          <w:lang w:val="uz-Cyrl-UZ"/>
        </w:rPr>
      </w:pPr>
      <w:r>
        <w:rPr>
          <w:noProof/>
        </w:rPr>
        <w:drawing>
          <wp:inline distT="0" distB="0" distL="0" distR="0" wp14:anchorId="7C700FC9" wp14:editId="6147CE6F">
            <wp:extent cx="6019800" cy="4524375"/>
            <wp:effectExtent l="0" t="0" r="0" b="9525"/>
            <wp:docPr id="1959517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173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1706" cy="454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D8DD" w14:textId="55DFFBA1" w:rsidR="00BA5965" w:rsidRDefault="00BA5965" w:rsidP="003B1151">
      <w:pPr>
        <w:jc w:val="center"/>
        <w:rPr>
          <w:b/>
          <w:color w:val="044052"/>
          <w:sz w:val="44"/>
          <w:lang w:val="ru-RU"/>
        </w:rPr>
      </w:pPr>
    </w:p>
    <w:p w14:paraId="01D3D001" w14:textId="77777777" w:rsidR="0090376E" w:rsidRPr="00984C15" w:rsidRDefault="0090376E">
      <w:pPr>
        <w:jc w:val="center"/>
        <w:rPr>
          <w:rFonts w:ascii="Lucida Sans Unicode" w:hAnsi="Lucida Sans Unicode"/>
          <w:sz w:val="40"/>
          <w:lang w:val="uz-Cyrl-UZ"/>
        </w:rPr>
        <w:sectPr w:rsidR="0090376E" w:rsidRPr="00984C15" w:rsidSect="00FC3BE5">
          <w:type w:val="continuous"/>
          <w:pgSz w:w="11910" w:h="16440"/>
          <w:pgMar w:top="1880" w:right="1137" w:bottom="280" w:left="851" w:header="720" w:footer="720" w:gutter="0"/>
          <w:cols w:space="720"/>
        </w:sectPr>
      </w:pPr>
    </w:p>
    <w:p w14:paraId="1E9E4DC3" w14:textId="77777777" w:rsidR="007C1BD9" w:rsidRPr="007C1BD9" w:rsidRDefault="007C1BD9" w:rsidP="007C1BD9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II Республиканская научно-практическая конференция</w:t>
      </w:r>
    </w:p>
    <w:p w14:paraId="3A1A034A" w14:textId="77777777" w:rsidR="007C1BD9" w:rsidRPr="007C1BD9" w:rsidRDefault="007C1BD9" w:rsidP="007C1BD9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00B050"/>
          <w:sz w:val="28"/>
          <w:szCs w:val="28"/>
        </w:rPr>
        <w:t>«РОЛЬ ЛЕСОВОДСТВА И ЛЕКАРСТВЕННОГО РАСТЕНИЕВОДСТВА В ОБЕСПЕЧЕНИИ ЭКОЛОГИЧЕСКОЙ УСТОЙЧИВОСТИ»</w:t>
      </w:r>
    </w:p>
    <w:p w14:paraId="6C8B8F0B" w14:textId="77777777" w:rsidR="007C1BD9" w:rsidRPr="007C1BD9" w:rsidRDefault="007C1BD9" w:rsidP="007C1BD9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00B050"/>
          <w:sz w:val="28"/>
          <w:szCs w:val="28"/>
        </w:rPr>
        <w:t>ИНФОРМАЦИОННОЕ ПИСЬМО</w:t>
      </w:r>
    </w:p>
    <w:p w14:paraId="23E6E196" w14:textId="77777777" w:rsidR="006438CB" w:rsidRPr="007C1BD9" w:rsidRDefault="006438CB" w:rsidP="00FC3BE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z-Cyrl-UZ"/>
        </w:rPr>
      </w:pPr>
    </w:p>
    <w:p w14:paraId="165AD021" w14:textId="77777777" w:rsidR="007C1BD9" w:rsidRPr="007C1BD9" w:rsidRDefault="007C1BD9" w:rsidP="007C1BD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В соответствии с приказом Министра высшего образования, науки и инноваций Республики Узбекистан № 11 от 16 января 2026 года утверждён план проведения международных и республиканских научных и научно-технических мероприятий на 2026 год. В этой связи приглашаем Вас принять участие во II Республиканской научно-практической конференции «Женщины-учёные» на тему «Роль лесоводства и лекарственного растениеводства в обеспечении экологической устойчивости», которая состоится 26 марта 2026 года в Ташкентском государственном аграрном университете. Научные статьи будут опубликованы в научном журнале «Вестник аграрной науки Узбекистана», а тезисы - в виде сборника материалов конференции.</w:t>
      </w:r>
    </w:p>
    <w:p w14:paraId="34EF4786" w14:textId="77777777" w:rsidR="007C1BD9" w:rsidRPr="007C1BD9" w:rsidRDefault="007C1BD9" w:rsidP="007C1BD9">
      <w:pPr>
        <w:spacing w:line="276" w:lineRule="auto"/>
        <w:ind w:left="708" w:firstLine="1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Крайний срок подачи статей: 20 марта 2026 года</w:t>
      </w:r>
      <w:r w:rsidRPr="007C1BD9">
        <w:rPr>
          <w:rFonts w:ascii="Times New Roman" w:hAnsi="Times New Roman" w:cs="Times New Roman"/>
          <w:sz w:val="28"/>
          <w:szCs w:val="28"/>
        </w:rPr>
        <w:br/>
        <w:t>Языки конференции: узбекский, русский, английский</w:t>
      </w:r>
    </w:p>
    <w:p w14:paraId="5A97A8BC" w14:textId="77777777" w:rsidR="007C1BD9" w:rsidRPr="007C1BD9" w:rsidRDefault="007C1BD9" w:rsidP="007C1BD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111F6" w14:textId="77777777" w:rsidR="007C1BD9" w:rsidRPr="007C1BD9" w:rsidRDefault="007C1BD9" w:rsidP="007C1BD9">
      <w:pPr>
        <w:spacing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00B050"/>
          <w:sz w:val="28"/>
          <w:szCs w:val="28"/>
        </w:rPr>
        <w:t>СОТРУДНИЧАЮЩИЕ ОРГАНИЗАЦИИ</w:t>
      </w:r>
    </w:p>
    <w:p w14:paraId="008ABFCC" w14:textId="77777777" w:rsidR="007C1BD9" w:rsidRPr="007C1BD9" w:rsidRDefault="007C1BD9" w:rsidP="007C1BD9">
      <w:pPr>
        <w:widowControl/>
        <w:numPr>
          <w:ilvl w:val="0"/>
          <w:numId w:val="9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Министерство высшего образования, науки и инноваций Республики Узбекистан</w:t>
      </w:r>
    </w:p>
    <w:p w14:paraId="65EC95C7" w14:textId="77777777" w:rsidR="007C1BD9" w:rsidRPr="007C1BD9" w:rsidRDefault="007C1BD9" w:rsidP="007C1BD9">
      <w:pPr>
        <w:widowControl/>
        <w:numPr>
          <w:ilvl w:val="0"/>
          <w:numId w:val="9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Министерство сельского хозяйства Республики Узбекистан</w:t>
      </w:r>
    </w:p>
    <w:p w14:paraId="403AD4A0" w14:textId="77777777" w:rsidR="007C1BD9" w:rsidRPr="007C1BD9" w:rsidRDefault="007C1BD9" w:rsidP="007C1BD9">
      <w:pPr>
        <w:widowControl/>
        <w:numPr>
          <w:ilvl w:val="0"/>
          <w:numId w:val="9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Министерство экологии, охраны окружающей среды и изменения климата Республики Узбекистан</w:t>
      </w:r>
    </w:p>
    <w:p w14:paraId="2BFBE18E" w14:textId="77777777" w:rsidR="007C1BD9" w:rsidRPr="007C1BD9" w:rsidRDefault="007C1BD9" w:rsidP="007C1BD9">
      <w:pPr>
        <w:widowControl/>
        <w:numPr>
          <w:ilvl w:val="0"/>
          <w:numId w:val="9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Агентство лесного хозяйства</w:t>
      </w:r>
    </w:p>
    <w:p w14:paraId="7908DFD8" w14:textId="77777777" w:rsidR="007C1BD9" w:rsidRPr="007C1BD9" w:rsidRDefault="007C1BD9" w:rsidP="007C1BD9">
      <w:pPr>
        <w:widowControl/>
        <w:numPr>
          <w:ilvl w:val="0"/>
          <w:numId w:val="9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Экологическая партия Узбекистана</w:t>
      </w:r>
    </w:p>
    <w:p w14:paraId="64806ACF" w14:textId="77777777" w:rsidR="007C1BD9" w:rsidRPr="007C1BD9" w:rsidRDefault="007C1BD9" w:rsidP="007C1BD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8E8574" w14:textId="77777777" w:rsidR="007C1BD9" w:rsidRPr="007C1BD9" w:rsidRDefault="007C1BD9" w:rsidP="007C1BD9">
      <w:pPr>
        <w:spacing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00B050"/>
          <w:sz w:val="28"/>
          <w:szCs w:val="28"/>
        </w:rPr>
        <w:t>ОСНОВНЫЕ СЕКЦИИ КОНФЕРЕНЦИИ</w:t>
      </w:r>
    </w:p>
    <w:p w14:paraId="4FA28F74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1.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Лесоводство, экология и защита лесов</w:t>
      </w:r>
    </w:p>
    <w:p w14:paraId="2A662697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2.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Лекарственные растения и фармацевтика</w:t>
      </w:r>
    </w:p>
    <w:p w14:paraId="2BE33357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3.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Декоративное садоводство и озеленение городов</w:t>
      </w:r>
    </w:p>
    <w:p w14:paraId="46356B32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4.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Побочное пользование лесом, экотуризм и экономика</w:t>
      </w:r>
    </w:p>
    <w:p w14:paraId="0A5E27CC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5.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Агрономия, плодоовощеводство, хранение и переработка сельскохозяйственной продукции</w:t>
      </w:r>
    </w:p>
    <w:p w14:paraId="59296D49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6.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Применение инновационной техники и технологий в лесном хозяйстве</w:t>
      </w:r>
    </w:p>
    <w:p w14:paraId="255281DB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СЕКЦИЯ 7.</w:t>
      </w:r>
      <w:r w:rsidRPr="007C1BD9">
        <w:rPr>
          <w:rFonts w:ascii="Times New Roman" w:hAnsi="Times New Roman" w:cs="Times New Roman"/>
          <w:sz w:val="28"/>
          <w:szCs w:val="28"/>
        </w:rPr>
        <w:t xml:space="preserve"> Перспективы применения инновационных технологий в развитии ветеринарии и животноводства</w:t>
      </w:r>
    </w:p>
    <w:p w14:paraId="694C7D75" w14:textId="77777777" w:rsid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5AC8992" w14:textId="77777777" w:rsidR="007C1BD9" w:rsidRPr="007C1BD9" w:rsidRDefault="007C1BD9" w:rsidP="007C1BD9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61908EEC" w14:textId="77777777" w:rsidR="007C1BD9" w:rsidRPr="007C1BD9" w:rsidRDefault="007C1BD9" w:rsidP="007C1BD9">
      <w:pPr>
        <w:spacing w:line="276" w:lineRule="auto"/>
        <w:ind w:left="360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ТРЕБОВАНИЯ К МАТЕРИАЛАМ КОНФЕРЕНЦИИ</w:t>
      </w:r>
    </w:p>
    <w:p w14:paraId="01C7D7FE" w14:textId="77777777" w:rsidR="007C1BD9" w:rsidRPr="007C1BD9" w:rsidRDefault="007C1BD9" w:rsidP="007C1BD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Содержание поднятых в статье проблем, описание методологии исследования, полученные автором данные и выводы должны быть изложены кратко и чётко. Название статьи должно полностью соответствовать её содержанию. Требования к оформлению:</w:t>
      </w:r>
    </w:p>
    <w:p w14:paraId="6AB5E018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Статья должна быть подготовлена в формате IMRAD в соответствии с международными требованиями.</w:t>
      </w:r>
    </w:p>
    <w:p w14:paraId="5E62FB18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Название статьи, аннотация и ключевые слова должны быть представлены на узбекском, русском и английском языках (если статья подготовлена на русском или английском языке, достаточно представить аннотацию и ключевые слова на русском и английском языках).</w:t>
      </w:r>
    </w:p>
    <w:p w14:paraId="1647BAA9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Статьи должны соответствовать тематике научного журнала, быть посвящены актуальным проблемам, основываться на завершённых научных исследованиях и содержать обоснованные предложения и рекомендации.</w:t>
      </w:r>
    </w:p>
    <w:p w14:paraId="58D0B14C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Текст статьи должен быть оформлен на листе формата A4 со следующими полями: верхнее и нижнее - 2 см, левое - 3 см, правое - 1,5 см.</w:t>
      </w:r>
    </w:p>
    <w:p w14:paraId="592E8A86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Текст статьи должен быть подготовлен в текстовом редакторе Microsoft Word, шрифтом Times New Roman, размер 11 pt, межстрочный интервал - 1, объёмом 3–4 страницы.</w:t>
      </w:r>
    </w:p>
    <w:p w14:paraId="69850F51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Рисунки и таблицы должны быть пронумерованы; названия таблиц размещаются по центру над таблицей, названия рисунков - по центру под рисунком.</w:t>
      </w:r>
    </w:p>
    <w:p w14:paraId="30A9920F" w14:textId="77777777" w:rsidR="007C1BD9" w:rsidRPr="007C1BD9" w:rsidRDefault="007C1BD9" w:rsidP="007C1BD9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Список литературы оформляется в соответствии со стандартом Американской психологической ассоциации (APA Style). В список литературы должны быть включены все использованные источники. Один автор может участвовать не более чем в трёх статьях.</w:t>
      </w:r>
    </w:p>
    <w:p w14:paraId="7455180C" w14:textId="77777777" w:rsidR="007C1BD9" w:rsidRPr="007C1BD9" w:rsidRDefault="007C1BD9" w:rsidP="007C1BD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F8872F3" w14:textId="77777777" w:rsidR="007C1BD9" w:rsidRPr="007C1BD9" w:rsidRDefault="007C1BD9" w:rsidP="007C1BD9">
      <w:pPr>
        <w:spacing w:line="276" w:lineRule="auto"/>
        <w:ind w:left="360"/>
        <w:jc w:val="center"/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7C1BD9">
        <w:rPr>
          <w:rFonts w:ascii="Times New Roman" w:hAnsi="Times New Roman" w:cs="Times New Roman"/>
          <w:b/>
          <w:bCs/>
          <w:color w:val="C0504D" w:themeColor="accent2"/>
          <w:sz w:val="28"/>
          <w:szCs w:val="28"/>
        </w:rPr>
        <w:t>ОБРАЗЕЦ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7C1BD9" w:rsidRPr="007C1BD9" w14:paraId="4B96CE3C" w14:textId="77777777" w:rsidTr="0028700F">
        <w:tc>
          <w:tcPr>
            <w:tcW w:w="9211" w:type="dxa"/>
          </w:tcPr>
          <w:p w14:paraId="30AED861" w14:textId="77777777" w:rsidR="007C1BD9" w:rsidRPr="007C1BD9" w:rsidRDefault="007C1BD9" w:rsidP="0028700F">
            <w:pPr>
              <w:jc w:val="center"/>
              <w:rPr>
                <w:rFonts w:ascii="Times New Roman" w:hAnsi="Times New Roman" w:cs="Times New Roman"/>
                <w:color w:val="C0504D" w:themeColor="accent2"/>
              </w:rPr>
            </w:pPr>
            <w:r w:rsidRPr="007C1BD9">
              <w:rPr>
                <w:rFonts w:ascii="Times New Roman" w:hAnsi="Times New Roman" w:cs="Times New Roman"/>
                <w:b/>
                <w:bCs/>
                <w:color w:val="C0504D" w:themeColor="accent2"/>
              </w:rPr>
              <w:t>НАЗВАНИЕ ДОКЛАДА</w:t>
            </w:r>
          </w:p>
          <w:p w14:paraId="3EAFBDB5" w14:textId="77777777" w:rsidR="007C1BD9" w:rsidRPr="007C1BD9" w:rsidRDefault="007C1BD9" w:rsidP="0028700F">
            <w:pPr>
              <w:jc w:val="center"/>
              <w:rPr>
                <w:rFonts w:ascii="Times New Roman" w:hAnsi="Times New Roman" w:cs="Times New Roman"/>
                <w:b/>
                <w:color w:val="C0504D" w:themeColor="accent2"/>
              </w:rPr>
            </w:pPr>
            <w:r w:rsidRPr="007C1BD9">
              <w:rPr>
                <w:rFonts w:ascii="Times New Roman" w:hAnsi="Times New Roman" w:cs="Times New Roman"/>
                <w:b/>
                <w:color w:val="C0504D" w:themeColor="accent2"/>
              </w:rPr>
              <w:t>Valiev Vali Valievich</w:t>
            </w:r>
            <w:r w:rsidRPr="007C1BD9">
              <w:rPr>
                <w:rFonts w:ascii="Times New Roman" w:hAnsi="Times New Roman" w:cs="Times New Roman"/>
                <w:b/>
                <w:color w:val="C0504D" w:themeColor="accent2"/>
              </w:rPr>
              <w:br/>
              <w:t>Адрес электронной почты</w:t>
            </w:r>
            <w:r w:rsidRPr="007C1BD9">
              <w:rPr>
                <w:rFonts w:ascii="Times New Roman" w:hAnsi="Times New Roman" w:cs="Times New Roman"/>
                <w:b/>
                <w:color w:val="C0504D" w:themeColor="accent2"/>
              </w:rPr>
              <w:br/>
              <w:t>Учёная степень, занимаемая должность, наименование учреждения</w:t>
            </w:r>
          </w:p>
          <w:p w14:paraId="770D92A1" w14:textId="77777777" w:rsidR="007C1BD9" w:rsidRPr="007C1BD9" w:rsidRDefault="007C1BD9" w:rsidP="0028700F">
            <w:pPr>
              <w:jc w:val="center"/>
              <w:rPr>
                <w:rFonts w:ascii="Times New Roman" w:hAnsi="Times New Roman" w:cs="Times New Roman"/>
                <w:color w:val="C0504D" w:themeColor="accent2"/>
              </w:rPr>
            </w:pPr>
          </w:p>
          <w:p w14:paraId="5EBF2E6F" w14:textId="77777777" w:rsidR="007C1BD9" w:rsidRPr="007C1BD9" w:rsidRDefault="007C1BD9" w:rsidP="0028700F">
            <w:pPr>
              <w:pStyle w:val="af1"/>
              <w:spacing w:after="0"/>
              <w:rPr>
                <w:color w:val="C0504D" w:themeColor="accent2"/>
              </w:rPr>
            </w:pPr>
            <w:r w:rsidRPr="007C1BD9">
              <w:rPr>
                <w:rStyle w:val="af2"/>
                <w:rFonts w:eastAsiaTheme="majorEastAsia"/>
                <w:color w:val="C0504D" w:themeColor="accent2"/>
              </w:rPr>
              <w:t>Аннотация</w:t>
            </w:r>
            <w:r w:rsidRPr="007C1BD9">
              <w:rPr>
                <w:color w:val="C0504D" w:themeColor="accent2"/>
              </w:rPr>
              <w:br/>
            </w:r>
            <w:r w:rsidRPr="007C1BD9">
              <w:rPr>
                <w:b/>
                <w:i/>
                <w:color w:val="C0504D" w:themeColor="accent2"/>
              </w:rPr>
              <w:t>Ключевые слова</w:t>
            </w:r>
            <w:r w:rsidRPr="007C1BD9">
              <w:rPr>
                <w:color w:val="C0504D" w:themeColor="accent2"/>
              </w:rPr>
              <w:t xml:space="preserve"> (не более 10 слов):</w:t>
            </w:r>
            <w:r w:rsidRPr="007C1BD9">
              <w:rPr>
                <w:color w:val="C0504D" w:themeColor="accent2"/>
              </w:rPr>
              <w:br/>
            </w:r>
          </w:p>
          <w:p w14:paraId="67655394" w14:textId="77777777" w:rsidR="007C1BD9" w:rsidRPr="007C1BD9" w:rsidRDefault="007C1BD9" w:rsidP="0028700F">
            <w:pPr>
              <w:pStyle w:val="af1"/>
              <w:rPr>
                <w:color w:val="C0504D" w:themeColor="accent2"/>
                <w:lang w:val="en-US"/>
              </w:rPr>
            </w:pPr>
            <w:r w:rsidRPr="007C1BD9">
              <w:rPr>
                <w:rStyle w:val="af2"/>
                <w:rFonts w:eastAsiaTheme="majorEastAsia"/>
                <w:color w:val="C0504D" w:themeColor="accent2"/>
                <w:lang w:val="en-US"/>
              </w:rPr>
              <w:t>Annotation.</w:t>
            </w:r>
            <w:r w:rsidRPr="007C1BD9">
              <w:rPr>
                <w:color w:val="C0504D" w:themeColor="accent2"/>
                <w:lang w:val="en-US"/>
              </w:rPr>
              <w:t xml:space="preserve"> .............................................</w:t>
            </w:r>
            <w:r w:rsidRPr="007C1BD9">
              <w:rPr>
                <w:color w:val="C0504D" w:themeColor="accent2"/>
                <w:lang w:val="en-US"/>
              </w:rPr>
              <w:br/>
            </w:r>
            <w:r w:rsidRPr="007C1BD9">
              <w:rPr>
                <w:rStyle w:val="af2"/>
                <w:rFonts w:eastAsiaTheme="majorEastAsia"/>
                <w:i/>
                <w:color w:val="C0504D" w:themeColor="accent2"/>
                <w:lang w:val="en-US"/>
              </w:rPr>
              <w:t>Key words</w:t>
            </w:r>
            <w:r w:rsidRPr="007C1BD9">
              <w:rPr>
                <w:rStyle w:val="af2"/>
                <w:rFonts w:eastAsiaTheme="majorEastAsia"/>
                <w:color w:val="C0504D" w:themeColor="accent2"/>
                <w:lang w:val="en-US"/>
              </w:rPr>
              <w:t>:</w:t>
            </w:r>
            <w:r w:rsidRPr="007C1BD9">
              <w:rPr>
                <w:color w:val="C0504D" w:themeColor="accent2"/>
                <w:lang w:val="en-US"/>
              </w:rPr>
              <w:t xml:space="preserve"> .............................................</w:t>
            </w:r>
          </w:p>
          <w:p w14:paraId="35444D40" w14:textId="77777777" w:rsidR="007C1BD9" w:rsidRPr="007C1BD9" w:rsidRDefault="007C1BD9" w:rsidP="0028700F">
            <w:pPr>
              <w:pStyle w:val="af1"/>
              <w:jc w:val="center"/>
              <w:rPr>
                <w:color w:val="C0504D" w:themeColor="accent2"/>
              </w:rPr>
            </w:pPr>
            <w:r w:rsidRPr="007C1BD9">
              <w:rPr>
                <w:rStyle w:val="af2"/>
                <w:rFonts w:eastAsiaTheme="majorEastAsia"/>
                <w:color w:val="C0504D" w:themeColor="accent2"/>
              </w:rPr>
              <w:t>Основной</w:t>
            </w:r>
            <w:r w:rsidRPr="007C1BD9">
              <w:rPr>
                <w:rStyle w:val="af2"/>
                <w:rFonts w:eastAsiaTheme="majorEastAsia"/>
                <w:color w:val="C0504D" w:themeColor="accent2"/>
                <w:lang w:val="en-US"/>
              </w:rPr>
              <w:t xml:space="preserve"> </w:t>
            </w:r>
            <w:r w:rsidRPr="007C1BD9">
              <w:rPr>
                <w:rStyle w:val="af2"/>
                <w:rFonts w:eastAsiaTheme="majorEastAsia"/>
                <w:color w:val="C0504D" w:themeColor="accent2"/>
              </w:rPr>
              <w:t>текст</w:t>
            </w:r>
            <w:r w:rsidRPr="007C1BD9">
              <w:rPr>
                <w:rStyle w:val="af2"/>
                <w:rFonts w:eastAsiaTheme="majorEastAsia"/>
                <w:color w:val="C0504D" w:themeColor="accent2"/>
                <w:lang w:val="en-US"/>
              </w:rPr>
              <w:t>.</w:t>
            </w:r>
            <w:r w:rsidRPr="007C1BD9">
              <w:rPr>
                <w:color w:val="C0504D" w:themeColor="accent2"/>
                <w:lang w:val="en-US"/>
              </w:rPr>
              <w:t xml:space="preserve"> </w:t>
            </w:r>
            <w:r w:rsidRPr="007C1BD9">
              <w:rPr>
                <w:color w:val="C0504D" w:themeColor="accent2"/>
              </w:rPr>
              <w:t>Текст, текст, текст, текст [1].</w:t>
            </w:r>
          </w:p>
          <w:p w14:paraId="18546D17" w14:textId="77777777" w:rsidR="007C1BD9" w:rsidRPr="007C1BD9" w:rsidRDefault="007C1BD9" w:rsidP="0028700F">
            <w:pPr>
              <w:pStyle w:val="af1"/>
              <w:spacing w:after="0"/>
              <w:jc w:val="center"/>
              <w:rPr>
                <w:color w:val="C0504D" w:themeColor="accent2"/>
              </w:rPr>
            </w:pPr>
            <w:r w:rsidRPr="007C1BD9">
              <w:rPr>
                <w:rStyle w:val="af2"/>
                <w:rFonts w:eastAsiaTheme="majorEastAsia"/>
                <w:color w:val="C0504D" w:themeColor="accent2"/>
              </w:rPr>
              <w:t>Список литературы</w:t>
            </w:r>
          </w:p>
          <w:p w14:paraId="79E9C0DA" w14:textId="77777777" w:rsidR="007C1BD9" w:rsidRPr="007C1BD9" w:rsidRDefault="007C1BD9" w:rsidP="007C1BD9">
            <w:pPr>
              <w:pStyle w:val="af1"/>
              <w:numPr>
                <w:ilvl w:val="0"/>
                <w:numId w:val="12"/>
              </w:numPr>
              <w:tabs>
                <w:tab w:val="clear" w:pos="720"/>
              </w:tabs>
              <w:spacing w:line="240" w:lineRule="auto"/>
              <w:ind w:left="66" w:firstLine="0"/>
              <w:jc w:val="center"/>
              <w:rPr>
                <w:color w:val="C0504D" w:themeColor="accent2"/>
              </w:rPr>
            </w:pPr>
            <w:r w:rsidRPr="007C1BD9">
              <w:rPr>
                <w:color w:val="C0504D" w:themeColor="accent2"/>
              </w:rPr>
              <w:t>Автор. Название статьи или книги. Место издания, год издания, номер страницы.</w:t>
            </w:r>
          </w:p>
          <w:p w14:paraId="17985F90" w14:textId="77777777" w:rsidR="007C1BD9" w:rsidRPr="007C1BD9" w:rsidRDefault="007C1BD9" w:rsidP="0028700F">
            <w:pPr>
              <w:pStyle w:val="af1"/>
              <w:jc w:val="center"/>
              <w:rPr>
                <w:color w:val="C0504D" w:themeColor="accent2"/>
              </w:rPr>
            </w:pPr>
            <w:r w:rsidRPr="007C1BD9">
              <w:rPr>
                <w:color w:val="C0504D" w:themeColor="accent2"/>
              </w:rPr>
              <w:t xml:space="preserve">Название электронного файла должно состоять из фамилии первого автора и номера секции. Например: </w:t>
            </w:r>
            <w:proofErr w:type="spellStart"/>
            <w:r w:rsidRPr="007C1BD9">
              <w:rPr>
                <w:rStyle w:val="af3"/>
                <w:rFonts w:eastAsiaTheme="majorEastAsia"/>
                <w:color w:val="C0504D" w:themeColor="accent2"/>
              </w:rPr>
              <w:t>Valiev</w:t>
            </w:r>
            <w:proofErr w:type="spellEnd"/>
            <w:r w:rsidRPr="007C1BD9">
              <w:rPr>
                <w:rStyle w:val="af3"/>
                <w:rFonts w:eastAsiaTheme="majorEastAsia"/>
                <w:color w:val="C0504D" w:themeColor="accent2"/>
              </w:rPr>
              <w:t xml:space="preserve"> V. 2-sektsiya.docx</w:t>
            </w:r>
            <w:r w:rsidRPr="007C1BD9">
              <w:rPr>
                <w:color w:val="C0504D" w:themeColor="accent2"/>
              </w:rPr>
              <w:t xml:space="preserve">. Файл должен быть сохранён в формате </w:t>
            </w:r>
            <w:proofErr w:type="spellStart"/>
            <w:r w:rsidRPr="007C1BD9">
              <w:rPr>
                <w:rStyle w:val="af3"/>
                <w:rFonts w:eastAsiaTheme="majorEastAsia"/>
                <w:color w:val="C0504D" w:themeColor="accent2"/>
              </w:rPr>
              <w:t>doc</w:t>
            </w:r>
            <w:proofErr w:type="spellEnd"/>
            <w:r w:rsidRPr="007C1BD9">
              <w:rPr>
                <w:rStyle w:val="af3"/>
                <w:rFonts w:eastAsiaTheme="majorEastAsia"/>
                <w:color w:val="C0504D" w:themeColor="accent2"/>
              </w:rPr>
              <w:t>/</w:t>
            </w:r>
            <w:proofErr w:type="spellStart"/>
            <w:r w:rsidRPr="007C1BD9">
              <w:rPr>
                <w:rStyle w:val="af3"/>
                <w:rFonts w:eastAsiaTheme="majorEastAsia"/>
                <w:color w:val="C0504D" w:themeColor="accent2"/>
              </w:rPr>
              <w:t>docx</w:t>
            </w:r>
            <w:proofErr w:type="spellEnd"/>
            <w:r w:rsidRPr="007C1BD9">
              <w:rPr>
                <w:color w:val="C0504D" w:themeColor="accent2"/>
              </w:rPr>
              <w:t>.</w:t>
            </w:r>
          </w:p>
        </w:tc>
      </w:tr>
    </w:tbl>
    <w:p w14:paraId="7372B31A" w14:textId="77777777" w:rsidR="007C1BD9" w:rsidRDefault="007C1BD9" w:rsidP="007C1BD9">
      <w:pPr>
        <w:ind w:left="360"/>
        <w:jc w:val="center"/>
        <w:rPr>
          <w:rFonts w:ascii="Times New Roman" w:hAnsi="Times New Roman" w:cs="Times New Roman"/>
          <w:b/>
          <w:bCs/>
        </w:rPr>
      </w:pPr>
    </w:p>
    <w:p w14:paraId="124DEE73" w14:textId="77777777" w:rsidR="007C1BD9" w:rsidRPr="007C1BD9" w:rsidRDefault="007C1BD9" w:rsidP="007C1BD9">
      <w:pPr>
        <w:ind w:left="360"/>
        <w:jc w:val="center"/>
        <w:rPr>
          <w:rFonts w:ascii="Times New Roman" w:hAnsi="Times New Roman" w:cs="Times New Roman"/>
          <w:b/>
          <w:bCs/>
          <w:color w:val="00B050"/>
        </w:rPr>
      </w:pPr>
      <w:r w:rsidRPr="007C1BD9">
        <w:rPr>
          <w:rFonts w:ascii="Times New Roman" w:hAnsi="Times New Roman" w:cs="Times New Roman"/>
          <w:b/>
          <w:bCs/>
          <w:color w:val="00B050"/>
        </w:rPr>
        <w:t>ОБРАЗЕЦ ЗАЯВКИ УЧАСТНИКА КОНФЕРЕНЦИИ:</w:t>
      </w:r>
    </w:p>
    <w:p w14:paraId="52C16AF2" w14:textId="77777777" w:rsidR="007C1BD9" w:rsidRPr="009100FC" w:rsidRDefault="007C1BD9" w:rsidP="007C1BD9">
      <w:pPr>
        <w:widowControl/>
        <w:numPr>
          <w:ilvl w:val="0"/>
          <w:numId w:val="11"/>
        </w:numPr>
        <w:autoSpaceDE/>
        <w:autoSpaceDN/>
        <w:spacing w:line="278" w:lineRule="auto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Фамилия, имя, отчество ____________________________________________</w:t>
      </w:r>
    </w:p>
    <w:p w14:paraId="6130B674" w14:textId="77777777" w:rsidR="007C1BD9" w:rsidRPr="009100FC" w:rsidRDefault="007C1BD9" w:rsidP="007C1BD9">
      <w:pPr>
        <w:widowControl/>
        <w:numPr>
          <w:ilvl w:val="0"/>
          <w:numId w:val="11"/>
        </w:numPr>
        <w:autoSpaceDE/>
        <w:autoSpaceDN/>
        <w:spacing w:line="278" w:lineRule="auto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Учёная степень и учёное звание _____________________________________</w:t>
      </w:r>
    </w:p>
    <w:p w14:paraId="24D4799A" w14:textId="77777777" w:rsidR="007C1BD9" w:rsidRPr="009100FC" w:rsidRDefault="007C1BD9" w:rsidP="007C1BD9">
      <w:pPr>
        <w:widowControl/>
        <w:numPr>
          <w:ilvl w:val="0"/>
          <w:numId w:val="11"/>
        </w:numPr>
        <w:autoSpaceDE/>
        <w:autoSpaceDN/>
        <w:spacing w:line="278" w:lineRule="auto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Место работы, должность ___________________________________________</w:t>
      </w:r>
    </w:p>
    <w:p w14:paraId="0649CD49" w14:textId="77777777" w:rsidR="007C1BD9" w:rsidRPr="009100FC" w:rsidRDefault="007C1BD9" w:rsidP="007C1BD9">
      <w:pPr>
        <w:widowControl/>
        <w:numPr>
          <w:ilvl w:val="0"/>
          <w:numId w:val="11"/>
        </w:numPr>
        <w:autoSpaceDE/>
        <w:autoSpaceDN/>
        <w:spacing w:line="278" w:lineRule="auto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Тема доклада (направление) ________________________________________</w:t>
      </w:r>
    </w:p>
    <w:p w14:paraId="58550FCF" w14:textId="77777777" w:rsidR="007C1BD9" w:rsidRPr="009100FC" w:rsidRDefault="007C1BD9" w:rsidP="007C1BD9">
      <w:pPr>
        <w:widowControl/>
        <w:numPr>
          <w:ilvl w:val="0"/>
          <w:numId w:val="11"/>
        </w:numPr>
        <w:autoSpaceDE/>
        <w:autoSpaceDN/>
        <w:spacing w:line="278" w:lineRule="auto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Телефон ____________________________________________________________</w:t>
      </w:r>
    </w:p>
    <w:p w14:paraId="524C4B12" w14:textId="77777777" w:rsidR="007C1BD9" w:rsidRPr="009100FC" w:rsidRDefault="007C1BD9" w:rsidP="007C1BD9">
      <w:pPr>
        <w:widowControl/>
        <w:numPr>
          <w:ilvl w:val="0"/>
          <w:numId w:val="11"/>
        </w:numPr>
        <w:autoSpaceDE/>
        <w:autoSpaceDN/>
        <w:spacing w:line="278" w:lineRule="auto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E-mail _____________________________________________________________</w:t>
      </w:r>
    </w:p>
    <w:p w14:paraId="53E8C755" w14:textId="77777777" w:rsidR="007C1BD9" w:rsidRPr="009100FC" w:rsidRDefault="007C1BD9" w:rsidP="007C1BD9">
      <w:pPr>
        <w:ind w:left="360"/>
        <w:rPr>
          <w:rFonts w:ascii="Times New Roman" w:hAnsi="Times New Roman" w:cs="Times New Roman"/>
        </w:rPr>
      </w:pPr>
    </w:p>
    <w:p w14:paraId="2433E0E5" w14:textId="77777777" w:rsidR="007C1BD9" w:rsidRPr="007C1BD9" w:rsidRDefault="007C1BD9" w:rsidP="007C1BD9">
      <w:pPr>
        <w:ind w:left="360"/>
        <w:jc w:val="center"/>
        <w:rPr>
          <w:rFonts w:ascii="Times New Roman" w:hAnsi="Times New Roman" w:cs="Times New Roman"/>
          <w:b/>
          <w:bCs/>
          <w:color w:val="00B050"/>
        </w:rPr>
      </w:pPr>
      <w:r w:rsidRPr="007C1BD9">
        <w:rPr>
          <w:rFonts w:ascii="Times New Roman" w:hAnsi="Times New Roman" w:cs="Times New Roman"/>
          <w:b/>
          <w:bCs/>
          <w:color w:val="00B050"/>
        </w:rPr>
        <w:t>ВНИМАНИЕ!</w:t>
      </w:r>
    </w:p>
    <w:p w14:paraId="754782EF" w14:textId="77777777" w:rsidR="007C1BD9" w:rsidRPr="009100FC" w:rsidRDefault="007C1BD9" w:rsidP="007C1BD9">
      <w:pPr>
        <w:ind w:firstLine="709"/>
        <w:jc w:val="both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>Заявки, статьи и тезисы для участия в конференции принимаются до 20 марта 2026 года включительно.</w:t>
      </w:r>
      <w:r>
        <w:rPr>
          <w:rFonts w:ascii="Times New Roman" w:hAnsi="Times New Roman" w:cs="Times New Roman"/>
        </w:rPr>
        <w:t xml:space="preserve"> </w:t>
      </w:r>
      <w:r w:rsidRPr="009100FC">
        <w:rPr>
          <w:rFonts w:ascii="Times New Roman" w:hAnsi="Times New Roman" w:cs="Times New Roman"/>
        </w:rPr>
        <w:t>Приглашения на конференцию (Zoom-ссылка) направляются только зарегистрированным участникам.</w:t>
      </w:r>
    </w:p>
    <w:p w14:paraId="5377118B" w14:textId="77777777" w:rsidR="007C1BD9" w:rsidRPr="009100FC" w:rsidRDefault="007C1BD9" w:rsidP="007C1BD9">
      <w:pPr>
        <w:ind w:firstLine="709"/>
        <w:jc w:val="both"/>
        <w:rPr>
          <w:rFonts w:ascii="Times New Roman" w:hAnsi="Times New Roman" w:cs="Times New Roman"/>
        </w:rPr>
      </w:pPr>
      <w:r w:rsidRPr="009100FC">
        <w:rPr>
          <w:rFonts w:ascii="Times New Roman" w:hAnsi="Times New Roman" w:cs="Times New Roman"/>
        </w:rPr>
        <w:t xml:space="preserve">Оргкомитет оставляет за собой право отбора и отклонения докладов и статей, не соответствующих установленным требованиям и критериям. Статьи и тезисы с уровнем </w:t>
      </w:r>
      <w:r w:rsidRPr="00A27F50">
        <w:rPr>
          <w:rFonts w:ascii="Times New Roman" w:hAnsi="Times New Roman" w:cs="Times New Roman"/>
          <w:b/>
        </w:rPr>
        <w:t>оригинальности менее 80%</w:t>
      </w:r>
      <w:r w:rsidRPr="009100FC">
        <w:rPr>
          <w:rFonts w:ascii="Times New Roman" w:hAnsi="Times New Roman" w:cs="Times New Roman"/>
        </w:rPr>
        <w:t xml:space="preserve"> не будут включены в журнал и сборник материалов конференции.</w:t>
      </w:r>
    </w:p>
    <w:p w14:paraId="19E8F21E" w14:textId="77777777" w:rsidR="007C1BD9" w:rsidRPr="009100FC" w:rsidRDefault="007C1BD9" w:rsidP="007C1BD9">
      <w:pPr>
        <w:ind w:firstLine="709"/>
        <w:jc w:val="both"/>
        <w:rPr>
          <w:rFonts w:ascii="Times New Roman" w:hAnsi="Times New Roman" w:cs="Times New Roman"/>
        </w:rPr>
      </w:pPr>
      <w:r w:rsidRPr="002D3AF2">
        <w:rPr>
          <w:rFonts w:ascii="Times New Roman" w:hAnsi="Times New Roman" w:cs="Times New Roman"/>
        </w:rPr>
        <w:t>Оргкомитет осуществляет рецензирование, отбор и электронную публикацию представленных тезисов и статей.</w:t>
      </w:r>
    </w:p>
    <w:p w14:paraId="189D1C9A" w14:textId="77777777" w:rsidR="007C1BD9" w:rsidRPr="009100FC" w:rsidRDefault="007C1BD9" w:rsidP="007C1BD9">
      <w:pPr>
        <w:ind w:left="360"/>
        <w:jc w:val="both"/>
        <w:rPr>
          <w:rFonts w:ascii="Times New Roman" w:hAnsi="Times New Roman" w:cs="Times New Roman"/>
        </w:rPr>
      </w:pPr>
    </w:p>
    <w:p w14:paraId="5E5F0028" w14:textId="77777777" w:rsidR="007C1BD9" w:rsidRPr="007C1BD9" w:rsidRDefault="007C1BD9" w:rsidP="007C1BD9">
      <w:pPr>
        <w:jc w:val="center"/>
        <w:rPr>
          <w:rFonts w:ascii="Times New Roman" w:hAnsi="Times New Roman" w:cs="Times New Roman"/>
          <w:b/>
          <w:bCs/>
          <w:color w:val="00B050"/>
        </w:rPr>
      </w:pPr>
      <w:r w:rsidRPr="007C1BD9">
        <w:rPr>
          <w:rFonts w:ascii="Times New Roman" w:hAnsi="Times New Roman" w:cs="Times New Roman"/>
          <w:b/>
          <w:bCs/>
          <w:color w:val="00B050"/>
        </w:rPr>
        <w:t>МАТЕРИАЛЫ ПРИНИМАЮТСЯ СТРОГО В СООТВЕТСТВИИ С ТРЕБОВАНИЯМИ, ИЗЛОЖЕННЫМИ В ДАННОМ ПИСЬМЕ.</w:t>
      </w:r>
    </w:p>
    <w:p w14:paraId="7D95F1EB" w14:textId="77777777" w:rsidR="007C1BD9" w:rsidRDefault="007C1BD9" w:rsidP="007C1BD9">
      <w:pPr>
        <w:pStyle w:val="a6"/>
        <w:widowControl/>
        <w:numPr>
          <w:ilvl w:val="0"/>
          <w:numId w:val="13"/>
        </w:numPr>
        <w:autoSpaceDE/>
        <w:autoSpaceDN/>
        <w:spacing w:before="0" w:line="278" w:lineRule="auto"/>
        <w:ind w:right="0"/>
        <w:contextualSpacing/>
        <w:jc w:val="both"/>
        <w:rPr>
          <w:rFonts w:ascii="Times New Roman" w:hAnsi="Times New Roman" w:cs="Times New Roman"/>
        </w:rPr>
      </w:pPr>
      <w:r w:rsidRPr="00A27F50">
        <w:rPr>
          <w:rFonts w:ascii="Times New Roman" w:hAnsi="Times New Roman" w:cs="Times New Roman"/>
        </w:rPr>
        <w:t>За публикацию статьи, признанной редакционной коллегией соответствующей требованиям, взимается организационный взнос в размере 250 000 сум за каждую статью.</w:t>
      </w:r>
    </w:p>
    <w:p w14:paraId="7C6EBA15" w14:textId="77777777" w:rsidR="007C1BD9" w:rsidRDefault="007C1BD9" w:rsidP="007C1BD9">
      <w:pPr>
        <w:pStyle w:val="a6"/>
        <w:widowControl/>
        <w:numPr>
          <w:ilvl w:val="0"/>
          <w:numId w:val="13"/>
        </w:numPr>
        <w:autoSpaceDE/>
        <w:autoSpaceDN/>
        <w:spacing w:before="0" w:line="278" w:lineRule="auto"/>
        <w:ind w:right="0"/>
        <w:contextualSpacing/>
        <w:jc w:val="both"/>
        <w:rPr>
          <w:rFonts w:ascii="Times New Roman" w:hAnsi="Times New Roman" w:cs="Times New Roman"/>
        </w:rPr>
      </w:pPr>
      <w:r w:rsidRPr="00A27F50">
        <w:rPr>
          <w:rFonts w:ascii="Times New Roman" w:hAnsi="Times New Roman" w:cs="Times New Roman"/>
        </w:rPr>
        <w:t>За публикацию тезисов, признанных соответствующими требованиям, взимается организационный взнос в размере 80 000 сум.</w:t>
      </w:r>
    </w:p>
    <w:p w14:paraId="3EE59F41" w14:textId="77777777" w:rsidR="007C1BD9" w:rsidRPr="00A27F50" w:rsidRDefault="007C1BD9" w:rsidP="007C1BD9">
      <w:pPr>
        <w:pStyle w:val="a6"/>
        <w:widowControl/>
        <w:numPr>
          <w:ilvl w:val="0"/>
          <w:numId w:val="13"/>
        </w:numPr>
        <w:autoSpaceDE/>
        <w:autoSpaceDN/>
        <w:spacing w:before="0" w:line="278" w:lineRule="auto"/>
        <w:ind w:right="0"/>
        <w:contextualSpacing/>
        <w:jc w:val="both"/>
        <w:rPr>
          <w:rFonts w:ascii="Times New Roman" w:hAnsi="Times New Roman" w:cs="Times New Roman"/>
        </w:rPr>
      </w:pPr>
      <w:r w:rsidRPr="00A27F50">
        <w:rPr>
          <w:rFonts w:ascii="Times New Roman" w:hAnsi="Times New Roman" w:cs="Times New Roman"/>
        </w:rPr>
        <w:t>Материалы для участия в конференции принимаются до 20 марта 2026 года через Telegram-профиль Хакимовой Малохат (+99897404-05-86) @malokhat_xakimova. Оплата производится на банковскую карту 5614 6887 0055 2812 (Malokhat Khakimova). После осуществления оплаты необходимо отправить подтверждение (чек).</w:t>
      </w:r>
    </w:p>
    <w:p w14:paraId="0A1B628C" w14:textId="77777777" w:rsidR="007C1BD9" w:rsidRDefault="007C1BD9" w:rsidP="007C1BD9">
      <w:pPr>
        <w:ind w:left="360"/>
        <w:rPr>
          <w:rFonts w:ascii="Times New Roman" w:hAnsi="Times New Roman" w:cs="Times New Roman"/>
        </w:rPr>
      </w:pPr>
    </w:p>
    <w:p w14:paraId="57A057D8" w14:textId="77777777" w:rsidR="007C1BD9" w:rsidRPr="007C1BD9" w:rsidRDefault="007C1BD9" w:rsidP="007C1BD9">
      <w:pPr>
        <w:ind w:left="36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</w:pPr>
      <w:r w:rsidRPr="007C1BD9">
        <w:rPr>
          <w:rFonts w:ascii="Times New Roman" w:hAnsi="Times New Roman" w:cs="Times New Roman"/>
          <w:b/>
          <w:color w:val="00B050"/>
          <w:sz w:val="28"/>
          <w:szCs w:val="28"/>
        </w:rPr>
        <w:t>Назначение платежа: организационный взнос за участие в конференции.</w:t>
      </w:r>
    </w:p>
    <w:p w14:paraId="4530F04C" w14:textId="77777777" w:rsidR="007C1BD9" w:rsidRPr="007C1BD9" w:rsidRDefault="007C1BD9" w:rsidP="007C1BD9">
      <w:pPr>
        <w:ind w:left="360"/>
        <w:jc w:val="center"/>
        <w:rPr>
          <w:rFonts w:ascii="Times New Roman" w:hAnsi="Times New Roman" w:cs="Times New Roman"/>
          <w:b/>
          <w:color w:val="00B050"/>
          <w:lang w:val="ru-RU"/>
        </w:rPr>
      </w:pPr>
    </w:p>
    <w:p w14:paraId="3D56E225" w14:textId="77777777" w:rsidR="007C1BD9" w:rsidRPr="007C1BD9" w:rsidRDefault="007C1BD9" w:rsidP="007C1B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sz w:val="28"/>
          <w:szCs w:val="28"/>
        </w:rPr>
        <w:t>Участникам конференции в электронном формате предоставляется сертификат и сборник материалов конференции (направляются на электронную почту, указанную в заявке).</w:t>
      </w:r>
    </w:p>
    <w:p w14:paraId="492E75C4" w14:textId="77777777" w:rsidR="007C1BD9" w:rsidRPr="007C1BD9" w:rsidRDefault="007C1BD9" w:rsidP="007C1BD9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668AF41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Адрес организатора конференции</w:t>
      </w:r>
      <w:r w:rsidRPr="007C1BD9">
        <w:rPr>
          <w:rFonts w:ascii="Times New Roman" w:hAnsi="Times New Roman" w:cs="Times New Roman"/>
          <w:sz w:val="28"/>
          <w:szCs w:val="28"/>
        </w:rPr>
        <w:t>: Республика Узбекистан, 100700, Ташкентская область, Кибрайский район, улица Университетская, 2.</w:t>
      </w:r>
    </w:p>
    <w:p w14:paraId="49181C4A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D022E41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Координатор конференции:</w:t>
      </w:r>
      <w:r w:rsidRPr="007C1BD9">
        <w:rPr>
          <w:rFonts w:ascii="Times New Roman" w:hAnsi="Times New Roman" w:cs="Times New Roman"/>
          <w:sz w:val="28"/>
          <w:szCs w:val="28"/>
        </w:rPr>
        <w:t xml:space="preserve"> Факультет лесного хозяйства и ландшафтного дизайна, кафедра лесоводства и ландшафтного дизайна.</w:t>
      </w:r>
    </w:p>
    <w:p w14:paraId="17B5589F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315798C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Ответственные лица для получения информации:</w:t>
      </w:r>
    </w:p>
    <w:p w14:paraId="09E4A2AA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Хакимова</w:t>
      </w:r>
      <w:r w:rsidRPr="007C1B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C1BD9">
        <w:rPr>
          <w:rFonts w:ascii="Times New Roman" w:hAnsi="Times New Roman" w:cs="Times New Roman"/>
          <w:b/>
          <w:sz w:val="28"/>
          <w:szCs w:val="28"/>
        </w:rPr>
        <w:t>Малохат</w:t>
      </w:r>
      <w:r w:rsidRPr="007C1BD9">
        <w:rPr>
          <w:rFonts w:ascii="Times New Roman" w:hAnsi="Times New Roman" w:cs="Times New Roman"/>
          <w:b/>
          <w:sz w:val="28"/>
          <w:szCs w:val="28"/>
          <w:lang w:val="en-US"/>
        </w:rPr>
        <w:t>: +</w:t>
      </w:r>
      <w:r w:rsidRPr="007C1BD9">
        <w:rPr>
          <w:rFonts w:ascii="Times New Roman" w:hAnsi="Times New Roman" w:cs="Times New Roman"/>
          <w:sz w:val="28"/>
          <w:szCs w:val="28"/>
          <w:lang w:val="en-US"/>
        </w:rPr>
        <w:t>99897404-05-86</w:t>
      </w:r>
    </w:p>
    <w:p w14:paraId="23410D14" w14:textId="77777777" w:rsidR="007C1BD9" w:rsidRPr="007C1BD9" w:rsidRDefault="007C1BD9" w:rsidP="007C1BD9">
      <w:pPr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C1BD9">
        <w:rPr>
          <w:rFonts w:ascii="Times New Roman" w:hAnsi="Times New Roman" w:cs="Times New Roman"/>
          <w:b/>
          <w:sz w:val="28"/>
          <w:szCs w:val="28"/>
        </w:rPr>
        <w:t>Холова</w:t>
      </w:r>
      <w:r w:rsidRPr="007C1B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C1BD9">
        <w:rPr>
          <w:rFonts w:ascii="Times New Roman" w:hAnsi="Times New Roman" w:cs="Times New Roman"/>
          <w:b/>
          <w:sz w:val="28"/>
          <w:szCs w:val="28"/>
        </w:rPr>
        <w:t>Шохиста</w:t>
      </w:r>
      <w:r w:rsidRPr="007C1BD9">
        <w:rPr>
          <w:rFonts w:ascii="Times New Roman" w:hAnsi="Times New Roman" w:cs="Times New Roman"/>
          <w:sz w:val="28"/>
          <w:szCs w:val="28"/>
          <w:lang w:val="en-US"/>
        </w:rPr>
        <w:t>: +99891005-79-81</w:t>
      </w:r>
    </w:p>
    <w:p w14:paraId="4FE401A7" w14:textId="77777777" w:rsidR="00AC6FC8" w:rsidRPr="00984C15" w:rsidRDefault="00AC6FC8" w:rsidP="004121D4">
      <w:pPr>
        <w:spacing w:line="356" w:lineRule="exact"/>
        <w:ind w:left="4111" w:right="142"/>
        <w:jc w:val="center"/>
        <w:rPr>
          <w:rFonts w:ascii="Times New Roman" w:hAnsi="Times New Roman"/>
          <w:b/>
          <w:i/>
          <w:color w:val="365F91" w:themeColor="accent1" w:themeShade="BF"/>
          <w:sz w:val="32"/>
          <w:lang w:val="uz-Cyrl-UZ"/>
        </w:rPr>
      </w:pPr>
    </w:p>
    <w:sectPr w:rsidR="00AC6FC8" w:rsidRPr="00984C15" w:rsidSect="00FC3BE5">
      <w:pgSz w:w="11910" w:h="16440"/>
      <w:pgMar w:top="1134" w:right="995" w:bottom="568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96DCC" w14:textId="77777777" w:rsidR="00A14222" w:rsidRDefault="00A14222" w:rsidP="00A074F5">
      <w:r>
        <w:separator/>
      </w:r>
    </w:p>
  </w:endnote>
  <w:endnote w:type="continuationSeparator" w:id="0">
    <w:p w14:paraId="7EDF53A4" w14:textId="77777777" w:rsidR="00A14222" w:rsidRDefault="00A14222" w:rsidP="00A0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0000000000000000000"/>
    <w:charset w:val="CC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RMTPro-BoldItalic">
    <w:altName w:val="Times New Roman"/>
    <w:panose1 w:val="00000000000000000000"/>
    <w:charset w:val="00"/>
    <w:family w:val="roman"/>
    <w:notTrueType/>
    <w:pitch w:val="default"/>
  </w:font>
  <w:font w:name="TimesNRMTPro-Bold">
    <w:altName w:val="Times New Roman"/>
    <w:panose1 w:val="00000000000000000000"/>
    <w:charset w:val="00"/>
    <w:family w:val="roman"/>
    <w:notTrueType/>
    <w:pitch w:val="default"/>
  </w:font>
  <w:font w:name="NotoSans-Bold">
    <w:altName w:val="Times New Roman"/>
    <w:panose1 w:val="00000000000000000000"/>
    <w:charset w:val="00"/>
    <w:family w:val="roman"/>
    <w:notTrueType/>
    <w:pitch w:val="default"/>
  </w:font>
  <w:font w:name="TimesNRMTPro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EC5DB" w14:textId="77777777" w:rsidR="00A14222" w:rsidRDefault="00A14222" w:rsidP="00A074F5">
      <w:r>
        <w:separator/>
      </w:r>
    </w:p>
  </w:footnote>
  <w:footnote w:type="continuationSeparator" w:id="0">
    <w:p w14:paraId="298202AA" w14:textId="77777777" w:rsidR="00A14222" w:rsidRDefault="00A14222" w:rsidP="00A07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4DF3"/>
    <w:multiLevelType w:val="hybridMultilevel"/>
    <w:tmpl w:val="35742BF4"/>
    <w:lvl w:ilvl="0" w:tplc="7778CACA">
      <w:start w:val="1"/>
      <w:numFmt w:val="decimal"/>
      <w:lvlText w:val="%1-"/>
      <w:lvlJc w:val="left"/>
      <w:pPr>
        <w:ind w:left="627" w:hanging="31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4AAC"/>
        <w:spacing w:val="-1"/>
        <w:w w:val="95"/>
        <w:sz w:val="30"/>
        <w:szCs w:val="30"/>
        <w:lang w:val="bg-BG" w:eastAsia="en-US" w:bidi="ar-SA"/>
      </w:rPr>
    </w:lvl>
    <w:lvl w:ilvl="1" w:tplc="4DB22E50">
      <w:numFmt w:val="bullet"/>
      <w:lvlText w:val="•"/>
      <w:lvlJc w:val="left"/>
      <w:pPr>
        <w:ind w:left="1734" w:hanging="315"/>
      </w:pPr>
      <w:rPr>
        <w:rFonts w:hint="default"/>
        <w:lang w:val="bg-BG" w:eastAsia="en-US" w:bidi="ar-SA"/>
      </w:rPr>
    </w:lvl>
    <w:lvl w:ilvl="2" w:tplc="FF089C2E">
      <w:numFmt w:val="bullet"/>
      <w:lvlText w:val="•"/>
      <w:lvlJc w:val="left"/>
      <w:pPr>
        <w:ind w:left="2849" w:hanging="315"/>
      </w:pPr>
      <w:rPr>
        <w:rFonts w:hint="default"/>
        <w:lang w:val="bg-BG" w:eastAsia="en-US" w:bidi="ar-SA"/>
      </w:rPr>
    </w:lvl>
    <w:lvl w:ilvl="3" w:tplc="1808525A">
      <w:numFmt w:val="bullet"/>
      <w:lvlText w:val="•"/>
      <w:lvlJc w:val="left"/>
      <w:pPr>
        <w:ind w:left="3964" w:hanging="315"/>
      </w:pPr>
      <w:rPr>
        <w:rFonts w:hint="default"/>
        <w:lang w:val="bg-BG" w:eastAsia="en-US" w:bidi="ar-SA"/>
      </w:rPr>
    </w:lvl>
    <w:lvl w:ilvl="4" w:tplc="A768E1BA">
      <w:numFmt w:val="bullet"/>
      <w:lvlText w:val="•"/>
      <w:lvlJc w:val="left"/>
      <w:pPr>
        <w:ind w:left="5079" w:hanging="315"/>
      </w:pPr>
      <w:rPr>
        <w:rFonts w:hint="default"/>
        <w:lang w:val="bg-BG" w:eastAsia="en-US" w:bidi="ar-SA"/>
      </w:rPr>
    </w:lvl>
    <w:lvl w:ilvl="5" w:tplc="62F6D620">
      <w:numFmt w:val="bullet"/>
      <w:lvlText w:val="•"/>
      <w:lvlJc w:val="left"/>
      <w:pPr>
        <w:ind w:left="6194" w:hanging="315"/>
      </w:pPr>
      <w:rPr>
        <w:rFonts w:hint="default"/>
        <w:lang w:val="bg-BG" w:eastAsia="en-US" w:bidi="ar-SA"/>
      </w:rPr>
    </w:lvl>
    <w:lvl w:ilvl="6" w:tplc="22C42D14">
      <w:numFmt w:val="bullet"/>
      <w:lvlText w:val="•"/>
      <w:lvlJc w:val="left"/>
      <w:pPr>
        <w:ind w:left="7309" w:hanging="315"/>
      </w:pPr>
      <w:rPr>
        <w:rFonts w:hint="default"/>
        <w:lang w:val="bg-BG" w:eastAsia="en-US" w:bidi="ar-SA"/>
      </w:rPr>
    </w:lvl>
    <w:lvl w:ilvl="7" w:tplc="D3E0E98A">
      <w:numFmt w:val="bullet"/>
      <w:lvlText w:val="•"/>
      <w:lvlJc w:val="left"/>
      <w:pPr>
        <w:ind w:left="8424" w:hanging="315"/>
      </w:pPr>
      <w:rPr>
        <w:rFonts w:hint="default"/>
        <w:lang w:val="bg-BG" w:eastAsia="en-US" w:bidi="ar-SA"/>
      </w:rPr>
    </w:lvl>
    <w:lvl w:ilvl="8" w:tplc="EC201E64">
      <w:numFmt w:val="bullet"/>
      <w:lvlText w:val="•"/>
      <w:lvlJc w:val="left"/>
      <w:pPr>
        <w:ind w:left="9539" w:hanging="315"/>
      </w:pPr>
      <w:rPr>
        <w:rFonts w:hint="default"/>
        <w:lang w:val="bg-BG" w:eastAsia="en-US" w:bidi="ar-SA"/>
      </w:rPr>
    </w:lvl>
  </w:abstractNum>
  <w:abstractNum w:abstractNumId="1" w15:restartNumberingAfterBreak="0">
    <w:nsid w:val="128709DE"/>
    <w:multiLevelType w:val="hybridMultilevel"/>
    <w:tmpl w:val="71AC32DA"/>
    <w:lvl w:ilvl="0" w:tplc="528AE23C">
      <w:start w:val="12"/>
      <w:numFmt w:val="decimal"/>
      <w:lvlText w:val="%1-"/>
      <w:lvlJc w:val="left"/>
      <w:pPr>
        <w:ind w:left="818" w:hanging="49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4AAC"/>
        <w:spacing w:val="-1"/>
        <w:w w:val="95"/>
        <w:sz w:val="30"/>
        <w:szCs w:val="30"/>
        <w:lang w:val="bg-BG" w:eastAsia="en-US" w:bidi="ar-SA"/>
      </w:rPr>
    </w:lvl>
    <w:lvl w:ilvl="1" w:tplc="C8006598">
      <w:numFmt w:val="bullet"/>
      <w:lvlText w:val="•"/>
      <w:lvlJc w:val="left"/>
      <w:pPr>
        <w:ind w:left="1914" w:hanging="495"/>
      </w:pPr>
      <w:rPr>
        <w:rFonts w:hint="default"/>
        <w:lang w:val="bg-BG" w:eastAsia="en-US" w:bidi="ar-SA"/>
      </w:rPr>
    </w:lvl>
    <w:lvl w:ilvl="2" w:tplc="0D049F40">
      <w:numFmt w:val="bullet"/>
      <w:lvlText w:val="•"/>
      <w:lvlJc w:val="left"/>
      <w:pPr>
        <w:ind w:left="3009" w:hanging="495"/>
      </w:pPr>
      <w:rPr>
        <w:rFonts w:hint="default"/>
        <w:lang w:val="bg-BG" w:eastAsia="en-US" w:bidi="ar-SA"/>
      </w:rPr>
    </w:lvl>
    <w:lvl w:ilvl="3" w:tplc="C5222532">
      <w:numFmt w:val="bullet"/>
      <w:lvlText w:val="•"/>
      <w:lvlJc w:val="left"/>
      <w:pPr>
        <w:ind w:left="4104" w:hanging="495"/>
      </w:pPr>
      <w:rPr>
        <w:rFonts w:hint="default"/>
        <w:lang w:val="bg-BG" w:eastAsia="en-US" w:bidi="ar-SA"/>
      </w:rPr>
    </w:lvl>
    <w:lvl w:ilvl="4" w:tplc="3FB42A1E">
      <w:numFmt w:val="bullet"/>
      <w:lvlText w:val="•"/>
      <w:lvlJc w:val="left"/>
      <w:pPr>
        <w:ind w:left="5199" w:hanging="495"/>
      </w:pPr>
      <w:rPr>
        <w:rFonts w:hint="default"/>
        <w:lang w:val="bg-BG" w:eastAsia="en-US" w:bidi="ar-SA"/>
      </w:rPr>
    </w:lvl>
    <w:lvl w:ilvl="5" w:tplc="0570132A">
      <w:numFmt w:val="bullet"/>
      <w:lvlText w:val="•"/>
      <w:lvlJc w:val="left"/>
      <w:pPr>
        <w:ind w:left="6294" w:hanging="495"/>
      </w:pPr>
      <w:rPr>
        <w:rFonts w:hint="default"/>
        <w:lang w:val="bg-BG" w:eastAsia="en-US" w:bidi="ar-SA"/>
      </w:rPr>
    </w:lvl>
    <w:lvl w:ilvl="6" w:tplc="6EB6D10E">
      <w:numFmt w:val="bullet"/>
      <w:lvlText w:val="•"/>
      <w:lvlJc w:val="left"/>
      <w:pPr>
        <w:ind w:left="7389" w:hanging="495"/>
      </w:pPr>
      <w:rPr>
        <w:rFonts w:hint="default"/>
        <w:lang w:val="bg-BG" w:eastAsia="en-US" w:bidi="ar-SA"/>
      </w:rPr>
    </w:lvl>
    <w:lvl w:ilvl="7" w:tplc="BF5E27B6">
      <w:numFmt w:val="bullet"/>
      <w:lvlText w:val="•"/>
      <w:lvlJc w:val="left"/>
      <w:pPr>
        <w:ind w:left="8484" w:hanging="495"/>
      </w:pPr>
      <w:rPr>
        <w:rFonts w:hint="default"/>
        <w:lang w:val="bg-BG" w:eastAsia="en-US" w:bidi="ar-SA"/>
      </w:rPr>
    </w:lvl>
    <w:lvl w:ilvl="8" w:tplc="CAF0E0CC">
      <w:numFmt w:val="bullet"/>
      <w:lvlText w:val="•"/>
      <w:lvlJc w:val="left"/>
      <w:pPr>
        <w:ind w:left="9579" w:hanging="495"/>
      </w:pPr>
      <w:rPr>
        <w:rFonts w:hint="default"/>
        <w:lang w:val="bg-BG" w:eastAsia="en-US" w:bidi="ar-SA"/>
      </w:rPr>
    </w:lvl>
  </w:abstractNum>
  <w:abstractNum w:abstractNumId="2" w15:restartNumberingAfterBreak="0">
    <w:nsid w:val="1891236B"/>
    <w:multiLevelType w:val="multilevel"/>
    <w:tmpl w:val="DF28A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633C3F"/>
    <w:multiLevelType w:val="multilevel"/>
    <w:tmpl w:val="DF28A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7E3457"/>
    <w:multiLevelType w:val="hybridMultilevel"/>
    <w:tmpl w:val="0FCA2A70"/>
    <w:lvl w:ilvl="0" w:tplc="72A0E98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85CBC"/>
    <w:multiLevelType w:val="hybridMultilevel"/>
    <w:tmpl w:val="D5D28DBC"/>
    <w:lvl w:ilvl="0" w:tplc="DBB41470">
      <w:start w:val="1"/>
      <w:numFmt w:val="decimal"/>
      <w:lvlText w:val="%1-"/>
      <w:lvlJc w:val="left"/>
      <w:pPr>
        <w:ind w:left="5420" w:hanging="275"/>
      </w:pPr>
      <w:rPr>
        <w:rFonts w:ascii="Cambria" w:eastAsia="Cambria" w:hAnsi="Cambria" w:cs="Cambria" w:hint="default"/>
        <w:b/>
        <w:bCs/>
        <w:i w:val="0"/>
        <w:iCs w:val="0"/>
        <w:color w:val="044052"/>
        <w:spacing w:val="-1"/>
        <w:w w:val="95"/>
        <w:sz w:val="26"/>
        <w:szCs w:val="26"/>
        <w:lang w:val="bg-BG" w:eastAsia="en-US" w:bidi="ar-SA"/>
      </w:rPr>
    </w:lvl>
    <w:lvl w:ilvl="1" w:tplc="56E4BAA2">
      <w:numFmt w:val="bullet"/>
      <w:lvlText w:val="•"/>
      <w:lvlJc w:val="left"/>
      <w:pPr>
        <w:ind w:left="6054" w:hanging="275"/>
      </w:pPr>
      <w:rPr>
        <w:rFonts w:hint="default"/>
        <w:lang w:val="bg-BG" w:eastAsia="en-US" w:bidi="ar-SA"/>
      </w:rPr>
    </w:lvl>
    <w:lvl w:ilvl="2" w:tplc="5BF2DF6C">
      <w:numFmt w:val="bullet"/>
      <w:lvlText w:val="•"/>
      <w:lvlJc w:val="left"/>
      <w:pPr>
        <w:ind w:left="6689" w:hanging="275"/>
      </w:pPr>
      <w:rPr>
        <w:rFonts w:hint="default"/>
        <w:lang w:val="bg-BG" w:eastAsia="en-US" w:bidi="ar-SA"/>
      </w:rPr>
    </w:lvl>
    <w:lvl w:ilvl="3" w:tplc="ED72D674">
      <w:numFmt w:val="bullet"/>
      <w:lvlText w:val="•"/>
      <w:lvlJc w:val="left"/>
      <w:pPr>
        <w:ind w:left="7324" w:hanging="275"/>
      </w:pPr>
      <w:rPr>
        <w:rFonts w:hint="default"/>
        <w:lang w:val="bg-BG" w:eastAsia="en-US" w:bidi="ar-SA"/>
      </w:rPr>
    </w:lvl>
    <w:lvl w:ilvl="4" w:tplc="A62A145E">
      <w:numFmt w:val="bullet"/>
      <w:lvlText w:val="•"/>
      <w:lvlJc w:val="left"/>
      <w:pPr>
        <w:ind w:left="7959" w:hanging="275"/>
      </w:pPr>
      <w:rPr>
        <w:rFonts w:hint="default"/>
        <w:lang w:val="bg-BG" w:eastAsia="en-US" w:bidi="ar-SA"/>
      </w:rPr>
    </w:lvl>
    <w:lvl w:ilvl="5" w:tplc="C07A7CA8">
      <w:numFmt w:val="bullet"/>
      <w:lvlText w:val="•"/>
      <w:lvlJc w:val="left"/>
      <w:pPr>
        <w:ind w:left="8594" w:hanging="275"/>
      </w:pPr>
      <w:rPr>
        <w:rFonts w:hint="default"/>
        <w:lang w:val="bg-BG" w:eastAsia="en-US" w:bidi="ar-SA"/>
      </w:rPr>
    </w:lvl>
    <w:lvl w:ilvl="6" w:tplc="D076B99A">
      <w:numFmt w:val="bullet"/>
      <w:lvlText w:val="•"/>
      <w:lvlJc w:val="left"/>
      <w:pPr>
        <w:ind w:left="9229" w:hanging="275"/>
      </w:pPr>
      <w:rPr>
        <w:rFonts w:hint="default"/>
        <w:lang w:val="bg-BG" w:eastAsia="en-US" w:bidi="ar-SA"/>
      </w:rPr>
    </w:lvl>
    <w:lvl w:ilvl="7" w:tplc="CB506768">
      <w:numFmt w:val="bullet"/>
      <w:lvlText w:val="•"/>
      <w:lvlJc w:val="left"/>
      <w:pPr>
        <w:ind w:left="9864" w:hanging="275"/>
      </w:pPr>
      <w:rPr>
        <w:rFonts w:hint="default"/>
        <w:lang w:val="bg-BG" w:eastAsia="en-US" w:bidi="ar-SA"/>
      </w:rPr>
    </w:lvl>
    <w:lvl w:ilvl="8" w:tplc="7E8A094C">
      <w:numFmt w:val="bullet"/>
      <w:lvlText w:val="•"/>
      <w:lvlJc w:val="left"/>
      <w:pPr>
        <w:ind w:left="10499" w:hanging="275"/>
      </w:pPr>
      <w:rPr>
        <w:rFonts w:hint="default"/>
        <w:lang w:val="bg-BG" w:eastAsia="en-US" w:bidi="ar-SA"/>
      </w:rPr>
    </w:lvl>
  </w:abstractNum>
  <w:abstractNum w:abstractNumId="6" w15:restartNumberingAfterBreak="0">
    <w:nsid w:val="60BE12E0"/>
    <w:multiLevelType w:val="hybridMultilevel"/>
    <w:tmpl w:val="A93AAE7C"/>
    <w:lvl w:ilvl="0" w:tplc="5080CD06">
      <w:start w:val="1"/>
      <w:numFmt w:val="decimal"/>
      <w:lvlText w:val="%1-"/>
      <w:lvlJc w:val="left"/>
      <w:pPr>
        <w:ind w:left="627" w:hanging="31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4AAC"/>
        <w:spacing w:val="-1"/>
        <w:w w:val="95"/>
        <w:sz w:val="30"/>
        <w:szCs w:val="30"/>
        <w:lang w:val="bg-BG" w:eastAsia="en-US" w:bidi="ar-SA"/>
      </w:rPr>
    </w:lvl>
    <w:lvl w:ilvl="1" w:tplc="0D4A0D86">
      <w:numFmt w:val="bullet"/>
      <w:lvlText w:val="•"/>
      <w:lvlJc w:val="left"/>
      <w:pPr>
        <w:ind w:left="1734" w:hanging="315"/>
      </w:pPr>
      <w:rPr>
        <w:rFonts w:hint="default"/>
        <w:lang w:val="bg-BG" w:eastAsia="en-US" w:bidi="ar-SA"/>
      </w:rPr>
    </w:lvl>
    <w:lvl w:ilvl="2" w:tplc="07F0ECBE">
      <w:numFmt w:val="bullet"/>
      <w:lvlText w:val="•"/>
      <w:lvlJc w:val="left"/>
      <w:pPr>
        <w:ind w:left="2849" w:hanging="315"/>
      </w:pPr>
      <w:rPr>
        <w:rFonts w:hint="default"/>
        <w:lang w:val="bg-BG" w:eastAsia="en-US" w:bidi="ar-SA"/>
      </w:rPr>
    </w:lvl>
    <w:lvl w:ilvl="3" w:tplc="E434260C">
      <w:numFmt w:val="bullet"/>
      <w:lvlText w:val="•"/>
      <w:lvlJc w:val="left"/>
      <w:pPr>
        <w:ind w:left="3964" w:hanging="315"/>
      </w:pPr>
      <w:rPr>
        <w:rFonts w:hint="default"/>
        <w:lang w:val="bg-BG" w:eastAsia="en-US" w:bidi="ar-SA"/>
      </w:rPr>
    </w:lvl>
    <w:lvl w:ilvl="4" w:tplc="F22E83A2">
      <w:numFmt w:val="bullet"/>
      <w:lvlText w:val="•"/>
      <w:lvlJc w:val="left"/>
      <w:pPr>
        <w:ind w:left="5079" w:hanging="315"/>
      </w:pPr>
      <w:rPr>
        <w:rFonts w:hint="default"/>
        <w:lang w:val="bg-BG" w:eastAsia="en-US" w:bidi="ar-SA"/>
      </w:rPr>
    </w:lvl>
    <w:lvl w:ilvl="5" w:tplc="563E1804">
      <w:numFmt w:val="bullet"/>
      <w:lvlText w:val="•"/>
      <w:lvlJc w:val="left"/>
      <w:pPr>
        <w:ind w:left="6194" w:hanging="315"/>
      </w:pPr>
      <w:rPr>
        <w:rFonts w:hint="default"/>
        <w:lang w:val="bg-BG" w:eastAsia="en-US" w:bidi="ar-SA"/>
      </w:rPr>
    </w:lvl>
    <w:lvl w:ilvl="6" w:tplc="B0567B08">
      <w:numFmt w:val="bullet"/>
      <w:lvlText w:val="•"/>
      <w:lvlJc w:val="left"/>
      <w:pPr>
        <w:ind w:left="7309" w:hanging="315"/>
      </w:pPr>
      <w:rPr>
        <w:rFonts w:hint="default"/>
        <w:lang w:val="bg-BG" w:eastAsia="en-US" w:bidi="ar-SA"/>
      </w:rPr>
    </w:lvl>
    <w:lvl w:ilvl="7" w:tplc="6D249EB8">
      <w:numFmt w:val="bullet"/>
      <w:lvlText w:val="•"/>
      <w:lvlJc w:val="left"/>
      <w:pPr>
        <w:ind w:left="8424" w:hanging="315"/>
      </w:pPr>
      <w:rPr>
        <w:rFonts w:hint="default"/>
        <w:lang w:val="bg-BG" w:eastAsia="en-US" w:bidi="ar-SA"/>
      </w:rPr>
    </w:lvl>
    <w:lvl w:ilvl="8" w:tplc="A57CEFC8">
      <w:numFmt w:val="bullet"/>
      <w:lvlText w:val="•"/>
      <w:lvlJc w:val="left"/>
      <w:pPr>
        <w:ind w:left="9539" w:hanging="315"/>
      </w:pPr>
      <w:rPr>
        <w:rFonts w:hint="default"/>
        <w:lang w:val="bg-BG" w:eastAsia="en-US" w:bidi="ar-SA"/>
      </w:rPr>
    </w:lvl>
  </w:abstractNum>
  <w:abstractNum w:abstractNumId="7" w15:restartNumberingAfterBreak="0">
    <w:nsid w:val="620E0E33"/>
    <w:multiLevelType w:val="multilevel"/>
    <w:tmpl w:val="B7E6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8414A5"/>
    <w:multiLevelType w:val="multilevel"/>
    <w:tmpl w:val="4DBCB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386493"/>
    <w:multiLevelType w:val="multilevel"/>
    <w:tmpl w:val="4A68E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735D35"/>
    <w:multiLevelType w:val="hybridMultilevel"/>
    <w:tmpl w:val="EC228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5428C"/>
    <w:multiLevelType w:val="multilevel"/>
    <w:tmpl w:val="7BE4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A664B5"/>
    <w:multiLevelType w:val="hybridMultilevel"/>
    <w:tmpl w:val="9F82AFB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627466639">
    <w:abstractNumId w:val="5"/>
  </w:num>
  <w:num w:numId="2" w16cid:durableId="1644844731">
    <w:abstractNumId w:val="0"/>
  </w:num>
  <w:num w:numId="3" w16cid:durableId="1920864811">
    <w:abstractNumId w:val="1"/>
  </w:num>
  <w:num w:numId="4" w16cid:durableId="755437269">
    <w:abstractNumId w:val="6"/>
  </w:num>
  <w:num w:numId="5" w16cid:durableId="761267627">
    <w:abstractNumId w:val="12"/>
  </w:num>
  <w:num w:numId="6" w16cid:durableId="7680443">
    <w:abstractNumId w:val="3"/>
  </w:num>
  <w:num w:numId="7" w16cid:durableId="817383611">
    <w:abstractNumId w:val="9"/>
  </w:num>
  <w:num w:numId="8" w16cid:durableId="1268198754">
    <w:abstractNumId w:val="10"/>
  </w:num>
  <w:num w:numId="9" w16cid:durableId="326983394">
    <w:abstractNumId w:val="11"/>
  </w:num>
  <w:num w:numId="10" w16cid:durableId="275404480">
    <w:abstractNumId w:val="7"/>
  </w:num>
  <w:num w:numId="11" w16cid:durableId="804589013">
    <w:abstractNumId w:val="8"/>
  </w:num>
  <w:num w:numId="12" w16cid:durableId="53355362">
    <w:abstractNumId w:val="2"/>
  </w:num>
  <w:num w:numId="13" w16cid:durableId="804352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76E"/>
    <w:rsid w:val="000052E8"/>
    <w:rsid w:val="00005AC7"/>
    <w:rsid w:val="00012140"/>
    <w:rsid w:val="0001402E"/>
    <w:rsid w:val="000174C1"/>
    <w:rsid w:val="00021976"/>
    <w:rsid w:val="00023365"/>
    <w:rsid w:val="00024552"/>
    <w:rsid w:val="00024FE5"/>
    <w:rsid w:val="000278B7"/>
    <w:rsid w:val="00027921"/>
    <w:rsid w:val="0003256B"/>
    <w:rsid w:val="000410BF"/>
    <w:rsid w:val="00041C93"/>
    <w:rsid w:val="00044265"/>
    <w:rsid w:val="00047BA9"/>
    <w:rsid w:val="00065919"/>
    <w:rsid w:val="00070950"/>
    <w:rsid w:val="00072BDB"/>
    <w:rsid w:val="00073877"/>
    <w:rsid w:val="000804A3"/>
    <w:rsid w:val="000824B0"/>
    <w:rsid w:val="00086828"/>
    <w:rsid w:val="00087800"/>
    <w:rsid w:val="000879DD"/>
    <w:rsid w:val="000A6B1D"/>
    <w:rsid w:val="000A723B"/>
    <w:rsid w:val="000B5FFF"/>
    <w:rsid w:val="000B65E5"/>
    <w:rsid w:val="000B6D09"/>
    <w:rsid w:val="000B730E"/>
    <w:rsid w:val="000B754F"/>
    <w:rsid w:val="000C03FE"/>
    <w:rsid w:val="000C0903"/>
    <w:rsid w:val="000C5FBC"/>
    <w:rsid w:val="000C6058"/>
    <w:rsid w:val="000D6E95"/>
    <w:rsid w:val="000D7A4D"/>
    <w:rsid w:val="000E29AA"/>
    <w:rsid w:val="000F2139"/>
    <w:rsid w:val="000F41E7"/>
    <w:rsid w:val="000F5E14"/>
    <w:rsid w:val="000F6661"/>
    <w:rsid w:val="000F696F"/>
    <w:rsid w:val="000F71EE"/>
    <w:rsid w:val="000F759B"/>
    <w:rsid w:val="000F7FD3"/>
    <w:rsid w:val="001039BB"/>
    <w:rsid w:val="00107125"/>
    <w:rsid w:val="001075DA"/>
    <w:rsid w:val="00113418"/>
    <w:rsid w:val="00114D84"/>
    <w:rsid w:val="00120CD0"/>
    <w:rsid w:val="00124364"/>
    <w:rsid w:val="00126DAE"/>
    <w:rsid w:val="001305F9"/>
    <w:rsid w:val="0013215A"/>
    <w:rsid w:val="00135EF0"/>
    <w:rsid w:val="00136A45"/>
    <w:rsid w:val="00136CB6"/>
    <w:rsid w:val="001377B2"/>
    <w:rsid w:val="001418E2"/>
    <w:rsid w:val="00147559"/>
    <w:rsid w:val="00152958"/>
    <w:rsid w:val="00152CE5"/>
    <w:rsid w:val="00154BFF"/>
    <w:rsid w:val="001574F8"/>
    <w:rsid w:val="001627BC"/>
    <w:rsid w:val="00164A43"/>
    <w:rsid w:val="001656F2"/>
    <w:rsid w:val="00170225"/>
    <w:rsid w:val="0017050B"/>
    <w:rsid w:val="0018080F"/>
    <w:rsid w:val="001813F3"/>
    <w:rsid w:val="001825E5"/>
    <w:rsid w:val="00183EBE"/>
    <w:rsid w:val="00184A80"/>
    <w:rsid w:val="00187A9C"/>
    <w:rsid w:val="00187DFE"/>
    <w:rsid w:val="00190637"/>
    <w:rsid w:val="001921AC"/>
    <w:rsid w:val="0019261B"/>
    <w:rsid w:val="00193EB8"/>
    <w:rsid w:val="00194E37"/>
    <w:rsid w:val="00195C3E"/>
    <w:rsid w:val="0019762D"/>
    <w:rsid w:val="001A42EC"/>
    <w:rsid w:val="001B1ABD"/>
    <w:rsid w:val="001B679F"/>
    <w:rsid w:val="001C04AD"/>
    <w:rsid w:val="001C1072"/>
    <w:rsid w:val="001D6BBF"/>
    <w:rsid w:val="001E0492"/>
    <w:rsid w:val="001E65B4"/>
    <w:rsid w:val="001F7AE7"/>
    <w:rsid w:val="001F7FE0"/>
    <w:rsid w:val="0020065C"/>
    <w:rsid w:val="00201E7D"/>
    <w:rsid w:val="002151F6"/>
    <w:rsid w:val="00217CBB"/>
    <w:rsid w:val="00222DFC"/>
    <w:rsid w:val="002249A7"/>
    <w:rsid w:val="00226765"/>
    <w:rsid w:val="00226A20"/>
    <w:rsid w:val="00231CBB"/>
    <w:rsid w:val="00233C32"/>
    <w:rsid w:val="00236FD4"/>
    <w:rsid w:val="00245372"/>
    <w:rsid w:val="002504C1"/>
    <w:rsid w:val="00253D5F"/>
    <w:rsid w:val="00267A93"/>
    <w:rsid w:val="0027286C"/>
    <w:rsid w:val="00272CF0"/>
    <w:rsid w:val="00280601"/>
    <w:rsid w:val="002834E3"/>
    <w:rsid w:val="00293EF3"/>
    <w:rsid w:val="00293F98"/>
    <w:rsid w:val="0029732E"/>
    <w:rsid w:val="002A245B"/>
    <w:rsid w:val="002A55AD"/>
    <w:rsid w:val="002B027E"/>
    <w:rsid w:val="002B07EF"/>
    <w:rsid w:val="002B4537"/>
    <w:rsid w:val="002B5963"/>
    <w:rsid w:val="002B71A6"/>
    <w:rsid w:val="002C4091"/>
    <w:rsid w:val="002C619D"/>
    <w:rsid w:val="002D6472"/>
    <w:rsid w:val="002E42DE"/>
    <w:rsid w:val="002E5B98"/>
    <w:rsid w:val="002F041C"/>
    <w:rsid w:val="002F28A6"/>
    <w:rsid w:val="002F6E9C"/>
    <w:rsid w:val="00305C1A"/>
    <w:rsid w:val="003068A6"/>
    <w:rsid w:val="0030739A"/>
    <w:rsid w:val="00310240"/>
    <w:rsid w:val="00315AF2"/>
    <w:rsid w:val="00322F22"/>
    <w:rsid w:val="00324D26"/>
    <w:rsid w:val="003301B9"/>
    <w:rsid w:val="00330F87"/>
    <w:rsid w:val="00331C23"/>
    <w:rsid w:val="003351F1"/>
    <w:rsid w:val="003352BD"/>
    <w:rsid w:val="00340421"/>
    <w:rsid w:val="003413D9"/>
    <w:rsid w:val="00351703"/>
    <w:rsid w:val="0035179B"/>
    <w:rsid w:val="003546AD"/>
    <w:rsid w:val="00360300"/>
    <w:rsid w:val="00365913"/>
    <w:rsid w:val="003722DF"/>
    <w:rsid w:val="00372CAA"/>
    <w:rsid w:val="003746A3"/>
    <w:rsid w:val="00374D92"/>
    <w:rsid w:val="00375E1E"/>
    <w:rsid w:val="003767D5"/>
    <w:rsid w:val="0038146A"/>
    <w:rsid w:val="0039069E"/>
    <w:rsid w:val="00391E07"/>
    <w:rsid w:val="00394648"/>
    <w:rsid w:val="0039673D"/>
    <w:rsid w:val="003A104A"/>
    <w:rsid w:val="003A3D0F"/>
    <w:rsid w:val="003A3DE5"/>
    <w:rsid w:val="003A5EC4"/>
    <w:rsid w:val="003B01D7"/>
    <w:rsid w:val="003B1151"/>
    <w:rsid w:val="003D16DA"/>
    <w:rsid w:val="003D4161"/>
    <w:rsid w:val="003D5017"/>
    <w:rsid w:val="003D761D"/>
    <w:rsid w:val="003E3B95"/>
    <w:rsid w:val="003E3CC7"/>
    <w:rsid w:val="003F0000"/>
    <w:rsid w:val="003F0AF6"/>
    <w:rsid w:val="003F2D92"/>
    <w:rsid w:val="003F33E2"/>
    <w:rsid w:val="00403E14"/>
    <w:rsid w:val="004047E8"/>
    <w:rsid w:val="00407370"/>
    <w:rsid w:val="00407E64"/>
    <w:rsid w:val="004121D4"/>
    <w:rsid w:val="0041256F"/>
    <w:rsid w:val="00413C6B"/>
    <w:rsid w:val="00415A4B"/>
    <w:rsid w:val="00427027"/>
    <w:rsid w:val="0043770B"/>
    <w:rsid w:val="00456785"/>
    <w:rsid w:val="004645AC"/>
    <w:rsid w:val="00481629"/>
    <w:rsid w:val="00481E03"/>
    <w:rsid w:val="00481EC2"/>
    <w:rsid w:val="0048669F"/>
    <w:rsid w:val="0049342C"/>
    <w:rsid w:val="004B05A0"/>
    <w:rsid w:val="004B0FC3"/>
    <w:rsid w:val="004B3C18"/>
    <w:rsid w:val="004B42B8"/>
    <w:rsid w:val="004B68BD"/>
    <w:rsid w:val="004B71F8"/>
    <w:rsid w:val="004C5A90"/>
    <w:rsid w:val="004C7AB5"/>
    <w:rsid w:val="004F0164"/>
    <w:rsid w:val="004F3CC5"/>
    <w:rsid w:val="00502D97"/>
    <w:rsid w:val="00503537"/>
    <w:rsid w:val="00512441"/>
    <w:rsid w:val="005155A2"/>
    <w:rsid w:val="005175BF"/>
    <w:rsid w:val="00517DFF"/>
    <w:rsid w:val="0052514D"/>
    <w:rsid w:val="00526DEF"/>
    <w:rsid w:val="00526FC0"/>
    <w:rsid w:val="005343B1"/>
    <w:rsid w:val="00535205"/>
    <w:rsid w:val="00535581"/>
    <w:rsid w:val="00541D6C"/>
    <w:rsid w:val="00546954"/>
    <w:rsid w:val="0056132A"/>
    <w:rsid w:val="00570D91"/>
    <w:rsid w:val="00580EA6"/>
    <w:rsid w:val="0058738D"/>
    <w:rsid w:val="00590B39"/>
    <w:rsid w:val="00590B3D"/>
    <w:rsid w:val="00592CDB"/>
    <w:rsid w:val="00593D07"/>
    <w:rsid w:val="005948A4"/>
    <w:rsid w:val="00595CCD"/>
    <w:rsid w:val="005A4E9C"/>
    <w:rsid w:val="005B1AFC"/>
    <w:rsid w:val="005B3334"/>
    <w:rsid w:val="005B4DC5"/>
    <w:rsid w:val="005B71CB"/>
    <w:rsid w:val="005C1A40"/>
    <w:rsid w:val="005C2E2B"/>
    <w:rsid w:val="005C7DC3"/>
    <w:rsid w:val="005D12DF"/>
    <w:rsid w:val="005D2B53"/>
    <w:rsid w:val="005D6D2F"/>
    <w:rsid w:val="005D7089"/>
    <w:rsid w:val="005D74A5"/>
    <w:rsid w:val="005E1CB9"/>
    <w:rsid w:val="005F0B39"/>
    <w:rsid w:val="005F5554"/>
    <w:rsid w:val="005F58F4"/>
    <w:rsid w:val="00601E6F"/>
    <w:rsid w:val="00603E5D"/>
    <w:rsid w:val="0061189B"/>
    <w:rsid w:val="00613264"/>
    <w:rsid w:val="00624479"/>
    <w:rsid w:val="00625AD6"/>
    <w:rsid w:val="00626F5D"/>
    <w:rsid w:val="00626FD0"/>
    <w:rsid w:val="00627535"/>
    <w:rsid w:val="00634975"/>
    <w:rsid w:val="00636525"/>
    <w:rsid w:val="006378E5"/>
    <w:rsid w:val="006406F6"/>
    <w:rsid w:val="006438CB"/>
    <w:rsid w:val="00646CD3"/>
    <w:rsid w:val="006547B3"/>
    <w:rsid w:val="00655440"/>
    <w:rsid w:val="00656202"/>
    <w:rsid w:val="00656AD4"/>
    <w:rsid w:val="00660EA6"/>
    <w:rsid w:val="00661D38"/>
    <w:rsid w:val="00662075"/>
    <w:rsid w:val="0066501F"/>
    <w:rsid w:val="00665252"/>
    <w:rsid w:val="00665E4A"/>
    <w:rsid w:val="00671501"/>
    <w:rsid w:val="00671D32"/>
    <w:rsid w:val="006725D8"/>
    <w:rsid w:val="006743AF"/>
    <w:rsid w:val="00675066"/>
    <w:rsid w:val="00675B38"/>
    <w:rsid w:val="0068563B"/>
    <w:rsid w:val="00685825"/>
    <w:rsid w:val="0068660B"/>
    <w:rsid w:val="00692554"/>
    <w:rsid w:val="0069378E"/>
    <w:rsid w:val="0069524F"/>
    <w:rsid w:val="00697DD7"/>
    <w:rsid w:val="006A07A5"/>
    <w:rsid w:val="006A4017"/>
    <w:rsid w:val="006A4B33"/>
    <w:rsid w:val="006A65D8"/>
    <w:rsid w:val="006B0274"/>
    <w:rsid w:val="006B0773"/>
    <w:rsid w:val="006B2D79"/>
    <w:rsid w:val="006B2E7E"/>
    <w:rsid w:val="006B66AC"/>
    <w:rsid w:val="006C001C"/>
    <w:rsid w:val="006C0575"/>
    <w:rsid w:val="006C0DD4"/>
    <w:rsid w:val="006C31FE"/>
    <w:rsid w:val="006D3D08"/>
    <w:rsid w:val="006D5B66"/>
    <w:rsid w:val="006D654F"/>
    <w:rsid w:val="006E097A"/>
    <w:rsid w:val="006E3CA5"/>
    <w:rsid w:val="006E4A88"/>
    <w:rsid w:val="006E5BC1"/>
    <w:rsid w:val="006E667E"/>
    <w:rsid w:val="006F11AF"/>
    <w:rsid w:val="006F35CC"/>
    <w:rsid w:val="006F52C1"/>
    <w:rsid w:val="00700410"/>
    <w:rsid w:val="007010B5"/>
    <w:rsid w:val="00702241"/>
    <w:rsid w:val="00711598"/>
    <w:rsid w:val="00712A4B"/>
    <w:rsid w:val="00713FA8"/>
    <w:rsid w:val="00724403"/>
    <w:rsid w:val="00725C51"/>
    <w:rsid w:val="00727DC0"/>
    <w:rsid w:val="00730C51"/>
    <w:rsid w:val="007324B6"/>
    <w:rsid w:val="00732A98"/>
    <w:rsid w:val="00734F72"/>
    <w:rsid w:val="00740F20"/>
    <w:rsid w:val="0074644F"/>
    <w:rsid w:val="00751A0F"/>
    <w:rsid w:val="00764745"/>
    <w:rsid w:val="00765BC7"/>
    <w:rsid w:val="007667B9"/>
    <w:rsid w:val="00770D6A"/>
    <w:rsid w:val="00772854"/>
    <w:rsid w:val="00775A81"/>
    <w:rsid w:val="00785B8B"/>
    <w:rsid w:val="00787013"/>
    <w:rsid w:val="00795317"/>
    <w:rsid w:val="00795A70"/>
    <w:rsid w:val="007A0B4A"/>
    <w:rsid w:val="007A4AB9"/>
    <w:rsid w:val="007A4C49"/>
    <w:rsid w:val="007A5926"/>
    <w:rsid w:val="007B45F4"/>
    <w:rsid w:val="007B5556"/>
    <w:rsid w:val="007C0D6E"/>
    <w:rsid w:val="007C1BD9"/>
    <w:rsid w:val="007C67FD"/>
    <w:rsid w:val="007D04E1"/>
    <w:rsid w:val="007D2BE0"/>
    <w:rsid w:val="007D37B3"/>
    <w:rsid w:val="007D58DA"/>
    <w:rsid w:val="007D62E3"/>
    <w:rsid w:val="007D796C"/>
    <w:rsid w:val="007E5708"/>
    <w:rsid w:val="007F47C6"/>
    <w:rsid w:val="007F5E22"/>
    <w:rsid w:val="008008C5"/>
    <w:rsid w:val="00801728"/>
    <w:rsid w:val="00802068"/>
    <w:rsid w:val="008054E2"/>
    <w:rsid w:val="00805E3C"/>
    <w:rsid w:val="00806487"/>
    <w:rsid w:val="00810766"/>
    <w:rsid w:val="0081761C"/>
    <w:rsid w:val="00820895"/>
    <w:rsid w:val="008224F6"/>
    <w:rsid w:val="00823426"/>
    <w:rsid w:val="00824FB4"/>
    <w:rsid w:val="00826BDE"/>
    <w:rsid w:val="00834887"/>
    <w:rsid w:val="008432BA"/>
    <w:rsid w:val="00853D93"/>
    <w:rsid w:val="00854324"/>
    <w:rsid w:val="00860DEB"/>
    <w:rsid w:val="0086563E"/>
    <w:rsid w:val="00870075"/>
    <w:rsid w:val="00870572"/>
    <w:rsid w:val="00872E30"/>
    <w:rsid w:val="008738D9"/>
    <w:rsid w:val="0087798C"/>
    <w:rsid w:val="00877C86"/>
    <w:rsid w:val="00884B10"/>
    <w:rsid w:val="008921DB"/>
    <w:rsid w:val="008A551E"/>
    <w:rsid w:val="008A5F25"/>
    <w:rsid w:val="008B28CE"/>
    <w:rsid w:val="008B39CA"/>
    <w:rsid w:val="008B6412"/>
    <w:rsid w:val="008B6CBA"/>
    <w:rsid w:val="008C22F4"/>
    <w:rsid w:val="008C2CE2"/>
    <w:rsid w:val="008D4E2B"/>
    <w:rsid w:val="008D516B"/>
    <w:rsid w:val="009007EA"/>
    <w:rsid w:val="0090376E"/>
    <w:rsid w:val="00903F50"/>
    <w:rsid w:val="0090727C"/>
    <w:rsid w:val="00911071"/>
    <w:rsid w:val="00911636"/>
    <w:rsid w:val="00927968"/>
    <w:rsid w:val="00930FF4"/>
    <w:rsid w:val="00931390"/>
    <w:rsid w:val="0093367A"/>
    <w:rsid w:val="00934C07"/>
    <w:rsid w:val="00934FF5"/>
    <w:rsid w:val="00936A57"/>
    <w:rsid w:val="0095042B"/>
    <w:rsid w:val="00951202"/>
    <w:rsid w:val="00953EE2"/>
    <w:rsid w:val="00955785"/>
    <w:rsid w:val="00957AE4"/>
    <w:rsid w:val="009605F7"/>
    <w:rsid w:val="00967BBB"/>
    <w:rsid w:val="00972B3D"/>
    <w:rsid w:val="009752CC"/>
    <w:rsid w:val="009840A5"/>
    <w:rsid w:val="00984C15"/>
    <w:rsid w:val="00991723"/>
    <w:rsid w:val="00991FF7"/>
    <w:rsid w:val="0099293B"/>
    <w:rsid w:val="00996050"/>
    <w:rsid w:val="009A2C34"/>
    <w:rsid w:val="009A3D63"/>
    <w:rsid w:val="009B00C2"/>
    <w:rsid w:val="009B2812"/>
    <w:rsid w:val="009B2EDD"/>
    <w:rsid w:val="009B4008"/>
    <w:rsid w:val="009B62D0"/>
    <w:rsid w:val="009C64A8"/>
    <w:rsid w:val="009C7940"/>
    <w:rsid w:val="009C7BDC"/>
    <w:rsid w:val="009C7DD6"/>
    <w:rsid w:val="009C7F58"/>
    <w:rsid w:val="009D1FA1"/>
    <w:rsid w:val="009D42C7"/>
    <w:rsid w:val="009D62CA"/>
    <w:rsid w:val="009D6C9C"/>
    <w:rsid w:val="009E2767"/>
    <w:rsid w:val="009E4032"/>
    <w:rsid w:val="009E4036"/>
    <w:rsid w:val="009E55FD"/>
    <w:rsid w:val="009F35B4"/>
    <w:rsid w:val="009F383E"/>
    <w:rsid w:val="009F39B9"/>
    <w:rsid w:val="00A01DFA"/>
    <w:rsid w:val="00A0338A"/>
    <w:rsid w:val="00A06A11"/>
    <w:rsid w:val="00A06B16"/>
    <w:rsid w:val="00A06C20"/>
    <w:rsid w:val="00A074F5"/>
    <w:rsid w:val="00A14222"/>
    <w:rsid w:val="00A15365"/>
    <w:rsid w:val="00A242EA"/>
    <w:rsid w:val="00A26347"/>
    <w:rsid w:val="00A35369"/>
    <w:rsid w:val="00A41DF5"/>
    <w:rsid w:val="00A44085"/>
    <w:rsid w:val="00A510BC"/>
    <w:rsid w:val="00A511ED"/>
    <w:rsid w:val="00A51AF9"/>
    <w:rsid w:val="00A53DCA"/>
    <w:rsid w:val="00A543BA"/>
    <w:rsid w:val="00A57154"/>
    <w:rsid w:val="00A67104"/>
    <w:rsid w:val="00A6743E"/>
    <w:rsid w:val="00A67DB0"/>
    <w:rsid w:val="00A73069"/>
    <w:rsid w:val="00A73C7F"/>
    <w:rsid w:val="00A762F7"/>
    <w:rsid w:val="00A870CE"/>
    <w:rsid w:val="00A9330E"/>
    <w:rsid w:val="00AA13C7"/>
    <w:rsid w:val="00AC6FC8"/>
    <w:rsid w:val="00AC77FB"/>
    <w:rsid w:val="00AC7D60"/>
    <w:rsid w:val="00AD2430"/>
    <w:rsid w:val="00AD27E8"/>
    <w:rsid w:val="00AD3827"/>
    <w:rsid w:val="00AD4B0E"/>
    <w:rsid w:val="00AD503B"/>
    <w:rsid w:val="00AE1FD2"/>
    <w:rsid w:val="00AE24BD"/>
    <w:rsid w:val="00AF2DB3"/>
    <w:rsid w:val="00AF3893"/>
    <w:rsid w:val="00AF5353"/>
    <w:rsid w:val="00B0646C"/>
    <w:rsid w:val="00B064FE"/>
    <w:rsid w:val="00B06AF4"/>
    <w:rsid w:val="00B2210D"/>
    <w:rsid w:val="00B24529"/>
    <w:rsid w:val="00B2659D"/>
    <w:rsid w:val="00B30373"/>
    <w:rsid w:val="00B32384"/>
    <w:rsid w:val="00B33A99"/>
    <w:rsid w:val="00B45E72"/>
    <w:rsid w:val="00B471F3"/>
    <w:rsid w:val="00B5000B"/>
    <w:rsid w:val="00B55573"/>
    <w:rsid w:val="00B61CF5"/>
    <w:rsid w:val="00B65288"/>
    <w:rsid w:val="00B70AC6"/>
    <w:rsid w:val="00B71679"/>
    <w:rsid w:val="00B84688"/>
    <w:rsid w:val="00B84AB4"/>
    <w:rsid w:val="00B84B32"/>
    <w:rsid w:val="00BA428D"/>
    <w:rsid w:val="00BA4821"/>
    <w:rsid w:val="00BA5226"/>
    <w:rsid w:val="00BA5965"/>
    <w:rsid w:val="00BB075A"/>
    <w:rsid w:val="00BC12F7"/>
    <w:rsid w:val="00BC2F55"/>
    <w:rsid w:val="00BC695D"/>
    <w:rsid w:val="00BC76E1"/>
    <w:rsid w:val="00BC7BF2"/>
    <w:rsid w:val="00BD5101"/>
    <w:rsid w:val="00BD5110"/>
    <w:rsid w:val="00BD6965"/>
    <w:rsid w:val="00BD6A32"/>
    <w:rsid w:val="00BD6E7E"/>
    <w:rsid w:val="00BE0410"/>
    <w:rsid w:val="00BE0B8F"/>
    <w:rsid w:val="00BE4116"/>
    <w:rsid w:val="00BF00A1"/>
    <w:rsid w:val="00BF2D0D"/>
    <w:rsid w:val="00BF4023"/>
    <w:rsid w:val="00BF59DE"/>
    <w:rsid w:val="00BF6A52"/>
    <w:rsid w:val="00C1098A"/>
    <w:rsid w:val="00C1182A"/>
    <w:rsid w:val="00C14807"/>
    <w:rsid w:val="00C17227"/>
    <w:rsid w:val="00C256AF"/>
    <w:rsid w:val="00C257C0"/>
    <w:rsid w:val="00C324C1"/>
    <w:rsid w:val="00C325A1"/>
    <w:rsid w:val="00C32C7D"/>
    <w:rsid w:val="00C37957"/>
    <w:rsid w:val="00C4514C"/>
    <w:rsid w:val="00C46A54"/>
    <w:rsid w:val="00C52A88"/>
    <w:rsid w:val="00C53984"/>
    <w:rsid w:val="00C650FF"/>
    <w:rsid w:val="00C71C45"/>
    <w:rsid w:val="00C71C62"/>
    <w:rsid w:val="00C71FB3"/>
    <w:rsid w:val="00C72A78"/>
    <w:rsid w:val="00C83BB9"/>
    <w:rsid w:val="00C8745C"/>
    <w:rsid w:val="00C91EE1"/>
    <w:rsid w:val="00C95F01"/>
    <w:rsid w:val="00CA1E09"/>
    <w:rsid w:val="00CB201A"/>
    <w:rsid w:val="00CB50FC"/>
    <w:rsid w:val="00CC02B6"/>
    <w:rsid w:val="00CC0CD7"/>
    <w:rsid w:val="00CC1092"/>
    <w:rsid w:val="00CC5772"/>
    <w:rsid w:val="00CD2327"/>
    <w:rsid w:val="00CD4E67"/>
    <w:rsid w:val="00CE3E80"/>
    <w:rsid w:val="00CF2D55"/>
    <w:rsid w:val="00D051A4"/>
    <w:rsid w:val="00D07064"/>
    <w:rsid w:val="00D15952"/>
    <w:rsid w:val="00D223F2"/>
    <w:rsid w:val="00D3287E"/>
    <w:rsid w:val="00D37CEB"/>
    <w:rsid w:val="00D4517B"/>
    <w:rsid w:val="00D460C2"/>
    <w:rsid w:val="00D46301"/>
    <w:rsid w:val="00D5007E"/>
    <w:rsid w:val="00D561C9"/>
    <w:rsid w:val="00D5665E"/>
    <w:rsid w:val="00D6012B"/>
    <w:rsid w:val="00D60A27"/>
    <w:rsid w:val="00D63ACC"/>
    <w:rsid w:val="00D71AC2"/>
    <w:rsid w:val="00D724C9"/>
    <w:rsid w:val="00D727A1"/>
    <w:rsid w:val="00D72ABD"/>
    <w:rsid w:val="00D75253"/>
    <w:rsid w:val="00D8076B"/>
    <w:rsid w:val="00D81438"/>
    <w:rsid w:val="00D83E78"/>
    <w:rsid w:val="00D83EA5"/>
    <w:rsid w:val="00D85C56"/>
    <w:rsid w:val="00D9081F"/>
    <w:rsid w:val="00D94B01"/>
    <w:rsid w:val="00D95331"/>
    <w:rsid w:val="00D97005"/>
    <w:rsid w:val="00DA2A61"/>
    <w:rsid w:val="00DA474E"/>
    <w:rsid w:val="00DB05E7"/>
    <w:rsid w:val="00DB53D1"/>
    <w:rsid w:val="00DB74CA"/>
    <w:rsid w:val="00DC068D"/>
    <w:rsid w:val="00DC48E4"/>
    <w:rsid w:val="00DC7B34"/>
    <w:rsid w:val="00DD27DC"/>
    <w:rsid w:val="00DE42BB"/>
    <w:rsid w:val="00DE5218"/>
    <w:rsid w:val="00DF27B6"/>
    <w:rsid w:val="00DF6F16"/>
    <w:rsid w:val="00DF6F2B"/>
    <w:rsid w:val="00E02CC5"/>
    <w:rsid w:val="00E032C5"/>
    <w:rsid w:val="00E06948"/>
    <w:rsid w:val="00E07531"/>
    <w:rsid w:val="00E221D8"/>
    <w:rsid w:val="00E333A7"/>
    <w:rsid w:val="00E34A9C"/>
    <w:rsid w:val="00E35189"/>
    <w:rsid w:val="00E40D9D"/>
    <w:rsid w:val="00E425A4"/>
    <w:rsid w:val="00E56478"/>
    <w:rsid w:val="00E57695"/>
    <w:rsid w:val="00E60E1A"/>
    <w:rsid w:val="00E630BE"/>
    <w:rsid w:val="00E64CE4"/>
    <w:rsid w:val="00E80579"/>
    <w:rsid w:val="00E913C6"/>
    <w:rsid w:val="00EA58FD"/>
    <w:rsid w:val="00EA5B1A"/>
    <w:rsid w:val="00EB5367"/>
    <w:rsid w:val="00EB6708"/>
    <w:rsid w:val="00EB69BE"/>
    <w:rsid w:val="00EB73AF"/>
    <w:rsid w:val="00EC4EFC"/>
    <w:rsid w:val="00ED656D"/>
    <w:rsid w:val="00ED7E7A"/>
    <w:rsid w:val="00EE260C"/>
    <w:rsid w:val="00EE7F13"/>
    <w:rsid w:val="00EF378C"/>
    <w:rsid w:val="00EF7BF5"/>
    <w:rsid w:val="00F0121F"/>
    <w:rsid w:val="00F018E3"/>
    <w:rsid w:val="00F03B46"/>
    <w:rsid w:val="00F055B3"/>
    <w:rsid w:val="00F073BB"/>
    <w:rsid w:val="00F076E9"/>
    <w:rsid w:val="00F1184E"/>
    <w:rsid w:val="00F12715"/>
    <w:rsid w:val="00F130A1"/>
    <w:rsid w:val="00F13CF0"/>
    <w:rsid w:val="00F15402"/>
    <w:rsid w:val="00F165C8"/>
    <w:rsid w:val="00F1798E"/>
    <w:rsid w:val="00F218B0"/>
    <w:rsid w:val="00F23DC4"/>
    <w:rsid w:val="00F35B26"/>
    <w:rsid w:val="00F37F4E"/>
    <w:rsid w:val="00F37FCF"/>
    <w:rsid w:val="00F416C4"/>
    <w:rsid w:val="00F41B0C"/>
    <w:rsid w:val="00F459FE"/>
    <w:rsid w:val="00F46668"/>
    <w:rsid w:val="00F46DF1"/>
    <w:rsid w:val="00F47D4C"/>
    <w:rsid w:val="00F552BF"/>
    <w:rsid w:val="00F566F8"/>
    <w:rsid w:val="00F6341B"/>
    <w:rsid w:val="00F70BB8"/>
    <w:rsid w:val="00F70BEA"/>
    <w:rsid w:val="00F71F98"/>
    <w:rsid w:val="00F72602"/>
    <w:rsid w:val="00F76263"/>
    <w:rsid w:val="00F762A8"/>
    <w:rsid w:val="00F822A4"/>
    <w:rsid w:val="00F8250B"/>
    <w:rsid w:val="00F86CCF"/>
    <w:rsid w:val="00F874FB"/>
    <w:rsid w:val="00FA02D4"/>
    <w:rsid w:val="00FA0521"/>
    <w:rsid w:val="00FA654C"/>
    <w:rsid w:val="00FB2318"/>
    <w:rsid w:val="00FB73F6"/>
    <w:rsid w:val="00FC1F65"/>
    <w:rsid w:val="00FC3044"/>
    <w:rsid w:val="00FC3BE5"/>
    <w:rsid w:val="00FD18FE"/>
    <w:rsid w:val="00FD729D"/>
    <w:rsid w:val="00FE028F"/>
    <w:rsid w:val="00FE2CF3"/>
    <w:rsid w:val="00FE6B45"/>
    <w:rsid w:val="00FE761E"/>
    <w:rsid w:val="00FF2B38"/>
    <w:rsid w:val="00FF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E1522"/>
  <w15:docId w15:val="{D1DD148B-0DC7-4DAA-9382-E86BA39E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B2812"/>
    <w:rPr>
      <w:rFonts w:ascii="Cambria" w:eastAsia="Cambria" w:hAnsi="Cambria" w:cs="Cambria"/>
      <w:lang w:val="bg-BG"/>
    </w:rPr>
  </w:style>
  <w:style w:type="paragraph" w:styleId="1">
    <w:name w:val="heading 1"/>
    <w:basedOn w:val="a"/>
    <w:next w:val="a"/>
    <w:link w:val="10"/>
    <w:uiPriority w:val="9"/>
    <w:qFormat/>
    <w:rsid w:val="00740F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29D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8"/>
      <w:szCs w:val="28"/>
    </w:rPr>
  </w:style>
  <w:style w:type="paragraph" w:styleId="a5">
    <w:name w:val="Title"/>
    <w:basedOn w:val="a"/>
    <w:uiPriority w:val="1"/>
    <w:qFormat/>
    <w:pPr>
      <w:ind w:left="392" w:right="536"/>
      <w:jc w:val="center"/>
    </w:pPr>
    <w:rPr>
      <w:rFonts w:ascii="Sitka Small" w:eastAsia="Sitka Small" w:hAnsi="Sitka Small" w:cs="Sitka Small"/>
      <w:b/>
      <w:bCs/>
      <w:sz w:val="50"/>
      <w:szCs w:val="50"/>
    </w:rPr>
  </w:style>
  <w:style w:type="paragraph" w:styleId="a6">
    <w:name w:val="List Paragraph"/>
    <w:basedOn w:val="a"/>
    <w:link w:val="a7"/>
    <w:uiPriority w:val="34"/>
    <w:qFormat/>
    <w:pPr>
      <w:spacing w:before="339"/>
      <w:ind w:left="272" w:right="204" w:hanging="272"/>
      <w:jc w:val="center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7">
    <w:name w:val="Абзац списка Знак"/>
    <w:link w:val="a6"/>
    <w:uiPriority w:val="34"/>
    <w:locked/>
    <w:rsid w:val="003352BD"/>
    <w:rPr>
      <w:rFonts w:ascii="Cambria" w:eastAsia="Cambria" w:hAnsi="Cambria" w:cs="Cambria"/>
      <w:lang w:val="bg-BG"/>
    </w:rPr>
  </w:style>
  <w:style w:type="character" w:customStyle="1" w:styleId="20">
    <w:name w:val="Заголовок 2 Знак"/>
    <w:basedOn w:val="a0"/>
    <w:link w:val="2"/>
    <w:uiPriority w:val="9"/>
    <w:semiHidden/>
    <w:rsid w:val="00FD729D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ru-RU"/>
      <w14:ligatures w14:val="standardContextual"/>
    </w:rPr>
  </w:style>
  <w:style w:type="character" w:customStyle="1" w:styleId="ezkurwreuab5ozgtqnkl">
    <w:name w:val="ezkurwreuab5ozgtqnkl"/>
    <w:basedOn w:val="a0"/>
    <w:rsid w:val="00B24529"/>
  </w:style>
  <w:style w:type="character" w:styleId="a8">
    <w:name w:val="Hyperlink"/>
    <w:basedOn w:val="a0"/>
    <w:uiPriority w:val="99"/>
    <w:unhideWhenUsed/>
    <w:rsid w:val="00870075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70075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AC6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40F2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bg-BG"/>
    </w:rPr>
  </w:style>
  <w:style w:type="paragraph" w:styleId="aa">
    <w:name w:val="No Spacing"/>
    <w:uiPriority w:val="1"/>
    <w:qFormat/>
    <w:rsid w:val="006C001C"/>
    <w:rPr>
      <w:rFonts w:ascii="Cambria" w:eastAsia="Cambria" w:hAnsi="Cambria" w:cs="Cambria"/>
      <w:lang w:val="bg-BG"/>
    </w:rPr>
  </w:style>
  <w:style w:type="character" w:customStyle="1" w:styleId="a4">
    <w:name w:val="Основной текст Знак"/>
    <w:basedOn w:val="a0"/>
    <w:link w:val="a3"/>
    <w:uiPriority w:val="1"/>
    <w:rsid w:val="00FC1F65"/>
    <w:rPr>
      <w:rFonts w:ascii="Cambria" w:eastAsia="Cambria" w:hAnsi="Cambria" w:cs="Cambria"/>
      <w:b/>
      <w:bCs/>
      <w:sz w:val="28"/>
      <w:szCs w:val="28"/>
      <w:lang w:val="bg-BG"/>
    </w:rPr>
  </w:style>
  <w:style w:type="paragraph" w:styleId="ab">
    <w:name w:val="footer"/>
    <w:basedOn w:val="a"/>
    <w:link w:val="ac"/>
    <w:uiPriority w:val="99"/>
    <w:unhideWhenUsed/>
    <w:rsid w:val="00F566F8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rsid w:val="00F566F8"/>
    <w:rPr>
      <w:lang w:val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B2812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A074F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074F5"/>
    <w:rPr>
      <w:rFonts w:ascii="Cambria" w:eastAsia="Cambria" w:hAnsi="Cambria" w:cs="Cambria"/>
      <w:lang w:val="bg-BG"/>
    </w:rPr>
  </w:style>
  <w:style w:type="paragraph" w:styleId="af">
    <w:name w:val="Balloon Text"/>
    <w:basedOn w:val="a"/>
    <w:link w:val="af0"/>
    <w:uiPriority w:val="99"/>
    <w:semiHidden/>
    <w:unhideWhenUsed/>
    <w:rsid w:val="005F58F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F58F4"/>
    <w:rPr>
      <w:rFonts w:ascii="Segoe UI" w:eastAsia="Cambria" w:hAnsi="Segoe UI" w:cs="Segoe UI"/>
      <w:sz w:val="18"/>
      <w:szCs w:val="18"/>
      <w:lang w:val="bg-BG"/>
    </w:rPr>
  </w:style>
  <w:style w:type="paragraph" w:styleId="af1">
    <w:name w:val="Normal (Web)"/>
    <w:basedOn w:val="a"/>
    <w:uiPriority w:val="99"/>
    <w:unhideWhenUsed/>
    <w:rsid w:val="006B2E7E"/>
    <w:pPr>
      <w:widowControl/>
      <w:autoSpaceDE/>
      <w:autoSpaceDN/>
      <w:spacing w:after="160" w:line="259" w:lineRule="auto"/>
    </w:pPr>
    <w:rPr>
      <w:rFonts w:ascii="Times New Roman" w:eastAsiaTheme="minorHAnsi" w:hAnsi="Times New Roman" w:cs="Times New Roman"/>
      <w:sz w:val="24"/>
      <w:szCs w:val="24"/>
      <w:lang w:val="ru-RU"/>
    </w:rPr>
  </w:style>
  <w:style w:type="table" w:customStyle="1" w:styleId="-411">
    <w:name w:val="Список-таблица 4 — акцент 11"/>
    <w:basedOn w:val="a1"/>
    <w:uiPriority w:val="49"/>
    <w:rsid w:val="00F165C8"/>
    <w:pPr>
      <w:widowControl/>
      <w:autoSpaceDE/>
      <w:autoSpaceDN/>
    </w:pPr>
    <w:rPr>
      <w:rFonts w:eastAsiaTheme="minorEastAsia"/>
      <w:lang w:val="ru-RU" w:eastAsia="ru-RU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2">
    <w:name w:val="Список-таблица 4 — акцент 12"/>
    <w:basedOn w:val="a1"/>
    <w:uiPriority w:val="49"/>
    <w:rsid w:val="007010B5"/>
    <w:pPr>
      <w:widowControl/>
      <w:autoSpaceDE/>
      <w:autoSpaceDN/>
    </w:pPr>
    <w:rPr>
      <w:rFonts w:eastAsiaTheme="minorEastAsia"/>
      <w:lang w:val="ru-RU" w:eastAsia="ru-RU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fontstyle01">
    <w:name w:val="fontstyle01"/>
    <w:basedOn w:val="a0"/>
    <w:rsid w:val="00FC3BE5"/>
    <w:rPr>
      <w:rFonts w:ascii="TimesNRMTPro-BoldItalic" w:hAnsi="TimesNRMTPro-BoldItalic" w:hint="default"/>
      <w:b/>
      <w:bCs/>
      <w:i/>
      <w:iCs/>
      <w:color w:val="000000"/>
      <w:sz w:val="42"/>
      <w:szCs w:val="42"/>
    </w:rPr>
  </w:style>
  <w:style w:type="character" w:customStyle="1" w:styleId="fontstyle21">
    <w:name w:val="fontstyle21"/>
    <w:basedOn w:val="a0"/>
    <w:rsid w:val="00FC3BE5"/>
    <w:rPr>
      <w:rFonts w:ascii="TimesNRMTPro-Bold" w:hAnsi="TimesNRMTPro-Bold" w:hint="default"/>
      <w:b/>
      <w:bCs/>
      <w:i w:val="0"/>
      <w:iCs w:val="0"/>
      <w:color w:val="000000"/>
      <w:sz w:val="42"/>
      <w:szCs w:val="42"/>
    </w:rPr>
  </w:style>
  <w:style w:type="character" w:customStyle="1" w:styleId="fontstyle31">
    <w:name w:val="fontstyle31"/>
    <w:basedOn w:val="a0"/>
    <w:rsid w:val="00FC3BE5"/>
    <w:rPr>
      <w:rFonts w:ascii="NotoSans-Bold" w:hAnsi="NotoSans-Bold" w:hint="default"/>
      <w:b/>
      <w:bCs/>
      <w:i w:val="0"/>
      <w:iCs w:val="0"/>
      <w:color w:val="000000"/>
      <w:sz w:val="42"/>
      <w:szCs w:val="42"/>
    </w:rPr>
  </w:style>
  <w:style w:type="character" w:customStyle="1" w:styleId="fontstyle41">
    <w:name w:val="fontstyle41"/>
    <w:basedOn w:val="a0"/>
    <w:rsid w:val="00FC3BE5"/>
    <w:rPr>
      <w:rFonts w:ascii="TimesNRMTPro" w:hAnsi="TimesNRMTPro" w:hint="default"/>
      <w:b w:val="0"/>
      <w:bCs w:val="0"/>
      <w:i w:val="0"/>
      <w:iCs w:val="0"/>
      <w:color w:val="000000"/>
      <w:sz w:val="42"/>
      <w:szCs w:val="42"/>
    </w:rPr>
  </w:style>
  <w:style w:type="character" w:styleId="af2">
    <w:name w:val="Strong"/>
    <w:basedOn w:val="a0"/>
    <w:uiPriority w:val="22"/>
    <w:qFormat/>
    <w:rsid w:val="007C1BD9"/>
    <w:rPr>
      <w:b/>
      <w:bCs/>
    </w:rPr>
  </w:style>
  <w:style w:type="character" w:styleId="af3">
    <w:name w:val="Emphasis"/>
    <w:basedOn w:val="a0"/>
    <w:uiPriority w:val="20"/>
    <w:qFormat/>
    <w:rsid w:val="007C1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12-13 ноябр вариант 1, (oq)</vt:lpstr>
    </vt:vector>
  </TitlesOfParts>
  <Company>Home</Company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12-13 ноябр вариант 1, (oq)</dc:title>
  <dc:creator>Umrbek Matyakubov</dc:creator>
  <cp:keywords>DAGunzJKUeE,BAGujkjN_iY,0</cp:keywords>
  <cp:lastModifiedBy>Пользователь</cp:lastModifiedBy>
  <cp:revision>49</cp:revision>
  <cp:lastPrinted>2025-10-11T07:11:00Z</cp:lastPrinted>
  <dcterms:created xsi:type="dcterms:W3CDTF">2026-03-03T04:55:00Z</dcterms:created>
  <dcterms:modified xsi:type="dcterms:W3CDTF">2026-03-05T10:37:00Z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2025-08-05T00:00:00Z</vt:filetime>
  </property>
  <property fmtid="{D5CDD505-2E9C-101B-9397-08002B2CF9AE}" pid="5" name="Producer">
    <vt:lpwstr>Canva</vt:lpwstr>
  </property>
</Properties>
</file>