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C6517" w14:textId="09F2C5BE" w:rsidR="00A510FB" w:rsidRPr="003E4BF9" w:rsidRDefault="003E4BF9" w:rsidP="00A510FB">
      <w:pPr>
        <w:spacing w:after="0"/>
        <w:jc w:val="center"/>
        <w:rPr>
          <w:b/>
          <w:bCs/>
          <w:szCs w:val="28"/>
          <w:lang w:val="uz-Cyrl-UZ"/>
        </w:rPr>
      </w:pPr>
      <w:r>
        <w:rPr>
          <w:b/>
          <w:bCs/>
          <w:szCs w:val="28"/>
          <w:lang w:val="uz-Cyrl-UZ"/>
        </w:rPr>
        <w:t>Toshkent</w:t>
      </w:r>
      <w:r w:rsidRPr="003E4BF9">
        <w:rPr>
          <w:b/>
          <w:bCs/>
          <w:szCs w:val="28"/>
          <w:lang w:val="uz-Cyrl-UZ"/>
        </w:rPr>
        <w:t xml:space="preserve"> </w:t>
      </w:r>
      <w:r>
        <w:rPr>
          <w:b/>
          <w:bCs/>
          <w:szCs w:val="28"/>
          <w:lang w:val="uz-Cyrl-UZ"/>
        </w:rPr>
        <w:t>davlat</w:t>
      </w:r>
      <w:r w:rsidRPr="003E4BF9">
        <w:rPr>
          <w:b/>
          <w:bCs/>
          <w:szCs w:val="28"/>
          <w:lang w:val="uz-Cyrl-UZ"/>
        </w:rPr>
        <w:t xml:space="preserve"> </w:t>
      </w:r>
      <w:r>
        <w:rPr>
          <w:b/>
          <w:bCs/>
          <w:szCs w:val="28"/>
          <w:lang w:val="uz-Cyrl-UZ"/>
        </w:rPr>
        <w:t>agrar</w:t>
      </w:r>
      <w:r w:rsidRPr="003E4BF9">
        <w:rPr>
          <w:b/>
          <w:bCs/>
          <w:szCs w:val="28"/>
          <w:lang w:val="uz-Cyrl-UZ"/>
        </w:rPr>
        <w:t xml:space="preserve"> </w:t>
      </w:r>
      <w:r>
        <w:rPr>
          <w:b/>
          <w:bCs/>
          <w:szCs w:val="28"/>
          <w:lang w:val="uz-Cyrl-UZ"/>
        </w:rPr>
        <w:t>universiteti</w:t>
      </w:r>
      <w:r w:rsidRPr="003E4BF9">
        <w:rPr>
          <w:b/>
          <w:bCs/>
          <w:szCs w:val="28"/>
          <w:lang w:val="uz-Cyrl-UZ"/>
        </w:rPr>
        <w:t xml:space="preserve"> </w:t>
      </w:r>
      <w:r>
        <w:rPr>
          <w:b/>
          <w:bCs/>
          <w:szCs w:val="28"/>
          <w:lang w:val="uz-Cyrl-UZ"/>
        </w:rPr>
        <w:t>qoshidagi</w:t>
      </w:r>
      <w:r w:rsidRPr="003E4BF9">
        <w:rPr>
          <w:b/>
          <w:bCs/>
          <w:szCs w:val="28"/>
          <w:lang w:val="uz-Cyrl-UZ"/>
        </w:rPr>
        <w:t xml:space="preserve"> Akademik litsey bitiruvchilari bilan universitet bakalavriatiga </w:t>
      </w:r>
      <w:r w:rsidR="009134D3">
        <w:rPr>
          <w:b/>
          <w:bCs/>
          <w:szCs w:val="28"/>
          <w:lang w:val="uz-Cyrl-UZ"/>
        </w:rPr>
        <w:t>o‘</w:t>
      </w:r>
      <w:r w:rsidRPr="003E4BF9">
        <w:rPr>
          <w:b/>
          <w:bCs/>
          <w:szCs w:val="28"/>
          <w:lang w:val="uz-Cyrl-UZ"/>
        </w:rPr>
        <w:t>qishga qabul qilish b</w:t>
      </w:r>
      <w:r w:rsidR="009134D3">
        <w:rPr>
          <w:b/>
          <w:bCs/>
          <w:szCs w:val="28"/>
          <w:lang w:val="uz-Cyrl-UZ"/>
        </w:rPr>
        <w:t>o‘</w:t>
      </w:r>
      <w:r w:rsidRPr="003E4BF9">
        <w:rPr>
          <w:b/>
          <w:bCs/>
          <w:szCs w:val="28"/>
          <w:lang w:val="uz-Cyrl-UZ"/>
        </w:rPr>
        <w:t>yicha</w:t>
      </w:r>
      <w:r w:rsidRPr="00775F6B">
        <w:rPr>
          <w:rFonts w:cs="Times New Roman"/>
          <w:szCs w:val="28"/>
          <w:lang w:val="uz-Cyrl-UZ"/>
        </w:rPr>
        <w:t xml:space="preserve"> </w:t>
      </w:r>
      <w:r w:rsidRPr="003E4BF9">
        <w:rPr>
          <w:b/>
          <w:bCs/>
          <w:szCs w:val="28"/>
          <w:lang w:val="uz-Cyrl-UZ"/>
        </w:rPr>
        <w:t xml:space="preserve">yakka tartibda suhbat </w:t>
      </w:r>
      <w:r>
        <w:rPr>
          <w:b/>
          <w:bCs/>
          <w:szCs w:val="28"/>
          <w:lang w:val="uz-Cyrl-UZ"/>
        </w:rPr>
        <w:t>natijalari</w:t>
      </w:r>
      <w:r w:rsidR="00A510FB" w:rsidRPr="003E4BF9">
        <w:rPr>
          <w:b/>
          <w:bCs/>
          <w:szCs w:val="28"/>
          <w:lang w:val="uz-Cyrl-UZ"/>
        </w:rPr>
        <w:t xml:space="preserve"> </w:t>
      </w:r>
    </w:p>
    <w:p w14:paraId="42BE9CCB" w14:textId="77777777" w:rsidR="00A510FB" w:rsidRPr="003E4BF9" w:rsidRDefault="00A510FB" w:rsidP="00A510FB">
      <w:pPr>
        <w:spacing w:after="0"/>
        <w:ind w:firstLine="709"/>
        <w:jc w:val="center"/>
        <w:rPr>
          <w:rFonts w:cs="Times New Roman"/>
          <w:sz w:val="22"/>
          <w:lang w:val="en-US"/>
        </w:rPr>
      </w:pPr>
    </w:p>
    <w:tbl>
      <w:tblPr>
        <w:tblW w:w="9215" w:type="dxa"/>
        <w:tblInd w:w="-431" w:type="dxa"/>
        <w:tblLook w:val="04A0" w:firstRow="1" w:lastRow="0" w:firstColumn="1" w:lastColumn="0" w:noHBand="0" w:noVBand="1"/>
      </w:tblPr>
      <w:tblGrid>
        <w:gridCol w:w="636"/>
        <w:gridCol w:w="636"/>
        <w:gridCol w:w="5573"/>
        <w:gridCol w:w="2370"/>
      </w:tblGrid>
      <w:tr w:rsidR="0075787F" w:rsidRPr="00AA1DA3" w14:paraId="3EFEE204" w14:textId="77777777" w:rsidTr="005A40D3">
        <w:trPr>
          <w:trHeight w:val="75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7C6E" w14:textId="77777777" w:rsidR="0075787F" w:rsidRDefault="0075787F" w:rsidP="006F180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  <w:p w14:paraId="793C9749" w14:textId="00E08752" w:rsidR="0075787F" w:rsidRPr="00AA1DA3" w:rsidRDefault="0075787F" w:rsidP="006F180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FA47" w14:textId="7465CFC4" w:rsidR="0075787F" w:rsidRPr="009134D3" w:rsidRDefault="0075787F" w:rsidP="006F180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  <w:t>T/r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5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18B5" w14:textId="48C1AA12" w:rsidR="0075787F" w:rsidRPr="00AA1DA3" w:rsidRDefault="0075787F" w:rsidP="006F180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en-US" w:eastAsia="ru-RU"/>
                <w14:ligatures w14:val="none"/>
              </w:rPr>
              <w:t>Abiturientning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en-US" w:eastAsia="ru-RU"/>
                <w14:ligatures w14:val="none"/>
              </w:rPr>
              <w:t>familiya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en-US" w:eastAsia="ru-RU"/>
                <w14:ligatures w14:val="none"/>
              </w:rPr>
              <w:t xml:space="preserve">,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en-US" w:eastAsia="ru-RU"/>
                <w14:ligatures w14:val="none"/>
              </w:rPr>
              <w:t>ismi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en-US" w:eastAsia="ru-RU"/>
                <w14:ligatures w14:val="none"/>
              </w:rPr>
              <w:t>va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en-US" w:eastAsia="ru-RU"/>
                <w14:ligatures w14:val="none"/>
              </w:rPr>
              <w:t>otasining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en-US" w:eastAsia="ru-RU"/>
                <w14:ligatures w14:val="none"/>
              </w:rPr>
              <w:t>ismi</w:t>
            </w:r>
            <w:proofErr w:type="spellEnd"/>
          </w:p>
          <w:p w14:paraId="598573CA" w14:textId="77777777" w:rsidR="0075787F" w:rsidRPr="00AA1DA3" w:rsidRDefault="0075787F" w:rsidP="006F180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en-US" w:eastAsia="ru-RU"/>
                <w14:ligatures w14:val="none"/>
              </w:rPr>
            </w:pPr>
          </w:p>
          <w:p w14:paraId="3998F4F7" w14:textId="61537391" w:rsidR="0075787F" w:rsidRPr="00AA1DA3" w:rsidRDefault="0075787F" w:rsidP="006F180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en-US" w:eastAsia="ru-RU"/>
                <w14:ligatures w14:val="none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37FE9" w14:textId="1CA1DE0D" w:rsidR="0075787F" w:rsidRPr="00AA1DA3" w:rsidRDefault="0075787F" w:rsidP="006F180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uz-Cyrl-UZ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uz-Cyrl-UZ" w:eastAsia="ru-RU"/>
                <w14:ligatures w14:val="none"/>
              </w:rPr>
              <w:t>T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uz-Cyrl-UZ" w:eastAsia="ru-RU"/>
                <w14:ligatures w14:val="none"/>
              </w:rPr>
              <w:t>o‘</w:t>
            </w:r>
            <w:r w:rsidRPr="00AA1DA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uz-Cyrl-UZ" w:eastAsia="ru-RU"/>
                <w14:ligatures w14:val="none"/>
              </w:rPr>
              <w:t xml:space="preserve">plagan bali </w:t>
            </w:r>
          </w:p>
        </w:tc>
      </w:tr>
      <w:tr w:rsidR="009134D3" w:rsidRPr="005A40D3" w14:paraId="5DF36607" w14:textId="77777777" w:rsidTr="005A40D3">
        <w:trPr>
          <w:trHeight w:val="401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59E5" w14:textId="695314DF" w:rsidR="009134D3" w:rsidRPr="00AA1DA3" w:rsidRDefault="009134D3" w:rsidP="006F180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uz-Cyrl-UZ" w:eastAsia="ru-RU"/>
                <w14:ligatures w14:val="none"/>
              </w:rPr>
            </w:pPr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60410100 – </w:t>
            </w:r>
            <w:proofErr w:type="spellStart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Iqtisodiyot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Latn-UZ" w:eastAsia="ru-RU"/>
                <w14:ligatures w14:val="none"/>
              </w:rPr>
              <w:t xml:space="preserve"> </w:t>
            </w:r>
            <w:proofErr w:type="spellStart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ta’lim</w:t>
            </w:r>
            <w:proofErr w:type="spellEnd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gramStart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y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Latn-UZ" w:eastAsia="ru-RU"/>
                <w14:ligatures w14:val="none"/>
              </w:rPr>
              <w:t>o‘</w:t>
            </w:r>
            <w:proofErr w:type="spellStart"/>
            <w:proofErr w:type="gramEnd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nalishi</w:t>
            </w:r>
            <w:proofErr w:type="spellEnd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(kunduzgi)</w:t>
            </w:r>
          </w:p>
        </w:tc>
      </w:tr>
      <w:tr w:rsidR="0075787F" w:rsidRPr="00AA1DA3" w14:paraId="37DAC79D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75541" w14:textId="1212F7D8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51A6FC" w14:textId="14AE217C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FC41F" w14:textId="3E57E08A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Abdinosirov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Alisher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Saydulla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EEE52E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13</w:t>
            </w:r>
          </w:p>
        </w:tc>
      </w:tr>
      <w:tr w:rsidR="0075787F" w:rsidRPr="00AA1DA3" w14:paraId="12B22ED5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AEE21" w14:textId="7CBAC9DE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2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28AAD3" w14:textId="069E9C32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E43DC" w14:textId="6247DE75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Abduazimov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Doston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Rustam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E3EAC5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13</w:t>
            </w:r>
          </w:p>
        </w:tc>
      </w:tr>
      <w:tr w:rsidR="0075787F" w:rsidRPr="00AA1DA3" w14:paraId="604C4FD7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DA696" w14:textId="24DF56E4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BB5BBF" w14:textId="22EE11CD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B9B56" w14:textId="5536504B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Abduxakimov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Xojiakbar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Umid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46324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5083D614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952C5" w14:textId="27152B71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9FDD4B" w14:textId="4C5C9C69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97F8F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Abdulqosimov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Shamsiddin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Miryoqubbek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oʻgʻli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35F1A4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562A316C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10F3D" w14:textId="723053E2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B88B43" w14:textId="6D19153F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38CE9" w14:textId="52357C4D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Abdinabiyeva</w:t>
            </w:r>
            <w:proofErr w:type="spellEnd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Sarvinoz</w:t>
            </w:r>
            <w:proofErr w:type="spellEnd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Kamol</w:t>
            </w:r>
            <w:proofErr w:type="spellEnd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ACBD2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1F90E5F9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EE409" w14:textId="430EEA08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B6D8EC" w14:textId="1EC29305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CA3A9" w14:textId="36934CCE" w:rsidR="0075787F" w:rsidRPr="00592887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Abralov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Ismoilxon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Dilshodxoʻja</w:t>
            </w:r>
            <w:proofErr w:type="spellEnd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E070A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75787F" w:rsidRPr="00AA1DA3" w14:paraId="220DC4CC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E168C" w14:textId="2E350229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7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D3450C" w14:textId="69CEF01A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C8AB2" w14:textId="40CE288B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Athamjanova</w:t>
            </w:r>
            <w:proofErr w:type="spellEnd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Afro‘</w:t>
            </w:r>
            <w:proofErr w:type="gramEnd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zaxon</w:t>
            </w:r>
            <w:proofErr w:type="spellEnd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Ahadjon</w:t>
            </w:r>
            <w:proofErr w:type="spellEnd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7AB27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7096D61B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610E5" w14:textId="42A09CC9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3807C" w14:textId="5D13D16C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4B545" w14:textId="6116EF5D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Akramov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Nodir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Abzal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D1B845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75787F" w:rsidRPr="00AA1DA3" w14:paraId="1A4F47CB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3DDA5" w14:textId="26ABA636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A0ACA1" w14:textId="6CD31A46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B7D85" w14:textId="6BBC8EAB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Alimdjanov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Nurdaulet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Nurjan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1C78B2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687FDCAA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3E741" w14:textId="22141B45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10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81E56D" w14:textId="1E7B0AA4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B66A9" w14:textId="4C78F38A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Aminov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Sanjar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Xayrulla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</w:t>
            </w:r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</w:t>
            </w:r>
            <w:proofErr w:type="gram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698E2B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13</w:t>
            </w:r>
          </w:p>
        </w:tc>
      </w:tr>
      <w:tr w:rsidR="0075787F" w:rsidRPr="00AA1DA3" w14:paraId="4015DB02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DF1A5" w14:textId="7866DBA3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11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4145D2" w14:textId="3ADB92DD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03785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Ashuraliyev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Bexzod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Boxodir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oʻgʻli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9DE2E3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13</w:t>
            </w:r>
          </w:p>
        </w:tc>
      </w:tr>
      <w:tr w:rsidR="0075787F" w:rsidRPr="00AA1DA3" w14:paraId="636C80DE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2D80E" w14:textId="1D04F78D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12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7FAC94" w14:textId="0A4BF3C1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C5CDE" w14:textId="70C5EB47" w:rsidR="0075787F" w:rsidRPr="00592887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Asqaraliyev</w:t>
            </w:r>
            <w:proofErr w:type="spellEnd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Javohir</w:t>
            </w:r>
            <w:proofErr w:type="spellEnd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Akbarali</w:t>
            </w:r>
            <w:proofErr w:type="spellEnd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8C2B78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13</w:t>
            </w:r>
          </w:p>
        </w:tc>
      </w:tr>
      <w:tr w:rsidR="0075787F" w:rsidRPr="00AA1DA3" w14:paraId="1F85BCC6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5D5A5" w14:textId="62998F19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98C29A" w14:textId="19B7599F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E74C0" w14:textId="7DD4D7D5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Atxamova</w:t>
            </w:r>
            <w:proofErr w:type="spellEnd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Solixa</w:t>
            </w:r>
            <w:proofErr w:type="spellEnd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Akmal</w:t>
            </w:r>
            <w:proofErr w:type="spellEnd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A73B6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663B4EAA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61B63" w14:textId="381398BC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A7BF7C" w14:textId="5711ED36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9E3CC" w14:textId="350FCDA3" w:rsidR="0075787F" w:rsidRPr="00592887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Baxodirova</w:t>
            </w:r>
            <w:proofErr w:type="spellEnd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Irodabonu</w:t>
            </w:r>
            <w:proofErr w:type="spellEnd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Ulu</w:t>
            </w:r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b</w:t>
            </w:r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ek</w:t>
            </w:r>
            <w:proofErr w:type="spellEnd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340F4A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13</w:t>
            </w:r>
          </w:p>
        </w:tc>
      </w:tr>
      <w:tr w:rsidR="0075787F" w:rsidRPr="00AA1DA3" w14:paraId="1B735D49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F9F06" w14:textId="62D7384A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45C639" w14:textId="7C159EF2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232D9" w14:textId="6228309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Erkinov</w:t>
            </w:r>
            <w:proofErr w:type="spellEnd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Azizjon</w:t>
            </w:r>
            <w:proofErr w:type="spellEnd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Berkinovich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4573AB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5CAA80AC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8EC7B" w14:textId="75976079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CE7E3B" w14:textId="0F04A5CA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D6691" w14:textId="03EE9EA6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Esenboyeva</w:t>
            </w:r>
            <w:proofErr w:type="spellEnd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Gulzira</w:t>
            </w:r>
            <w:proofErr w:type="spellEnd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Erjan</w:t>
            </w:r>
            <w:proofErr w:type="spellEnd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592887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B43D8F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62FB6190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010C8" w14:textId="4B5CE9E2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17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172BA4" w14:textId="2E750A12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1EE4B" w14:textId="637C867A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143CC1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Ismatullayev</w:t>
            </w:r>
            <w:proofErr w:type="spellEnd"/>
            <w:r w:rsidRPr="00143CC1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143CC1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Ruslanbek</w:t>
            </w:r>
            <w:proofErr w:type="spellEnd"/>
            <w:r w:rsidRPr="00143CC1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143CC1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Erkinovich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402C97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3DED5BB1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03139" w14:textId="46855A8B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DAC0CE" w14:textId="1260A3FF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38377" w14:textId="71B4FB6A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Jura</w:t>
            </w:r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</w:t>
            </w:r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ulov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Shokir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Shuxrat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709413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75787F" w:rsidRPr="00AA1DA3" w14:paraId="29F4B3C1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6E423" w14:textId="04EF5F5D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37762" w14:textId="70ED2B66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7BB87" w14:textId="6818BF2C" w:rsidR="0075787F" w:rsidRPr="00974356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Madiyorov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Jamshid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Otabek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F1090B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13</w:t>
            </w:r>
          </w:p>
        </w:tc>
      </w:tr>
      <w:tr w:rsidR="0075787F" w:rsidRPr="00AA1DA3" w14:paraId="2ACC5A7F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6E2B5" w14:textId="6E2A3698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0B4E7" w14:textId="7E8AE4C2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8C7D3" w14:textId="57FFF6F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Maqsimov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Fazliddin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Isomiddin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5AFDED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12</w:t>
            </w:r>
          </w:p>
        </w:tc>
      </w:tr>
      <w:tr w:rsidR="0075787F" w:rsidRPr="00AA1DA3" w14:paraId="62D30AC2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1F508" w14:textId="647D4DD1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8751A" w14:textId="38E419E3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164C6" w14:textId="011C59C1" w:rsidR="0075787F" w:rsidRPr="00974356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Maxamatova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Muxlisa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tkir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D97E66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17</w:t>
            </w:r>
          </w:p>
        </w:tc>
      </w:tr>
      <w:tr w:rsidR="0075787F" w:rsidRPr="00AA1DA3" w14:paraId="2D5E0497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2AE99" w14:textId="361F3AA5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2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0B07B" w14:textId="28E1E609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F5021" w14:textId="06608B29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Miraxmedov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Shaxzodbek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Ulu</w:t>
            </w:r>
            <w:r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g‘</w:t>
            </w:r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bekovich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85F54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2F99FF14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3ACF1" w14:textId="67199F1C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2DDFD" w14:textId="023120CB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3C6AF12D" w14:textId="4E3E88E4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Mirzayev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Odil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Azizovich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</w:tcPr>
          <w:p w14:paraId="76A83F86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0905D9B9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CEF50" w14:textId="5CF9E6D6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B5E6F" w14:textId="3ACE5EF0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29CB2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Oqilova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Saodat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Umid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C2F0D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60A2444A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711A2" w14:textId="7A198EA2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E3312" w14:textId="63158689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A2177" w14:textId="177EE17A" w:rsidR="0075787F" w:rsidRPr="00974356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rinboyev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Jasurbek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Javlonboy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85143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13</w:t>
            </w:r>
          </w:p>
        </w:tc>
      </w:tr>
      <w:tr w:rsidR="0075787F" w:rsidRPr="00AA1DA3" w14:paraId="64CB9925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72567" w14:textId="4181D676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2B9A0" w14:textId="14CC41DB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81ACB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Oʻroqova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Feruza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Joʻra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973B53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13</w:t>
            </w:r>
          </w:p>
        </w:tc>
      </w:tr>
      <w:tr w:rsidR="0075787F" w:rsidRPr="00AA1DA3" w14:paraId="0CB6A7ED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68819" w14:textId="2D0D3F3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7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F10E8" w14:textId="5C32DF1F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86C5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Qadamova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Mashhura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Jahongir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97768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7BDEEC4A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4FC8B" w14:textId="703EEC5B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4EC17" w14:textId="5DBFE6C5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202A7" w14:textId="0B78C6A6" w:rsidR="0075787F" w:rsidRPr="00974356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proofErr w:type="gram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</w:t>
            </w:r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ldosheva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Farangiz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Yon</w:t>
            </w:r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</w:t>
            </w:r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in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FADC36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44111C05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04971" w14:textId="38FE54EC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29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BC992" w14:textId="28592655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29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0B516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Qudratillayeva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Rayxona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Ravshanovna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EB0AFB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57C983B6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8E94C" w14:textId="100CB0F0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CC7AD" w14:textId="14AE6798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52C35" w14:textId="71BBA64A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Raxmonberdiyev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Azizbek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Ibrohimberdi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323FE2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13</w:t>
            </w:r>
          </w:p>
        </w:tc>
      </w:tr>
      <w:tr w:rsidR="0075787F" w:rsidRPr="00AA1DA3" w14:paraId="70CEDC03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72A64" w14:textId="51EC9A70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EC950" w14:textId="13AAA922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DE6FD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Rasuljonova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Oygulxon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Muqaddas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7B49E7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148EDAD5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D4D06" w14:textId="7CED9DD0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2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B48AA" w14:textId="1A91E8D1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F790C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Rasuljonova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Rayhona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Erkinjon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662B10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3EBE8707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44C4B" w14:textId="42CC40AE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>3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DE4EF" w14:textId="2FA0DABD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49092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Sharipova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Shohista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Otabek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4F2EAC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4192C664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0BBF1" w14:textId="30DA20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EEBD7" w14:textId="5F1FA599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A57D8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Sobirova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Osiyo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Damirjon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C20DA8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099053F2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E8688" w14:textId="3B1C331F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1B46F" w14:textId="6ED6F2D3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3D274" w14:textId="10F14B4B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Sultonov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Umidjon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Akbarovich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FB0235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13</w:t>
            </w:r>
          </w:p>
        </w:tc>
      </w:tr>
      <w:tr w:rsidR="0075787F" w:rsidRPr="00AA1DA3" w14:paraId="404E51D8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5DD37" w14:textId="43E20773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1103C" w14:textId="5EEBEF3D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86C71" w14:textId="36DB8634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proofErr w:type="gramStart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To‘</w:t>
            </w:r>
            <w:proofErr w:type="gramEnd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laboeva</w:t>
            </w:r>
            <w:proofErr w:type="spellEnd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Oynisa</w:t>
            </w:r>
            <w:proofErr w:type="spellEnd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Rustam </w:t>
            </w:r>
            <w:proofErr w:type="spellStart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46B89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06F99B00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8120D" w14:textId="5144A2CA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7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6949A" w14:textId="3F444998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F9635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Tolipova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Ziyoda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Zafarovna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38EC9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196A3700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410D9" w14:textId="5125FB52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C0AA5" w14:textId="4B6961A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125E5" w14:textId="493E5EC5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Turdimurodova</w:t>
            </w:r>
            <w:proofErr w:type="spellEnd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Manzura</w:t>
            </w:r>
            <w:proofErr w:type="spellEnd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Mamatm</w:t>
            </w:r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min</w:t>
            </w:r>
            <w:proofErr w:type="spellEnd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254C1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1DB5E107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ACA6D" w14:textId="39274DC2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39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CA809" w14:textId="76970BC0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39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71B1D" w14:textId="74F5818F" w:rsidR="0075787F" w:rsidRPr="00974356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Ulpatov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Otabek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Umid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8CA580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13</w:t>
            </w:r>
          </w:p>
        </w:tc>
      </w:tr>
      <w:tr w:rsidR="0075787F" w:rsidRPr="00AA1DA3" w14:paraId="595D133D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18678" w14:textId="33DEE491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68A47" w14:textId="02246CE0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3C398" w14:textId="66C56A77" w:rsidR="0075787F" w:rsidRPr="00974356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Utkirov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Jaxongir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Otabek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5754CD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3782B3C6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AC6D7" w14:textId="08F36765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7F209" w14:textId="0040932D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D2C2B" w14:textId="427AC348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Xonxodjayeva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Dildora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Jamshid</w:t>
            </w:r>
            <w:proofErr w:type="spellEnd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7435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E2F8B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203E5062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65A2B" w14:textId="7CD24390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78953" w14:textId="5D8B075D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BF92F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Yunusvoyeva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Nigora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Muxitdin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AFEDB0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75787F" w:rsidRPr="00AA1DA3" w14:paraId="1B22C331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1BA69" w14:textId="2976DC28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E721B" w14:textId="3DDE063A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C399F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Zokirova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Sarvinoz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Muzaffar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F5C8BD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9134D3" w:rsidRPr="005A40D3" w14:paraId="650658A1" w14:textId="77777777" w:rsidTr="005A40D3">
        <w:trPr>
          <w:trHeight w:val="360"/>
        </w:trPr>
        <w:tc>
          <w:tcPr>
            <w:tcW w:w="9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A7020C" w14:textId="1C7911BB" w:rsidR="009134D3" w:rsidRPr="00AA1DA3" w:rsidRDefault="009134D3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60410100 –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Iqtisodiyot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t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a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’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lim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gram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y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o‘</w:t>
            </w:r>
            <w:proofErr w:type="spellStart"/>
            <w:proofErr w:type="gram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nalishi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 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(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kechki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)</w:t>
            </w:r>
          </w:p>
        </w:tc>
      </w:tr>
      <w:tr w:rsidR="0075787F" w:rsidRPr="00AA1DA3" w14:paraId="4279753A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2D74C" w14:textId="51B2C6B0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44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830343" w14:textId="527D37C8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0F4F6" w14:textId="1641E09B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Axmadjonov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Shavkat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Bobir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ab/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B0DB3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9134D3" w:rsidRPr="005A40D3" w14:paraId="4C5F39C4" w14:textId="77777777" w:rsidTr="005A40D3">
        <w:trPr>
          <w:trHeight w:val="360"/>
        </w:trPr>
        <w:tc>
          <w:tcPr>
            <w:tcW w:w="9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930CCF" w14:textId="0B3A7AEB" w:rsidR="009134D3" w:rsidRPr="00AA1DA3" w:rsidRDefault="009134D3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60410100 –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Iqtisodiyot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ta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’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lim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gram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y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o‘</w:t>
            </w:r>
            <w:proofErr w:type="spellStart"/>
            <w:proofErr w:type="gram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nalishi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  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(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masofaviy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)</w:t>
            </w:r>
          </w:p>
        </w:tc>
      </w:tr>
      <w:tr w:rsidR="0075787F" w:rsidRPr="00AA1DA3" w14:paraId="23ED9F89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A5502" w14:textId="151D1DA4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37E280" w14:textId="74041F18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94197" w14:textId="6B795EAE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Baxodirov</w:t>
            </w:r>
            <w:proofErr w:type="spellEnd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Bosit</w:t>
            </w:r>
            <w:proofErr w:type="spellEnd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Sobirjon</w:t>
            </w:r>
            <w:proofErr w:type="spellEnd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92998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4072E662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F5BCE" w14:textId="1906E5A3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0E1339" w14:textId="5D29C5F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46459" w14:textId="02FDA718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Berdibekov</w:t>
            </w:r>
            <w:proofErr w:type="spellEnd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Arnur</w:t>
            </w:r>
            <w:proofErr w:type="spellEnd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Nurlanovich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4A678B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378F77C0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4649F" w14:textId="38A45583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47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FD21DC" w14:textId="269C8473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8A9C0" w14:textId="61F9FE76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Hamdamov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Firdavs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Xayrullo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5F89D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12</w:t>
            </w:r>
          </w:p>
        </w:tc>
      </w:tr>
      <w:tr w:rsidR="0075787F" w:rsidRPr="00AA1DA3" w14:paraId="0AA9D008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11D51" w14:textId="13715E61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F1DCFD" w14:textId="5D9202F2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7A063" w14:textId="09403E0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Mirsadikova</w:t>
            </w:r>
            <w:proofErr w:type="spellEnd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Gulsanam</w:t>
            </w:r>
            <w:proofErr w:type="spellEnd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Shavkat</w:t>
            </w:r>
            <w:proofErr w:type="spellEnd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7DDD91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13</w:t>
            </w:r>
          </w:p>
        </w:tc>
      </w:tr>
      <w:tr w:rsidR="0075787F" w:rsidRPr="00AA1DA3" w14:paraId="44357F13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04BCB" w14:textId="7F3E7644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9E79E8" w14:textId="4587EF95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77931" w14:textId="262FD5B6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Nuriddinova</w:t>
            </w:r>
            <w:proofErr w:type="spellEnd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Gulzoda</w:t>
            </w:r>
            <w:proofErr w:type="spellEnd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Abdulhamid</w:t>
            </w:r>
            <w:proofErr w:type="spellEnd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726CE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61CE55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75787F" w:rsidRPr="00AA1DA3" w14:paraId="18DF5EAA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48FF2" w14:textId="1A4C166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50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58E0D4" w14:textId="0AFEEFAA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6188F" w14:textId="01C43350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Odilov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Ozodbek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Oybek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D40C0F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9134D3" w:rsidRPr="005A40D3" w14:paraId="34045AFF" w14:textId="77777777" w:rsidTr="005A40D3">
        <w:trPr>
          <w:trHeight w:val="360"/>
        </w:trPr>
        <w:tc>
          <w:tcPr>
            <w:tcW w:w="9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3F509C" w14:textId="2E62EDFD" w:rsidR="009134D3" w:rsidRPr="00AA1DA3" w:rsidRDefault="009134D3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</w:pPr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60410200 -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Buxgalteriya</w:t>
            </w:r>
            <w:proofErr w:type="spellEnd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hisobi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t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a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’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lim </w:t>
            </w:r>
            <w:proofErr w:type="gram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y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o‘</w:t>
            </w:r>
            <w:proofErr w:type="gram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nalishi</w:t>
            </w:r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(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kunduzgi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)</w:t>
            </w:r>
          </w:p>
        </w:tc>
      </w:tr>
      <w:tr w:rsidR="0075787F" w:rsidRPr="00AA1DA3" w14:paraId="2F41523C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4F94A" w14:textId="332C21B0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51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23B8D0" w14:textId="077EB439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5C4AD" w14:textId="67430A29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Abdashimov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Asilbek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Otabek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CE106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13</w:t>
            </w:r>
          </w:p>
        </w:tc>
      </w:tr>
      <w:tr w:rsidR="0075787F" w:rsidRPr="00AA1DA3" w14:paraId="60AEF576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4EF18" w14:textId="3F1522B2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52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FCA455" w14:textId="22D4B0DF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9373B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Abdumuratova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Nasiba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Abduhalil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B555F1" w14:textId="1A1941EE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31E5A014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2AFEA" w14:textId="28E0E4A0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53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0B93E6" w14:textId="54921D66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5A4D6" w14:textId="77777777" w:rsidR="0075787F" w:rsidRPr="005A40D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5A40D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Akramova</w:t>
            </w:r>
            <w:proofErr w:type="spellEnd"/>
            <w:r w:rsidRPr="005A40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5A40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Omina</w:t>
            </w:r>
            <w:proofErr w:type="spellEnd"/>
            <w:r w:rsidRPr="005A40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5A40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Axtamovna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4E8D9" w14:textId="271B04DC" w:rsidR="0075787F" w:rsidRPr="005A40D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</w:pPr>
            <w:r w:rsidRPr="005A40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Kelmadi</w:t>
            </w:r>
          </w:p>
        </w:tc>
      </w:tr>
      <w:tr w:rsidR="0075787F" w:rsidRPr="00AA1DA3" w14:paraId="64D27C48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87E65" w14:textId="56AF9F6C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54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3AF189" w14:textId="047EA95A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0FF8A" w14:textId="4FDB6383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Baxtiyorov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Ziyobek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Sherzod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E60172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75787F" w:rsidRPr="00AA1DA3" w14:paraId="0DBA2830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F88ED" w14:textId="2A83CF26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55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F6B862" w14:textId="0A338644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C8CD4" w14:textId="5505F4C3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proofErr w:type="gram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B</w:t>
            </w:r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riyev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Kamronbek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Xabibullo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A40E03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2061B30B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5631D" w14:textId="1DAEA146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56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A47B87" w14:textId="75B28464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3B0F6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Erkinova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Luiza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Ergaliyevna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8E3A3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75787F" w:rsidRPr="00AA1DA3" w14:paraId="569ACADB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38879" w14:textId="4F6DC44F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57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1E63C4" w14:textId="5C8DD82D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64DF1" w14:textId="6C61B211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Xamdamov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Beksulton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Bekzod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25A0E8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75787F" w:rsidRPr="00AA1DA3" w14:paraId="0F4AEC09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26550" w14:textId="4110E849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58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652707" w14:textId="48AB2D42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6E77F" w14:textId="45CA776F" w:rsidR="0075787F" w:rsidRPr="000D029F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Yaxshiev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Dilshod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Shamshod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1A670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9134D3" w:rsidRPr="005A40D3" w14:paraId="6A77406E" w14:textId="77777777" w:rsidTr="005A40D3">
        <w:trPr>
          <w:trHeight w:val="360"/>
        </w:trPr>
        <w:tc>
          <w:tcPr>
            <w:tcW w:w="9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4DC479" w14:textId="4BA5A2A7" w:rsidR="009134D3" w:rsidRPr="00AA1DA3" w:rsidRDefault="009134D3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60410200 -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Buxgalteriya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hisobi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ta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’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lim </w:t>
            </w:r>
            <w:proofErr w:type="gram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y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o‘</w:t>
            </w:r>
            <w:proofErr w:type="gram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nalishi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(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kechki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)</w:t>
            </w:r>
          </w:p>
        </w:tc>
      </w:tr>
      <w:tr w:rsidR="0075787F" w:rsidRPr="00AA1DA3" w14:paraId="0DAFD971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63381" w14:textId="33D7DA36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5</w:t>
            </w: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EF9A11" w14:textId="4014FD68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683C6" w14:textId="3FA8EA42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Abdumajidov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Muhammadaziz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Qahramon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9365AA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75787F" w:rsidRPr="00AA1DA3" w14:paraId="350C70FE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5B775" w14:textId="7ADB09D4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60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357DBF" w14:textId="004A4E22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5DCFB" w14:textId="1851ACF0" w:rsidR="0075787F" w:rsidRPr="000D029F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Muhammadjonov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Sanjar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Dilmurod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8C725E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13</w:t>
            </w:r>
          </w:p>
        </w:tc>
      </w:tr>
      <w:tr w:rsidR="009134D3" w:rsidRPr="005A40D3" w14:paraId="6E2AF9F3" w14:textId="77777777" w:rsidTr="005A40D3">
        <w:trPr>
          <w:trHeight w:val="360"/>
        </w:trPr>
        <w:tc>
          <w:tcPr>
            <w:tcW w:w="9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5788E1" w14:textId="605BF4F2" w:rsidR="009134D3" w:rsidRPr="00AA1DA3" w:rsidRDefault="009134D3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60410200 -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Buxgalteriya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hisobi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ta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’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lim </w:t>
            </w:r>
            <w:proofErr w:type="gram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y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o‘</w:t>
            </w:r>
            <w:proofErr w:type="gram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nalishi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(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m</w:t>
            </w:r>
            <w:r w:rsidRPr="00AA1DA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en-US" w:eastAsia="ru-RU"/>
                <w14:ligatures w14:val="none"/>
              </w:rPr>
              <w:t>asofaviy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uz-Cyrl-UZ" w:eastAsia="ru-RU"/>
                <w14:ligatures w14:val="none"/>
              </w:rPr>
              <w:t>)</w:t>
            </w:r>
          </w:p>
        </w:tc>
      </w:tr>
      <w:tr w:rsidR="0075787F" w:rsidRPr="00AA1DA3" w14:paraId="58B42451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0D1F8" w14:textId="76A49654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61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C3D3CC" w14:textId="7592ED73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0D79B" w14:textId="4790B8C4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Murodova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Umida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Axmadjon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2B3C47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75787F" w:rsidRPr="00AA1DA3" w14:paraId="01F4D1FE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A81BD" w14:textId="23280908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62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E21DEE" w14:textId="20AC538F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2F985" w14:textId="721EDD3A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Normurodova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Madina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Safaralievna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0E0C26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75787F" w:rsidRPr="00AA1DA3" w14:paraId="0C332873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AC4DD" w14:textId="51EF3CC4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63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28BBFD" w14:textId="0E0E5551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0B407" w14:textId="65E9373A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Sayitmuradov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Asilbek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Abror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3F8F9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557A072B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8E1C7" w14:textId="61FB0245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64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A37BE7" w14:textId="56EBB906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50245" w14:textId="60192319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Xasanov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Diyorbek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Doniyor</w:t>
            </w:r>
            <w:proofErr w:type="spellEnd"/>
            <w:r w:rsidRPr="000D029F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74C62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9134D3" w:rsidRPr="005A40D3" w14:paraId="3D9043C5" w14:textId="77777777" w:rsidTr="005A40D3">
        <w:trPr>
          <w:trHeight w:val="360"/>
        </w:trPr>
        <w:tc>
          <w:tcPr>
            <w:tcW w:w="9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71E5F8" w14:textId="742A5A38" w:rsidR="009134D3" w:rsidRPr="00AA1DA3" w:rsidRDefault="009134D3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</w:pPr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60410900 -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Biznesni</w:t>
            </w:r>
            <w:proofErr w:type="spellEnd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boshqarish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t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a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’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lim </w:t>
            </w:r>
            <w:proofErr w:type="gram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y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o‘</w:t>
            </w:r>
            <w:proofErr w:type="gram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nalishi (kunduzgi)</w:t>
            </w:r>
          </w:p>
        </w:tc>
      </w:tr>
      <w:tr w:rsidR="0075787F" w:rsidRPr="00AA1DA3" w14:paraId="33BA04DD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A60C8" w14:textId="6A2E8BF5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65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84ACE3" w14:textId="16BC1431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975E1" w14:textId="30B3AF52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Abdupattoyev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Saidakbar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Azizbek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2022C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17</w:t>
            </w:r>
          </w:p>
        </w:tc>
      </w:tr>
      <w:tr w:rsidR="009134D3" w:rsidRPr="005A40D3" w14:paraId="37C1B3C9" w14:textId="77777777" w:rsidTr="005A40D3">
        <w:trPr>
          <w:trHeight w:val="360"/>
        </w:trPr>
        <w:tc>
          <w:tcPr>
            <w:tcW w:w="9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595294" w14:textId="33BFD0EB" w:rsidR="009134D3" w:rsidRPr="00AA1DA3" w:rsidRDefault="009134D3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lastRenderedPageBreak/>
              <w:t xml:space="preserve">61010400 -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Logistika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t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a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’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lim </w:t>
            </w:r>
            <w:proofErr w:type="gram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y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o‘</w:t>
            </w:r>
            <w:proofErr w:type="gram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nalishi (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kunduzgi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)</w:t>
            </w:r>
          </w:p>
        </w:tc>
      </w:tr>
      <w:tr w:rsidR="0075787F" w:rsidRPr="00AA1DA3" w14:paraId="7D489900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98C4B" w14:textId="51022B1B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66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1AEC75" w14:textId="54F73F68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E0518" w14:textId="4081A8BA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Anarbaev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Nurbol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Erbolovich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34F931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14</w:t>
            </w:r>
          </w:p>
        </w:tc>
      </w:tr>
      <w:tr w:rsidR="0075787F" w:rsidRPr="00AA1DA3" w14:paraId="4BCBE500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A6BF6" w14:textId="5B3C7E94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67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228AC9" w14:textId="2C485F36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32F89" w14:textId="1E9408E0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Bekmurodov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Sulton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Neʼmatjon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50C616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15</w:t>
            </w:r>
          </w:p>
        </w:tc>
      </w:tr>
      <w:tr w:rsidR="0075787F" w:rsidRPr="00AA1DA3" w14:paraId="52075BF0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2E1B4" w14:textId="3AD0D074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68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1D14E1" w14:textId="6F7959B4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6DA73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it-IT" w:eastAsia="ru-RU"/>
                <w14:ligatures w14:val="none"/>
              </w:rPr>
              <w:t>Fazliddinov Saxobiddin Faxriddin ogli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DDE782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16</w:t>
            </w:r>
          </w:p>
        </w:tc>
      </w:tr>
      <w:tr w:rsidR="0075787F" w:rsidRPr="00AA1DA3" w14:paraId="1F7E1E2F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ECD98" w14:textId="77D9C010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69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5EEDCF" w14:textId="1D734C59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266A" w14:textId="465C1B8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it-IT" w:eastAsia="ru-RU"/>
                <w14:ligatures w14:val="none"/>
              </w:rPr>
              <w:t>Mirvohidova Samina Mirazizovna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A806F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15</w:t>
            </w:r>
          </w:p>
        </w:tc>
      </w:tr>
      <w:tr w:rsidR="0075787F" w:rsidRPr="00AA1DA3" w14:paraId="148511E1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406F3" w14:textId="77AA226A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70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58AE4A" w14:textId="6B44B2D8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33616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it-IT" w:eastAsia="ru-RU"/>
                <w14:ligatures w14:val="none"/>
              </w:rPr>
              <w:t>Turabova Xadicha Murod qizi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0D911F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15</w:t>
            </w:r>
          </w:p>
        </w:tc>
      </w:tr>
      <w:tr w:rsidR="009134D3" w:rsidRPr="005A40D3" w14:paraId="6914998E" w14:textId="77777777" w:rsidTr="005A40D3">
        <w:trPr>
          <w:trHeight w:val="360"/>
        </w:trPr>
        <w:tc>
          <w:tcPr>
            <w:tcW w:w="9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0BA061" w14:textId="3FFB6B73" w:rsidR="009134D3" w:rsidRPr="00AA1DA3" w:rsidRDefault="009134D3" w:rsidP="009134D3">
            <w:pPr>
              <w:spacing w:after="0"/>
              <w:jc w:val="center"/>
              <w:rPr>
                <w:rFonts w:eastAsia="Times New Roman" w:cs="Times New Roman"/>
                <w:color w:val="434343"/>
                <w:kern w:val="0"/>
                <w:szCs w:val="28"/>
                <w:lang w:val="uz-Cyrl-UZ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61010400 -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Logistika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t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a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’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lim </w:t>
            </w:r>
            <w:proofErr w:type="gram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y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o‘</w:t>
            </w:r>
            <w:proofErr w:type="gram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nalishi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(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masifaviy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)</w:t>
            </w:r>
          </w:p>
        </w:tc>
      </w:tr>
      <w:tr w:rsidR="0075787F" w:rsidRPr="00AA1DA3" w14:paraId="0170BEFB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700424" w14:textId="298EAA57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71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53C123" w14:textId="61299376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552C6" w14:textId="452BDAC8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it-IT" w:eastAsia="ru-RU"/>
                <w14:ligatures w14:val="none"/>
              </w:rPr>
              <w:t>Norkulov Risqbek Abdumuminovich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094389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15</w:t>
            </w:r>
          </w:p>
        </w:tc>
      </w:tr>
      <w:tr w:rsidR="009134D3" w:rsidRPr="00AA1DA3" w14:paraId="1565D412" w14:textId="77777777" w:rsidTr="005A40D3">
        <w:trPr>
          <w:trHeight w:val="360"/>
        </w:trPr>
        <w:tc>
          <w:tcPr>
            <w:tcW w:w="9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5B5F59" w14:textId="5C5BAB59" w:rsidR="009134D3" w:rsidRPr="00AA1DA3" w:rsidRDefault="009134D3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 xml:space="preserve">Biologiya – kunduzgi </w:t>
            </w:r>
          </w:p>
        </w:tc>
      </w:tr>
      <w:tr w:rsidR="0075787F" w:rsidRPr="00AA1DA3" w14:paraId="70EE248E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4ADB5" w14:textId="3C2130ED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72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56358" w14:textId="7A301A58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118A2" w14:textId="31484657" w:rsidR="0075787F" w:rsidRPr="001E4536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Axmatova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Shaxzodabonu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Mirp</w:t>
            </w:r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lat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12F3D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6ABBD97B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6C729" w14:textId="605ECB9D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73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FD3CEA" w14:textId="226FAB50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6DB69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Allayarova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Zumrad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Murodbek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F7C134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17</w:t>
            </w:r>
          </w:p>
        </w:tc>
      </w:tr>
      <w:tr w:rsidR="0075787F" w:rsidRPr="00AA1DA3" w14:paraId="52553792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9FA62" w14:textId="2FB625DF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74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932B9C" w14:textId="310BF3F4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CD709" w14:textId="7AB873C3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Asadova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Ziyodaxon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Baxtiyor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03E5D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3FDA4137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00FED" w14:textId="79D79BB3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75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41C850" w14:textId="329AB3F4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E6A99" w14:textId="1000D27B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Erkaboyev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Eldorbek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Ozod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F4DD4B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3E468CE4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E2A30" w14:textId="5F7D0B00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76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04B2F3" w14:textId="73F66916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1D131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Imomova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Dilshoda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Damir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410AC2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17</w:t>
            </w:r>
          </w:p>
        </w:tc>
      </w:tr>
      <w:tr w:rsidR="0075787F" w:rsidRPr="00AA1DA3" w14:paraId="4AFB0383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5D51F" w14:textId="5B1BEB45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77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97ED8E" w14:textId="4F2A5BD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13B8C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Kushakova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Diyora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Ikromjon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E37B38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75787F" w:rsidRPr="00AA1DA3" w14:paraId="698B2E80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99DBC" w14:textId="591DA1F6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78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C28F49" w14:textId="271221D8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F9D11" w14:textId="4334BF93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Mannapova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Marjona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Toxir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0352C6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75787F" w:rsidRPr="00AA1DA3" w14:paraId="6909AFF6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1DD65" w14:textId="60DB49C9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79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83CF2A" w14:textId="7DA93408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F3435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Nishonova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Diyora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Dilmurod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9A505D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6BE19606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8D23B" w14:textId="57AA81AE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80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B068B4" w14:textId="5F3E0B91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D904B" w14:textId="6F73432D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proofErr w:type="gramStart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razaliyeva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Gulandon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Alisher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A9F325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75787F" w:rsidRPr="00AA1DA3" w14:paraId="36D42C0F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60F49" w14:textId="433DCC00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81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455E3D" w14:textId="682F8A91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D1FF4" w14:textId="22AB1FAE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Toxtiyeva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Maryam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Maxmudovna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D44C6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1E7818A5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53D5E" w14:textId="34C7E308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82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AB03E9" w14:textId="755C31EF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1A78F" w14:textId="7945559D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Tursunbayeva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Zulfiya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Bahodir</w:t>
            </w:r>
            <w:proofErr w:type="spellEnd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1E453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06037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13</w:t>
            </w:r>
          </w:p>
        </w:tc>
      </w:tr>
      <w:tr w:rsidR="0075787F" w:rsidRPr="00AA1DA3" w14:paraId="2AAF0CAF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B9904" w14:textId="735D8B3C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83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562353" w14:textId="7B20CC1A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5CF2B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Utelova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Zarina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Baltabay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43E4D8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17</w:t>
            </w:r>
          </w:p>
        </w:tc>
      </w:tr>
      <w:tr w:rsidR="0075787F" w:rsidRPr="00AA1DA3" w14:paraId="283341B5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95433" w14:textId="66B37B20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84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8663BA" w14:textId="05F43979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C9B5A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Xusanova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Shaxrizoda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Sunnat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496A0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75787F" w:rsidRPr="00AA1DA3" w14:paraId="66A78B5A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D9153" w14:textId="0E875E0F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85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6C7E77" w14:textId="0D179B3B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C8089" w14:textId="71E6A887" w:rsidR="0075787F" w:rsidRPr="009134D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proofErr w:type="gramStart"/>
            <w:r w:rsidRPr="009134D3">
              <w:rPr>
                <w:rFonts w:eastAsia="Times New Roman" w:cs="Times New Roman"/>
                <w:kern w:val="0"/>
                <w:szCs w:val="28"/>
                <w:lang w:val="en-US" w:eastAsia="ru-RU"/>
                <w14:ligatures w14:val="none"/>
              </w:rPr>
              <w:t>To‘</w:t>
            </w:r>
            <w:proofErr w:type="gramEnd"/>
            <w:r w:rsidRPr="009134D3">
              <w:rPr>
                <w:rFonts w:eastAsia="Times New Roman" w:cs="Times New Roman"/>
                <w:kern w:val="0"/>
                <w:szCs w:val="28"/>
                <w:lang w:val="en-US" w:eastAsia="ru-RU"/>
                <w14:ligatures w14:val="none"/>
              </w:rPr>
              <w:t>lqinova</w:t>
            </w:r>
            <w:proofErr w:type="spellEnd"/>
            <w:r w:rsidRPr="009134D3">
              <w:rPr>
                <w:rFonts w:eastAsia="Times New Roman" w:cs="Times New Roman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134D3">
              <w:rPr>
                <w:rFonts w:eastAsia="Times New Roman" w:cs="Times New Roman"/>
                <w:kern w:val="0"/>
                <w:szCs w:val="28"/>
                <w:lang w:val="en-US" w:eastAsia="ru-RU"/>
                <w14:ligatures w14:val="none"/>
              </w:rPr>
              <w:t>Barno</w:t>
            </w:r>
            <w:proofErr w:type="spellEnd"/>
            <w:r w:rsidRPr="009134D3">
              <w:rPr>
                <w:rFonts w:eastAsia="Times New Roman" w:cs="Times New Roman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134D3">
              <w:rPr>
                <w:rFonts w:eastAsia="Times New Roman" w:cs="Times New Roman"/>
                <w:kern w:val="0"/>
                <w:szCs w:val="28"/>
                <w:lang w:val="en-US" w:eastAsia="ru-RU"/>
                <w14:ligatures w14:val="none"/>
              </w:rPr>
              <w:t>Erkin</w:t>
            </w:r>
            <w:proofErr w:type="spellEnd"/>
            <w:r w:rsidRPr="009134D3">
              <w:rPr>
                <w:rFonts w:eastAsia="Times New Roman" w:cs="Times New Roman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134D3">
              <w:rPr>
                <w:rFonts w:eastAsia="Times New Roman" w:cs="Times New Roman"/>
                <w:kern w:val="0"/>
                <w:szCs w:val="28"/>
                <w:lang w:val="en-US"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2AD7D9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9134D3" w:rsidRPr="005A40D3" w14:paraId="6064AF1E" w14:textId="77777777" w:rsidTr="005A40D3">
        <w:trPr>
          <w:trHeight w:val="360"/>
        </w:trPr>
        <w:tc>
          <w:tcPr>
            <w:tcW w:w="9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9EEA3" w14:textId="226CEBC1" w:rsidR="009134D3" w:rsidRPr="00AA1DA3" w:rsidRDefault="009134D3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</w:pPr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60610100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-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Axborot tizimlari va texnologiyalar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ta’lim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</w:t>
            </w:r>
            <w:proofErr w:type="gramStart"/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yo‘</w:t>
            </w:r>
            <w:proofErr w:type="gramEnd"/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nalishi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(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kunduzgi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)</w:t>
            </w:r>
          </w:p>
        </w:tc>
      </w:tr>
      <w:tr w:rsidR="0075787F" w:rsidRPr="00AA1DA3" w14:paraId="15E08304" w14:textId="77777777" w:rsidTr="005A40D3">
        <w:trPr>
          <w:trHeight w:val="389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E78026" w14:textId="112AABDA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86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9EEBD1" w14:textId="30E60B5E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96335" w14:textId="5912E98C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Abdiahatov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Sarvar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Yigitali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774D62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17</w:t>
            </w:r>
          </w:p>
        </w:tc>
      </w:tr>
      <w:tr w:rsidR="0075787F" w:rsidRPr="00AA1DA3" w14:paraId="5C10AE31" w14:textId="77777777" w:rsidTr="005A40D3">
        <w:trPr>
          <w:trHeight w:val="423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DB1EE" w14:textId="2D0F80F8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87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0EE5BA" w14:textId="044EDD9C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FF008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Amanov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Kamronbek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Saylov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oʻgʻli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E20618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17F3C250" w14:textId="77777777" w:rsidTr="005A40D3">
        <w:trPr>
          <w:trHeight w:val="4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22030" w14:textId="46D37B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88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F78816" w14:textId="60984F95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C7840" w14:textId="3CC40BCA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3D6B0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Y</w:t>
            </w:r>
            <w:r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o‘</w:t>
            </w:r>
            <w:r w:rsidRPr="003D6B0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ldoshova</w:t>
            </w:r>
            <w:proofErr w:type="spellEnd"/>
            <w:r w:rsidRPr="003D6B0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3D6B0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Rayxona</w:t>
            </w:r>
            <w:proofErr w:type="spellEnd"/>
            <w:r w:rsidRPr="003D6B0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3D6B0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Raxmonberdi</w:t>
            </w:r>
            <w:proofErr w:type="spellEnd"/>
            <w:r w:rsidRPr="003D6B0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3D6B06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F29967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9134D3" w:rsidRPr="005A40D3" w14:paraId="200A7F7B" w14:textId="77777777" w:rsidTr="005A40D3">
        <w:trPr>
          <w:trHeight w:val="433"/>
        </w:trPr>
        <w:tc>
          <w:tcPr>
            <w:tcW w:w="9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722BE2" w14:textId="6C19733A" w:rsidR="009134D3" w:rsidRPr="00AA1DA3" w:rsidRDefault="009134D3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</w:pPr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60610100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-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Axborot tizimlari va texnologiyalar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ta’lim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</w:t>
            </w:r>
            <w:proofErr w:type="gramStart"/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yo‘</w:t>
            </w:r>
            <w:proofErr w:type="gramEnd"/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nalishi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(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masofaviy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)</w:t>
            </w:r>
          </w:p>
        </w:tc>
      </w:tr>
      <w:tr w:rsidR="0075787F" w:rsidRPr="00AA1DA3" w14:paraId="5D3E1D93" w14:textId="77777777" w:rsidTr="005A40D3">
        <w:trPr>
          <w:trHeight w:val="3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D740F" w14:textId="30E6C90A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89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C94742" w14:textId="4E3203E2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F83F2" w14:textId="5B82DB81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Abdualimov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Begzod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Abdurasul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886959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4EE68912" w14:textId="77777777" w:rsidTr="005A40D3">
        <w:trPr>
          <w:trHeight w:val="419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6CC20" w14:textId="20BB64FE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90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016A9E" w14:textId="6FCBDF7F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3FD8C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Baxshilloyev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Azizjon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Lazizjon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oʻgʻli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D426EF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75787F" w:rsidRPr="00AA1DA3" w14:paraId="3AE8A68F" w14:textId="77777777" w:rsidTr="005A40D3">
        <w:trPr>
          <w:trHeight w:val="283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5668F" w14:textId="501E2E60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91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256741" w14:textId="7B4A08A3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72226" w14:textId="1A1331CB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Yunusov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Islom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Mansur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D678E5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  <w:tr w:rsidR="009134D3" w:rsidRPr="005A40D3" w14:paraId="690567B3" w14:textId="77777777" w:rsidTr="005A40D3">
        <w:trPr>
          <w:trHeight w:val="390"/>
        </w:trPr>
        <w:tc>
          <w:tcPr>
            <w:tcW w:w="9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4A8CBA" w14:textId="7E1C739B" w:rsidR="009134D3" w:rsidRPr="00AA1DA3" w:rsidRDefault="009134D3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</w:pPr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60610500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-</w:t>
            </w:r>
            <w:proofErr w:type="spellStart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Sunʼiy</w:t>
            </w:r>
            <w:proofErr w:type="spellEnd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intellekt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ta’lim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</w:t>
            </w:r>
            <w:proofErr w:type="gramStart"/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yo‘</w:t>
            </w:r>
            <w:proofErr w:type="gramEnd"/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nalishi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(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kunduzgi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)</w:t>
            </w:r>
          </w:p>
        </w:tc>
      </w:tr>
      <w:tr w:rsidR="0075787F" w:rsidRPr="00AA1DA3" w14:paraId="48ED34D1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3693F" w14:textId="37016ACE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92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683DB5" w14:textId="6A2439E2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41003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Abdullaaxatova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Soxiba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Furqat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E1F126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18</w:t>
            </w:r>
          </w:p>
        </w:tc>
      </w:tr>
      <w:tr w:rsidR="0075787F" w:rsidRPr="00AA1DA3" w14:paraId="7998D92E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FBDC7" w14:textId="4C6B2D43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93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101310" w14:textId="0ACD8AEA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81E2F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Akmalova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Risolat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Asror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99FD57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2C66E798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B645F" w14:textId="46B447AB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94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D0B890" w14:textId="0A56F77F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55A16" w14:textId="51DB02C0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3D6B0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Allanazarov</w:t>
            </w:r>
            <w:proofErr w:type="spellEnd"/>
            <w:r w:rsidRPr="003D6B0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3D6B0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Kamronbek</w:t>
            </w:r>
            <w:proofErr w:type="spellEnd"/>
            <w:r w:rsidRPr="003D6B0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3D6B06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Xolmurodovich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E85DE5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75787F" w:rsidRPr="00AA1DA3" w14:paraId="5EC97F93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A0D85" w14:textId="0D2E4D48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95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CF7E0D" w14:textId="4561775D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3654D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Nazirqulova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Parvina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Iskandar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240B7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17</w:t>
            </w:r>
          </w:p>
        </w:tc>
      </w:tr>
      <w:tr w:rsidR="0075787F" w:rsidRPr="00AA1DA3" w14:paraId="3F098C6C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083D2" w14:textId="445774AF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96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301519" w14:textId="472CF56A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6531A" w14:textId="0960E6BA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Shavkatov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Abdulbosit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Otabek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3E888F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9134D3" w:rsidRPr="005A40D3" w14:paraId="431A7815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BC4244" w14:textId="77777777" w:rsidR="009134D3" w:rsidRPr="009134D3" w:rsidRDefault="009134D3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</w:p>
        </w:tc>
        <w:tc>
          <w:tcPr>
            <w:tcW w:w="85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5CE718" w14:textId="0A4DDA4C" w:rsidR="009134D3" w:rsidRPr="00AA1DA3" w:rsidRDefault="009134D3" w:rsidP="009134D3">
            <w:pPr>
              <w:spacing w:after="0"/>
              <w:jc w:val="center"/>
              <w:rPr>
                <w:rFonts w:eastAsia="Times New Roman" w:cs="Times New Roman"/>
                <w:color w:val="434343"/>
                <w:kern w:val="0"/>
                <w:szCs w:val="28"/>
                <w:lang w:val="uz-Cyrl-UZ" w:eastAsia="ru-RU"/>
                <w14:ligatures w14:val="none"/>
              </w:rPr>
            </w:pPr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60710200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-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Biotexnologiya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ta’lim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</w:t>
            </w:r>
            <w:proofErr w:type="gramStart"/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yo‘</w:t>
            </w:r>
            <w:proofErr w:type="gramEnd"/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nalishi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(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kunduzgi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)</w:t>
            </w:r>
          </w:p>
        </w:tc>
      </w:tr>
      <w:tr w:rsidR="0075787F" w:rsidRPr="00AA1DA3" w14:paraId="733ADA11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01891A" w14:textId="7BF7852E" w:rsidR="0075787F" w:rsidRPr="009134D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>97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7D9AEA" w14:textId="61BD2DF8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CE252" w14:textId="77777777" w:rsidR="0075787F" w:rsidRPr="00AA1DA3" w:rsidRDefault="0075787F" w:rsidP="009134D3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Umirzakova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Aqnur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Tair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D54CC" w14:textId="77777777" w:rsidR="0075787F" w:rsidRPr="00AA1DA3" w:rsidRDefault="0075787F" w:rsidP="009134D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9134D3" w:rsidRPr="005A40D3" w14:paraId="4F3D91BE" w14:textId="77777777" w:rsidTr="005A40D3">
        <w:trPr>
          <w:trHeight w:val="360"/>
        </w:trPr>
        <w:tc>
          <w:tcPr>
            <w:tcW w:w="9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CCB4B7" w14:textId="0EF55695" w:rsidR="009134D3" w:rsidRPr="009134D3" w:rsidRDefault="009134D3" w:rsidP="009134D3">
            <w:pPr>
              <w:spacing w:after="0"/>
              <w:jc w:val="center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60710500</w:t>
            </w:r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uz-Cyrl-UZ" w:eastAsia="ru-RU"/>
                <w14:ligatures w14:val="none"/>
              </w:rPr>
              <w:t>-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Elektr</w:t>
            </w:r>
            <w:proofErr w:type="spellEnd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muhandisligi</w:t>
            </w:r>
            <w:proofErr w:type="spellEnd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ta’lim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</w:t>
            </w:r>
            <w:proofErr w:type="gramStart"/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yo‘</w:t>
            </w:r>
            <w:proofErr w:type="gramEnd"/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nalishi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(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kunduzgi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)</w:t>
            </w:r>
          </w:p>
        </w:tc>
      </w:tr>
      <w:tr w:rsidR="0075787F" w:rsidRPr="00AA1DA3" w14:paraId="0078E55C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5BD6B" w14:textId="3720E1E8" w:rsidR="0075787F" w:rsidRPr="009134D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98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0D07E2" w14:textId="6543355F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4251E" w14:textId="20E2BE21" w:rsidR="0075787F" w:rsidRPr="00AA1DA3" w:rsidRDefault="0075787F" w:rsidP="00077B65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Baxodirov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Abduraxmon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Abdujalil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F1798" w14:textId="7777777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15</w:t>
            </w:r>
          </w:p>
        </w:tc>
      </w:tr>
      <w:tr w:rsidR="0075787F" w:rsidRPr="00AA1DA3" w14:paraId="46B88778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6058C" w14:textId="038761DE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99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03A44F" w14:textId="5E636D8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32C8" w14:textId="0C10265A" w:rsidR="0075787F" w:rsidRPr="00AA1DA3" w:rsidRDefault="0075787F" w:rsidP="00077B65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Raimqulov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Abror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Akbar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755EF" w14:textId="7777777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18</w:t>
            </w:r>
          </w:p>
        </w:tc>
      </w:tr>
      <w:tr w:rsidR="0075787F" w:rsidRPr="00AA1DA3" w14:paraId="7C304116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D5AAB" w14:textId="7BC23A4A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100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31D1AC" w14:textId="276DC31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58D7A" w14:textId="142AFE67" w:rsidR="0075787F" w:rsidRPr="009134D3" w:rsidRDefault="0075787F" w:rsidP="00077B65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Toxirov</w:t>
            </w:r>
            <w:proofErr w:type="spellEnd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Ilhomjon</w:t>
            </w:r>
            <w:proofErr w:type="spellEnd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Davlat</w:t>
            </w:r>
            <w:proofErr w:type="spellEnd"/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</w:t>
            </w:r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8D3B7F" w14:textId="7777777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077B65" w:rsidRPr="005A40D3" w14:paraId="7DC3027D" w14:textId="77777777" w:rsidTr="005A40D3">
        <w:trPr>
          <w:trHeight w:val="360"/>
        </w:trPr>
        <w:tc>
          <w:tcPr>
            <w:tcW w:w="9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DF3E8" w14:textId="0D7C4092" w:rsidR="00077B65" w:rsidRPr="009134D3" w:rsidRDefault="00077B65" w:rsidP="00077B65">
            <w:pPr>
              <w:spacing w:after="0"/>
              <w:jc w:val="center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60720100 -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Oziq</w:t>
            </w:r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-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ovqat</w:t>
            </w:r>
            <w:proofErr w:type="spellEnd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texnologiyasi</w:t>
            </w:r>
            <w:proofErr w:type="spellEnd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ta’lim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</w:t>
            </w:r>
            <w:proofErr w:type="gramStart"/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yo‘</w:t>
            </w:r>
            <w:proofErr w:type="gramEnd"/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nalishi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(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kunduzgi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)</w:t>
            </w:r>
          </w:p>
        </w:tc>
      </w:tr>
      <w:tr w:rsidR="0075787F" w:rsidRPr="00AA1DA3" w14:paraId="56EED99E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AE6F2A" w14:textId="5B043DC3" w:rsidR="0075787F" w:rsidRPr="009134D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101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43753D" w14:textId="4156D2CB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57A80" w14:textId="77777777" w:rsidR="0075787F" w:rsidRPr="00AA1DA3" w:rsidRDefault="0075787F" w:rsidP="00077B65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Baxtiyorova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Diyora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Doniyor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278390" w14:textId="7777777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17</w:t>
            </w:r>
          </w:p>
        </w:tc>
      </w:tr>
      <w:tr w:rsidR="0075787F" w:rsidRPr="00AA1DA3" w14:paraId="360F2E48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72F05" w14:textId="4CC24651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102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1F65FB" w14:textId="3AE1802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81105" w14:textId="6E945453" w:rsidR="0075787F" w:rsidRPr="00AA1DA3" w:rsidRDefault="0075787F" w:rsidP="00077B65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Ergashova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Ra</w:t>
            </w:r>
            <w:r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’</w:t>
            </w:r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no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Asqar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851F50" w14:textId="7777777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75787F" w:rsidRPr="00AA1DA3" w14:paraId="2F407903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77470" w14:textId="54108185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103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6F6169" w14:textId="77FE19CD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8F081" w14:textId="77777777" w:rsidR="0075787F" w:rsidRPr="00AA1DA3" w:rsidRDefault="0075787F" w:rsidP="00077B65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Islomova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Mushtariy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Zafar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A23E8" w14:textId="7777777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17</w:t>
            </w:r>
          </w:p>
        </w:tc>
      </w:tr>
      <w:tr w:rsidR="0075787F" w:rsidRPr="00AA1DA3" w14:paraId="0379C86E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B6267" w14:textId="18459AF8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104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6F3A23" w14:textId="6A30D22B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62695" w14:textId="66CCC867" w:rsidR="0075787F" w:rsidRPr="00AA1DA3" w:rsidRDefault="0075787F" w:rsidP="00077B65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Yoqub</w:t>
            </w:r>
            <w:r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o‘</w:t>
            </w:r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va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Mubina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Bahromovna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F9812" w14:textId="7777777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16</w:t>
            </w:r>
          </w:p>
        </w:tc>
      </w:tr>
      <w:tr w:rsidR="00077B65" w:rsidRPr="005A40D3" w14:paraId="22A4B022" w14:textId="77777777" w:rsidTr="005A40D3">
        <w:trPr>
          <w:trHeight w:val="360"/>
        </w:trPr>
        <w:tc>
          <w:tcPr>
            <w:tcW w:w="9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0AC7EC" w14:textId="40CADB77" w:rsidR="00077B65" w:rsidRPr="00AA1DA3" w:rsidRDefault="00077B65" w:rsidP="00077B65">
            <w:pPr>
              <w:spacing w:after="0"/>
              <w:jc w:val="center"/>
              <w:rPr>
                <w:rFonts w:eastAsia="Times New Roman" w:cs="Times New Roman"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 xml:space="preserve">60810500 </w:t>
            </w:r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it-IT" w:eastAsia="ru-RU"/>
                <w14:ligatures w14:val="none"/>
              </w:rPr>
              <w:t xml:space="preserve">- 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O‘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 xml:space="preserve">simliklar himoyasi va karantin 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ta’lim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yo‘nalishi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(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kunduzgi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)</w:t>
            </w:r>
          </w:p>
        </w:tc>
      </w:tr>
      <w:tr w:rsidR="0075787F" w:rsidRPr="00AA1DA3" w14:paraId="0A89B1DF" w14:textId="77777777" w:rsidTr="005A40D3">
        <w:trPr>
          <w:trHeight w:val="429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4A6CE" w14:textId="694914E7" w:rsidR="0075787F" w:rsidRPr="009134D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105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05C485" w14:textId="74C8D42E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0F6B0" w14:textId="1FC0C999" w:rsidR="0075787F" w:rsidRPr="00AA1DA3" w:rsidRDefault="0075787F" w:rsidP="00077B65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proofErr w:type="gram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J</w:t>
            </w:r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raboyev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Nuriddin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Xamza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o‘g‘li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8D96B" w14:textId="7777777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16</w:t>
            </w:r>
          </w:p>
        </w:tc>
      </w:tr>
      <w:tr w:rsidR="0075787F" w:rsidRPr="00AA1DA3" w14:paraId="5926C4CC" w14:textId="77777777" w:rsidTr="005A40D3">
        <w:trPr>
          <w:trHeight w:val="397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5A2D7" w14:textId="33B3D695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106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795CE0" w14:textId="5780D01C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CE54D" w14:textId="7D303906" w:rsidR="0075787F" w:rsidRPr="00AA1DA3" w:rsidRDefault="0075787F" w:rsidP="00077B65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Karimov </w:t>
            </w: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Nizomiddin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Abdisalom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C54CFA" w14:textId="7777777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16</w:t>
            </w:r>
          </w:p>
        </w:tc>
      </w:tr>
      <w:tr w:rsidR="0075787F" w:rsidRPr="00AA1DA3" w14:paraId="1616632E" w14:textId="77777777" w:rsidTr="005A40D3">
        <w:trPr>
          <w:trHeight w:val="3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7EFD0" w14:textId="153BE4DA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107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58A5DE" w14:textId="03BCB57E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014BB" w14:textId="68D6AC06" w:rsidR="0075787F" w:rsidRPr="00AA1DA3" w:rsidRDefault="0075787F" w:rsidP="00077B65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Mirvohidov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Mirxojiakbar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Mira</w:t>
            </w:r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g‘</w:t>
            </w:r>
            <w:proofErr w:type="gram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zam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972294" w14:textId="7777777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16</w:t>
            </w:r>
          </w:p>
        </w:tc>
      </w:tr>
      <w:tr w:rsidR="0075787F" w:rsidRPr="00AA1DA3" w14:paraId="67EFE23E" w14:textId="77777777" w:rsidTr="005A40D3">
        <w:trPr>
          <w:trHeight w:val="361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97613" w14:textId="35C7470D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108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E7A643" w14:textId="798B44CA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4E48" w14:textId="1D30B020" w:rsidR="0075787F" w:rsidRPr="00325F58" w:rsidRDefault="0075787F" w:rsidP="00077B65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</w:t>
            </w:r>
            <w:proofErr w:type="gram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rolov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 </w:t>
            </w: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Dilshod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Komil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>o‘g‘li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3E408" w14:textId="7777777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16</w:t>
            </w:r>
          </w:p>
        </w:tc>
      </w:tr>
      <w:tr w:rsidR="0075787F" w:rsidRPr="00AA1DA3" w14:paraId="4152E7E8" w14:textId="77777777" w:rsidTr="005A40D3">
        <w:trPr>
          <w:trHeight w:val="471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D65D2" w14:textId="38FD9EFB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109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C74E78" w14:textId="6EDAE50D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A4BA8" w14:textId="2FC8E012" w:rsidR="0075787F" w:rsidRPr="00AA1DA3" w:rsidRDefault="0075787F" w:rsidP="00077B65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Qurbonboyeva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Durdona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Tulqin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17E30" w14:textId="7777777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16</w:t>
            </w:r>
          </w:p>
        </w:tc>
      </w:tr>
      <w:tr w:rsidR="00077B65" w:rsidRPr="005A40D3" w14:paraId="62663399" w14:textId="77777777" w:rsidTr="005A40D3">
        <w:trPr>
          <w:trHeight w:val="410"/>
        </w:trPr>
        <w:tc>
          <w:tcPr>
            <w:tcW w:w="9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977B69" w14:textId="6F37E574" w:rsidR="00077B65" w:rsidRPr="00AA1DA3" w:rsidRDefault="00077B65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60811600 -</w:t>
            </w:r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val="it-IT" w:eastAsia="ru-RU"/>
                <w14:ligatures w14:val="none"/>
              </w:rPr>
              <w:t xml:space="preserve"> 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 xml:space="preserve">Yer kadastri va yer tuzish 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ta’lim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yo‘nalishi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(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kunduzgi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)</w:t>
            </w:r>
          </w:p>
        </w:tc>
      </w:tr>
      <w:tr w:rsidR="0075787F" w:rsidRPr="00AA1DA3" w14:paraId="4F68E3EB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3C2B1" w14:textId="3109998C" w:rsidR="0075787F" w:rsidRPr="009134D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110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D6673A" w14:textId="4F8AE8F2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2CC1A" w14:textId="77777777" w:rsidR="0075787F" w:rsidRPr="00AA1DA3" w:rsidRDefault="0075787F" w:rsidP="00077B65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Ahmadjonova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Laylo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Baxtiyor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FA6104" w14:textId="7777777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14</w:t>
            </w:r>
          </w:p>
        </w:tc>
      </w:tr>
      <w:tr w:rsidR="0075787F" w:rsidRPr="00AA1DA3" w14:paraId="599E30BA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A3804" w14:textId="58546594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111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FC85D1" w14:textId="1F17598B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6556D" w14:textId="298DD4A5" w:rsidR="0075787F" w:rsidRPr="00AA1DA3" w:rsidRDefault="0075787F" w:rsidP="00077B65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Komiljonova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Feruza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Nodirjon</w:t>
            </w:r>
            <w:proofErr w:type="spellEnd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1959FE" w14:textId="7777777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16</w:t>
            </w:r>
          </w:p>
        </w:tc>
      </w:tr>
      <w:tr w:rsidR="0075787F" w:rsidRPr="00AA1DA3" w14:paraId="71239C8C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CA662" w14:textId="38C9B0D0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112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0260A" w14:textId="5DD2E3DD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018A2" w14:textId="77777777" w:rsidR="0075787F" w:rsidRPr="00AA1DA3" w:rsidRDefault="0075787F" w:rsidP="00077B65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Mirabdullayeva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Mushtariy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Mirshovkat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FA46D" w14:textId="7777777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15</w:t>
            </w:r>
          </w:p>
        </w:tc>
      </w:tr>
      <w:tr w:rsidR="0075787F" w:rsidRPr="00AA1DA3" w14:paraId="669585CF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5688B" w14:textId="2C90F16F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113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399FFA" w14:textId="7E7C823A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B3ED2" w14:textId="77777777" w:rsidR="0075787F" w:rsidRPr="00AA1DA3" w:rsidRDefault="0075787F" w:rsidP="00077B65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Negmatova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Dilafruz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Yoldosh</w:t>
            </w:r>
            <w:proofErr w:type="spellEnd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A1DA3">
              <w:rPr>
                <w:rFonts w:eastAsia="Times New Roman" w:cs="Times New Roman"/>
                <w:color w:val="434343"/>
                <w:kern w:val="0"/>
                <w:szCs w:val="28"/>
                <w:lang w:eastAsia="ru-RU"/>
                <w14:ligatures w14:val="none"/>
              </w:rPr>
              <w:t>qizi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C93F7C" w14:textId="7777777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it-IT" w:eastAsia="ru-RU"/>
                <w14:ligatures w14:val="none"/>
              </w:rPr>
              <w:t>16</w:t>
            </w:r>
          </w:p>
        </w:tc>
      </w:tr>
      <w:tr w:rsidR="00077B65" w:rsidRPr="005A40D3" w14:paraId="2A801556" w14:textId="77777777" w:rsidTr="005A40D3">
        <w:trPr>
          <w:trHeight w:val="360"/>
        </w:trPr>
        <w:tc>
          <w:tcPr>
            <w:tcW w:w="9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3B4984" w14:textId="5A486E8B" w:rsidR="00077B65" w:rsidRPr="009134D3" w:rsidRDefault="00077B65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60840100 -</w:t>
            </w:r>
            <w:r w:rsidRPr="009134D3">
              <w:rPr>
                <w:rFonts w:eastAsia="Times New Roman" w:cs="Times New Roman"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Veterinariya</w:t>
            </w:r>
            <w:proofErr w:type="spellEnd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meditsinasi</w:t>
            </w:r>
            <w:proofErr w:type="spellEnd"/>
            <w:r w:rsidRPr="009134D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ta’lim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</w:t>
            </w:r>
            <w:proofErr w:type="gramStart"/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yo‘</w:t>
            </w:r>
            <w:proofErr w:type="gramEnd"/>
            <w:r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nalishi</w:t>
            </w: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 xml:space="preserve"> (</w:t>
            </w:r>
            <w:proofErr w:type="spellStart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kunduzgi</w:t>
            </w:r>
            <w:proofErr w:type="spellEnd"/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uz-Cyrl-UZ" w:eastAsia="ru-RU"/>
                <w14:ligatures w14:val="none"/>
              </w:rPr>
              <w:t>)</w:t>
            </w:r>
          </w:p>
        </w:tc>
      </w:tr>
      <w:tr w:rsidR="0075787F" w:rsidRPr="00AA1DA3" w14:paraId="79A79DF9" w14:textId="77777777" w:rsidTr="005A40D3">
        <w:trPr>
          <w:trHeight w:val="3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C2631" w14:textId="75F1D5A7" w:rsidR="0075787F" w:rsidRPr="009134D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114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BF498E" w14:textId="599E4BFF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580BC" w14:textId="26263464" w:rsidR="0075787F" w:rsidRPr="00AA1DA3" w:rsidRDefault="0075787F" w:rsidP="00077B65">
            <w:pPr>
              <w:spacing w:after="0"/>
              <w:rPr>
                <w:rFonts w:eastAsia="Times New Roman" w:cs="Times New Roman"/>
                <w:color w:val="434343"/>
                <w:kern w:val="0"/>
                <w:szCs w:val="28"/>
                <w:lang w:val="it-IT" w:eastAsia="ru-RU"/>
                <w14:ligatures w14:val="none"/>
              </w:rPr>
            </w:pPr>
            <w:r w:rsidRPr="00325F58">
              <w:rPr>
                <w:rFonts w:eastAsia="Times New Roman" w:cs="Times New Roman"/>
                <w:color w:val="434343"/>
                <w:kern w:val="0"/>
                <w:szCs w:val="28"/>
                <w:lang w:val="it-IT" w:eastAsia="ru-RU"/>
                <w14:ligatures w14:val="none"/>
              </w:rPr>
              <w:t xml:space="preserve">Xasanov Ibrohim Begzod </w:t>
            </w:r>
            <w:r>
              <w:rPr>
                <w:rFonts w:eastAsia="Times New Roman" w:cs="Times New Roman"/>
                <w:color w:val="434343"/>
                <w:kern w:val="0"/>
                <w:szCs w:val="28"/>
                <w:lang w:val="it-IT" w:eastAsia="ru-RU"/>
                <w14:ligatures w14:val="none"/>
              </w:rPr>
              <w:t>o‘g‘li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6FDE15" w14:textId="77777777" w:rsidR="0075787F" w:rsidRPr="00AA1DA3" w:rsidRDefault="0075787F" w:rsidP="00077B6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</w:pPr>
            <w:r w:rsidRPr="00AA1DA3">
              <w:rPr>
                <w:rFonts w:eastAsia="Times New Roman" w:cs="Times New Roman"/>
                <w:b/>
                <w:bCs/>
                <w:color w:val="434343"/>
                <w:kern w:val="0"/>
                <w:szCs w:val="28"/>
                <w:lang w:val="en-US" w:eastAsia="ru-RU"/>
                <w14:ligatures w14:val="none"/>
              </w:rPr>
              <w:t>14</w:t>
            </w:r>
          </w:p>
        </w:tc>
      </w:tr>
    </w:tbl>
    <w:p w14:paraId="0587F6E1" w14:textId="77777777" w:rsidR="00F12C76" w:rsidRDefault="00F12C76" w:rsidP="0075787F">
      <w:pPr>
        <w:spacing w:after="0"/>
        <w:jc w:val="both"/>
      </w:pPr>
    </w:p>
    <w:sectPr w:rsidR="00F12C76" w:rsidSect="00A510F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FB"/>
    <w:rsid w:val="00077B65"/>
    <w:rsid w:val="000D029F"/>
    <w:rsid w:val="00143CC1"/>
    <w:rsid w:val="001E4536"/>
    <w:rsid w:val="00200A9A"/>
    <w:rsid w:val="002A5E66"/>
    <w:rsid w:val="00325F58"/>
    <w:rsid w:val="003D6B06"/>
    <w:rsid w:val="003E4BF9"/>
    <w:rsid w:val="00592887"/>
    <w:rsid w:val="005A40D3"/>
    <w:rsid w:val="00695C1D"/>
    <w:rsid w:val="006C0B77"/>
    <w:rsid w:val="006F61AD"/>
    <w:rsid w:val="0075787F"/>
    <w:rsid w:val="007D5E7B"/>
    <w:rsid w:val="008242FF"/>
    <w:rsid w:val="00870751"/>
    <w:rsid w:val="009134D3"/>
    <w:rsid w:val="00922C48"/>
    <w:rsid w:val="009726CE"/>
    <w:rsid w:val="00974356"/>
    <w:rsid w:val="009A3B64"/>
    <w:rsid w:val="00A510FB"/>
    <w:rsid w:val="00A97C96"/>
    <w:rsid w:val="00AA1DA3"/>
    <w:rsid w:val="00B40D9C"/>
    <w:rsid w:val="00B915B7"/>
    <w:rsid w:val="00D3024B"/>
    <w:rsid w:val="00DC4620"/>
    <w:rsid w:val="00E76A16"/>
    <w:rsid w:val="00E96318"/>
    <w:rsid w:val="00EA59DF"/>
    <w:rsid w:val="00EE4070"/>
    <w:rsid w:val="00F12C76"/>
    <w:rsid w:val="00F9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82A95"/>
  <w15:chartTrackingRefBased/>
  <w15:docId w15:val="{44BC2083-1878-4562-BBBD-70490219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0F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51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10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10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10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10F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10F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10F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10F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F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10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10F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10F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510F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510F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510F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510F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510F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510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1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10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1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1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10F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510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10F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10F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10F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510FB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A51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A510FB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A510FB"/>
    <w:rPr>
      <w:color w:val="954F72"/>
      <w:u w:val="single"/>
    </w:rPr>
  </w:style>
  <w:style w:type="paragraph" w:customStyle="1" w:styleId="msonormal0">
    <w:name w:val="msonormal"/>
    <w:basedOn w:val="a"/>
    <w:rsid w:val="00A510FB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"/>
    <w:rsid w:val="00A51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xl66">
    <w:name w:val="xl66"/>
    <w:basedOn w:val="a"/>
    <w:rsid w:val="00A510F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xl67">
    <w:name w:val="xl67"/>
    <w:basedOn w:val="a"/>
    <w:rsid w:val="00A51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xl68">
    <w:name w:val="xl68"/>
    <w:basedOn w:val="a"/>
    <w:rsid w:val="00A51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xl69">
    <w:name w:val="xl69"/>
    <w:basedOn w:val="a"/>
    <w:rsid w:val="00A51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color w:val="434343"/>
      <w:kern w:val="0"/>
      <w:szCs w:val="28"/>
      <w:lang w:eastAsia="ru-RU"/>
      <w14:ligatures w14:val="none"/>
    </w:rPr>
  </w:style>
  <w:style w:type="paragraph" w:customStyle="1" w:styleId="xl70">
    <w:name w:val="xl70"/>
    <w:basedOn w:val="a"/>
    <w:rsid w:val="00A51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color w:val="434343"/>
      <w:kern w:val="0"/>
      <w:szCs w:val="28"/>
      <w:lang w:eastAsia="ru-RU"/>
      <w14:ligatures w14:val="none"/>
    </w:rPr>
  </w:style>
  <w:style w:type="paragraph" w:customStyle="1" w:styleId="xl71">
    <w:name w:val="xl71"/>
    <w:basedOn w:val="a"/>
    <w:rsid w:val="00A51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9FA"/>
      <w:spacing w:before="100" w:beforeAutospacing="1" w:after="100" w:afterAutospacing="1"/>
      <w:textAlignment w:val="center"/>
    </w:pPr>
    <w:rPr>
      <w:rFonts w:eastAsia="Times New Roman" w:cs="Times New Roman"/>
      <w:color w:val="434343"/>
      <w:kern w:val="0"/>
      <w:szCs w:val="28"/>
      <w:lang w:eastAsia="ru-RU"/>
      <w14:ligatures w14:val="none"/>
    </w:rPr>
  </w:style>
  <w:style w:type="paragraph" w:customStyle="1" w:styleId="xl72">
    <w:name w:val="xl72"/>
    <w:basedOn w:val="a"/>
    <w:rsid w:val="00A51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xl73">
    <w:name w:val="xl73"/>
    <w:basedOn w:val="a"/>
    <w:rsid w:val="00A51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eastAsia="Times New Roman" w:cs="Times New Roman"/>
      <w:color w:val="434343"/>
      <w:kern w:val="0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9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PRO-TEC</cp:lastModifiedBy>
  <cp:revision>2</cp:revision>
  <dcterms:created xsi:type="dcterms:W3CDTF">2026-08-05T15:23:00Z</dcterms:created>
  <dcterms:modified xsi:type="dcterms:W3CDTF">2026-08-05T15:23:00Z</dcterms:modified>
</cp:coreProperties>
</file>